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46" w:rsidRDefault="00A83519" w:rsidP="00A835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519">
        <w:rPr>
          <w:rFonts w:ascii="Times New Roman" w:hAnsi="Times New Roman" w:cs="Times New Roman"/>
          <w:b/>
          <w:sz w:val="32"/>
          <w:szCs w:val="32"/>
        </w:rPr>
        <w:t>Памятка  для  родителей.                                                                                          Игровой  практикум  обучения  в  песочнице.</w:t>
      </w:r>
    </w:p>
    <w:p w:rsidR="00A83519" w:rsidRDefault="00A83519" w:rsidP="00A835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3519" w:rsidRPr="00054A8A" w:rsidRDefault="00A83519" w:rsidP="00736653">
      <w:pPr>
        <w:jc w:val="both"/>
        <w:rPr>
          <w:rFonts w:ascii="Times New Roman" w:hAnsi="Times New Roman" w:cs="Times New Roman"/>
          <w:sz w:val="24"/>
          <w:szCs w:val="24"/>
        </w:rPr>
      </w:pPr>
      <w:r w:rsidRPr="00054A8A">
        <w:rPr>
          <w:rFonts w:ascii="Times New Roman" w:hAnsi="Times New Roman" w:cs="Times New Roman"/>
          <w:sz w:val="24"/>
          <w:szCs w:val="24"/>
        </w:rPr>
        <w:t>«Перед  вами  песок.  Естественное  желание – погрузить  в  него  руки,  ощутив  прохладу;  пропустить</w:t>
      </w:r>
      <w:r w:rsidR="00041D96" w:rsidRPr="00054A8A">
        <w:rPr>
          <w:rFonts w:ascii="Times New Roman" w:hAnsi="Times New Roman" w:cs="Times New Roman"/>
          <w:sz w:val="24"/>
          <w:szCs w:val="24"/>
        </w:rPr>
        <w:t xml:space="preserve">  его  между  пальцев,  чувствуя</w:t>
      </w:r>
      <w:r w:rsidRPr="00054A8A">
        <w:rPr>
          <w:rFonts w:ascii="Times New Roman" w:hAnsi="Times New Roman" w:cs="Times New Roman"/>
          <w:sz w:val="24"/>
          <w:szCs w:val="24"/>
        </w:rPr>
        <w:t xml:space="preserve">  при  этом  тепло  собственных  рук.  Приятные  воспоминания  охватили  вас</w:t>
      </w:r>
      <w:r w:rsidR="0039403C" w:rsidRPr="00054A8A">
        <w:rPr>
          <w:rFonts w:ascii="Times New Roman" w:hAnsi="Times New Roman" w:cs="Times New Roman"/>
          <w:sz w:val="24"/>
          <w:szCs w:val="24"/>
        </w:rPr>
        <w:t>:  д</w:t>
      </w:r>
      <w:r w:rsidRPr="00054A8A">
        <w:rPr>
          <w:rFonts w:ascii="Times New Roman" w:hAnsi="Times New Roman" w:cs="Times New Roman"/>
          <w:sz w:val="24"/>
          <w:szCs w:val="24"/>
        </w:rPr>
        <w:t xml:space="preserve">етство,  море,  солнце,  ощущение  бесконечности  Мира  и  ожидание  Чуда.  Чувства  переполняют  </w:t>
      </w:r>
      <w:proofErr w:type="gramStart"/>
      <w:r w:rsidRPr="00054A8A">
        <w:rPr>
          <w:rFonts w:ascii="Times New Roman" w:hAnsi="Times New Roman" w:cs="Times New Roman"/>
          <w:sz w:val="24"/>
          <w:szCs w:val="24"/>
        </w:rPr>
        <w:t>вас</w:t>
      </w:r>
      <w:proofErr w:type="gramEnd"/>
      <w:r w:rsidRPr="00054A8A">
        <w:rPr>
          <w:rFonts w:ascii="Times New Roman" w:hAnsi="Times New Roman" w:cs="Times New Roman"/>
          <w:sz w:val="24"/>
          <w:szCs w:val="24"/>
        </w:rPr>
        <w:t xml:space="preserve">  и  хочется  поделиться  ими.  А  рядом  ребёнок.  Он  делает  то  же,  что и  вы.  Его  маленькие  ручки  только  что  соприкоснулись  с  уникальностью  Мироздания, Вечностью.  </w:t>
      </w:r>
      <w:r w:rsidR="00C46B90" w:rsidRPr="00054A8A">
        <w:rPr>
          <w:rFonts w:ascii="Times New Roman" w:hAnsi="Times New Roman" w:cs="Times New Roman"/>
          <w:sz w:val="24"/>
          <w:szCs w:val="24"/>
        </w:rPr>
        <w:t>Он  стоит  на  пороге  Открытия.  Есть  прекрасная  возможность  вместе  сделать  важные  шаги  по  дороге  Познания. А  наши  игры  помогут  вам  в  этом».</w:t>
      </w:r>
    </w:p>
    <w:p w:rsidR="002B4942" w:rsidRPr="00054A8A" w:rsidRDefault="002B4942" w:rsidP="00736653">
      <w:pPr>
        <w:jc w:val="both"/>
        <w:rPr>
          <w:rFonts w:ascii="Times New Roman" w:hAnsi="Times New Roman" w:cs="Times New Roman"/>
          <w:sz w:val="24"/>
          <w:szCs w:val="24"/>
        </w:rPr>
      </w:pPr>
      <w:r w:rsidRPr="00054A8A">
        <w:rPr>
          <w:rFonts w:ascii="Times New Roman" w:hAnsi="Times New Roman" w:cs="Times New Roman"/>
          <w:sz w:val="24"/>
          <w:szCs w:val="24"/>
        </w:rPr>
        <w:t>Мы  советуем  иметь  песочницу  дома,  чтобы  в  минуту  напряжения,  сомнения  или  радости  создать  песочную  картину.  Полезно  иногда  посмотреть  на  свой  внутренний  мир  со  стороны.</w:t>
      </w:r>
    </w:p>
    <w:p w:rsidR="002B4942" w:rsidRPr="00054A8A" w:rsidRDefault="002B4942" w:rsidP="00736653">
      <w:pPr>
        <w:jc w:val="both"/>
        <w:rPr>
          <w:rFonts w:ascii="Times New Roman" w:hAnsi="Times New Roman" w:cs="Times New Roman"/>
          <w:sz w:val="24"/>
          <w:szCs w:val="24"/>
        </w:rPr>
      </w:pPr>
      <w:r w:rsidRPr="00054A8A">
        <w:rPr>
          <w:rFonts w:ascii="Times New Roman" w:hAnsi="Times New Roman" w:cs="Times New Roman"/>
          <w:sz w:val="24"/>
          <w:szCs w:val="24"/>
        </w:rPr>
        <w:t xml:space="preserve">Наверное,  всевозможные  события  нашей  жизни  можно  разыграть  в  песочнице,  переосмыслить,  найти  решение.  Именно  играя  вместе  с  ребёнком  в  песочнице,  можно  постепенно  передавать  ему  собственный  жизненный  опыт.  </w:t>
      </w:r>
    </w:p>
    <w:p w:rsidR="002B4942" w:rsidRPr="00054A8A" w:rsidRDefault="002B4942" w:rsidP="00736653">
      <w:pPr>
        <w:jc w:val="both"/>
        <w:rPr>
          <w:rFonts w:ascii="Times New Roman" w:hAnsi="Times New Roman" w:cs="Times New Roman"/>
          <w:sz w:val="24"/>
          <w:szCs w:val="24"/>
        </w:rPr>
      </w:pPr>
      <w:r w:rsidRPr="00054A8A">
        <w:rPr>
          <w:rFonts w:ascii="Times New Roman" w:hAnsi="Times New Roman" w:cs="Times New Roman"/>
          <w:sz w:val="24"/>
          <w:szCs w:val="24"/>
        </w:rPr>
        <w:t>Также  в  песочнице  можно  начинать  раннее  обучение  ребёнка</w:t>
      </w:r>
      <w:r w:rsidR="005474F8" w:rsidRPr="00054A8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474F8" w:rsidRPr="00054A8A" w:rsidRDefault="005474F8" w:rsidP="00736653">
      <w:pPr>
        <w:jc w:val="both"/>
        <w:rPr>
          <w:rFonts w:ascii="Times New Roman" w:hAnsi="Times New Roman" w:cs="Times New Roman"/>
          <w:sz w:val="24"/>
          <w:szCs w:val="24"/>
        </w:rPr>
      </w:pPr>
      <w:r w:rsidRPr="00054A8A">
        <w:rPr>
          <w:rFonts w:ascii="Times New Roman" w:hAnsi="Times New Roman" w:cs="Times New Roman"/>
          <w:sz w:val="24"/>
          <w:szCs w:val="24"/>
        </w:rPr>
        <w:t>Полезно  взять  на  заметку  игровой  практикум  в  песочнице,  который  поможет  в  обучении  чтению,  изучении  грамоты,  будет  способствовать  общему  развитию  ребёнка.</w:t>
      </w:r>
    </w:p>
    <w:p w:rsidR="00ED59A1" w:rsidRPr="00054A8A" w:rsidRDefault="00ED59A1" w:rsidP="00736653">
      <w:pPr>
        <w:jc w:val="both"/>
        <w:rPr>
          <w:rFonts w:ascii="Times New Roman" w:hAnsi="Times New Roman" w:cs="Times New Roman"/>
          <w:sz w:val="24"/>
          <w:szCs w:val="24"/>
        </w:rPr>
      </w:pPr>
      <w:r w:rsidRPr="00054A8A">
        <w:rPr>
          <w:rFonts w:ascii="Times New Roman" w:hAnsi="Times New Roman" w:cs="Times New Roman"/>
          <w:sz w:val="24"/>
          <w:szCs w:val="24"/>
        </w:rPr>
        <w:t>Психопрофилактический  и  развивающий  аспекты  проявляются  и  в  постановке  сказок  и  мифов  в  песочнице.  В  этом  случае  песочный  лист  является  сценой,  участники  игры – творцами,  создающими  и  изменяющими  чудесный  мир  вслед  за  словами  расказчика.</w:t>
      </w:r>
    </w:p>
    <w:p w:rsidR="00174E3F" w:rsidRDefault="00174E3F" w:rsidP="00736653">
      <w:pPr>
        <w:jc w:val="both"/>
        <w:rPr>
          <w:rFonts w:ascii="Times New Roman" w:hAnsi="Times New Roman" w:cs="Times New Roman"/>
          <w:sz w:val="24"/>
          <w:szCs w:val="24"/>
        </w:rPr>
      </w:pPr>
      <w:r w:rsidRPr="00054A8A">
        <w:rPr>
          <w:rFonts w:ascii="Times New Roman" w:hAnsi="Times New Roman" w:cs="Times New Roman"/>
          <w:sz w:val="24"/>
          <w:szCs w:val="24"/>
        </w:rPr>
        <w:t>Психопрофилактика  проводится  с  целью  недопущения  проблемных  ситуаций.  Имея  замечательное  свойство  «</w:t>
      </w:r>
      <w:r w:rsidR="00EF0B67">
        <w:rPr>
          <w:rFonts w:ascii="Times New Roman" w:hAnsi="Times New Roman" w:cs="Times New Roman"/>
          <w:sz w:val="24"/>
          <w:szCs w:val="24"/>
        </w:rPr>
        <w:t>заз</w:t>
      </w:r>
      <w:r w:rsidRPr="00054A8A">
        <w:rPr>
          <w:rFonts w:ascii="Times New Roman" w:hAnsi="Times New Roman" w:cs="Times New Roman"/>
          <w:sz w:val="24"/>
          <w:szCs w:val="24"/>
        </w:rPr>
        <w:t xml:space="preserve">емлять»  негативную  психическую  энергию,  песок  является  прекрасным  психопрофилактическим  средством.  </w:t>
      </w:r>
      <w:r w:rsidR="00054A8A" w:rsidRPr="00054A8A">
        <w:rPr>
          <w:rFonts w:ascii="Times New Roman" w:hAnsi="Times New Roman" w:cs="Times New Roman"/>
          <w:sz w:val="24"/>
          <w:szCs w:val="24"/>
        </w:rPr>
        <w:t xml:space="preserve">Педагоги  д/садов  после  установления  песочницы  в  группах  отмечали,  что  некоторые  «разгорячённые»  дети  подбегают  к  песочнице  и  зарывают  руки  в  песок.  После  минуты-двух  они  успокаиваются  и  присоединяются  к  работе  группы.  </w:t>
      </w:r>
      <w:r w:rsidR="00054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A8A" w:rsidRDefault="00054A8A" w:rsidP="00736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 образом,</w:t>
      </w:r>
      <w:r w:rsidR="003C5AC0">
        <w:rPr>
          <w:rFonts w:ascii="Times New Roman" w:hAnsi="Times New Roman" w:cs="Times New Roman"/>
          <w:sz w:val="24"/>
          <w:szCs w:val="24"/>
        </w:rPr>
        <w:t xml:space="preserve">  играя  в  песочнице  без  определённого  задания,  дети  реализуют  программу  само – психопрофилактики.</w:t>
      </w:r>
    </w:p>
    <w:p w:rsidR="003C5AC0" w:rsidRPr="00054A8A" w:rsidRDefault="003C5AC0" w:rsidP="00736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  СОВЕТУЕМ  ИМЕТЬ  ДОМА  ПЕСОЧНИЦУ.</w:t>
      </w:r>
    </w:p>
    <w:sectPr w:rsidR="003C5AC0" w:rsidRPr="00054A8A" w:rsidSect="00A4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3519"/>
    <w:rsid w:val="000017CA"/>
    <w:rsid w:val="00010387"/>
    <w:rsid w:val="00012251"/>
    <w:rsid w:val="000220C1"/>
    <w:rsid w:val="000235B6"/>
    <w:rsid w:val="000246C0"/>
    <w:rsid w:val="00027A5D"/>
    <w:rsid w:val="00031B2A"/>
    <w:rsid w:val="00033F69"/>
    <w:rsid w:val="0003654E"/>
    <w:rsid w:val="00037C08"/>
    <w:rsid w:val="00041D96"/>
    <w:rsid w:val="00047741"/>
    <w:rsid w:val="000478D7"/>
    <w:rsid w:val="0005224D"/>
    <w:rsid w:val="00054A8A"/>
    <w:rsid w:val="0005720D"/>
    <w:rsid w:val="00057F3A"/>
    <w:rsid w:val="0006594F"/>
    <w:rsid w:val="00065C96"/>
    <w:rsid w:val="00067BC2"/>
    <w:rsid w:val="00070343"/>
    <w:rsid w:val="00071BB6"/>
    <w:rsid w:val="00072354"/>
    <w:rsid w:val="00072C7B"/>
    <w:rsid w:val="000827F7"/>
    <w:rsid w:val="00082F4C"/>
    <w:rsid w:val="0009385D"/>
    <w:rsid w:val="00094AD0"/>
    <w:rsid w:val="0009785D"/>
    <w:rsid w:val="000B4A08"/>
    <w:rsid w:val="000B6A69"/>
    <w:rsid w:val="000B7AC7"/>
    <w:rsid w:val="000C21B6"/>
    <w:rsid w:val="000C623F"/>
    <w:rsid w:val="000C7009"/>
    <w:rsid w:val="000D3CB0"/>
    <w:rsid w:val="000E0C62"/>
    <w:rsid w:val="000E3483"/>
    <w:rsid w:val="000E679D"/>
    <w:rsid w:val="000F1A42"/>
    <w:rsid w:val="000F319E"/>
    <w:rsid w:val="000F71AA"/>
    <w:rsid w:val="00101A46"/>
    <w:rsid w:val="0010307E"/>
    <w:rsid w:val="00107B39"/>
    <w:rsid w:val="00110E80"/>
    <w:rsid w:val="00112C67"/>
    <w:rsid w:val="00112F35"/>
    <w:rsid w:val="0011563A"/>
    <w:rsid w:val="001158E5"/>
    <w:rsid w:val="00127264"/>
    <w:rsid w:val="00133AC0"/>
    <w:rsid w:val="00135511"/>
    <w:rsid w:val="00137CE0"/>
    <w:rsid w:val="001400DF"/>
    <w:rsid w:val="001408D7"/>
    <w:rsid w:val="00142D16"/>
    <w:rsid w:val="00145A81"/>
    <w:rsid w:val="00150B8B"/>
    <w:rsid w:val="00153F28"/>
    <w:rsid w:val="0016011D"/>
    <w:rsid w:val="00164A5B"/>
    <w:rsid w:val="00170387"/>
    <w:rsid w:val="0017263E"/>
    <w:rsid w:val="00172A1D"/>
    <w:rsid w:val="00174E3F"/>
    <w:rsid w:val="0017544C"/>
    <w:rsid w:val="001755CB"/>
    <w:rsid w:val="001833A6"/>
    <w:rsid w:val="00183A37"/>
    <w:rsid w:val="00184083"/>
    <w:rsid w:val="0018451A"/>
    <w:rsid w:val="00194969"/>
    <w:rsid w:val="001A1DDD"/>
    <w:rsid w:val="001A1E57"/>
    <w:rsid w:val="001A6107"/>
    <w:rsid w:val="001A69E3"/>
    <w:rsid w:val="001B038E"/>
    <w:rsid w:val="001B301B"/>
    <w:rsid w:val="001C0A75"/>
    <w:rsid w:val="001C5251"/>
    <w:rsid w:val="001C69AE"/>
    <w:rsid w:val="001C76C3"/>
    <w:rsid w:val="001D0790"/>
    <w:rsid w:val="001E03C3"/>
    <w:rsid w:val="001F1AB7"/>
    <w:rsid w:val="001F4ED8"/>
    <w:rsid w:val="001F778A"/>
    <w:rsid w:val="00215620"/>
    <w:rsid w:val="00215EE0"/>
    <w:rsid w:val="0021695A"/>
    <w:rsid w:val="00226DD1"/>
    <w:rsid w:val="002308A2"/>
    <w:rsid w:val="00233A07"/>
    <w:rsid w:val="002410E6"/>
    <w:rsid w:val="00246125"/>
    <w:rsid w:val="00251096"/>
    <w:rsid w:val="00251A11"/>
    <w:rsid w:val="0026052E"/>
    <w:rsid w:val="00261283"/>
    <w:rsid w:val="0027521D"/>
    <w:rsid w:val="00280598"/>
    <w:rsid w:val="002855BA"/>
    <w:rsid w:val="002857B9"/>
    <w:rsid w:val="002973B5"/>
    <w:rsid w:val="002A0FAF"/>
    <w:rsid w:val="002A3EF0"/>
    <w:rsid w:val="002A6EE9"/>
    <w:rsid w:val="002B4942"/>
    <w:rsid w:val="002B5ECE"/>
    <w:rsid w:val="002C0B71"/>
    <w:rsid w:val="002C53B9"/>
    <w:rsid w:val="002C61F3"/>
    <w:rsid w:val="002D0A2B"/>
    <w:rsid w:val="002D5785"/>
    <w:rsid w:val="002D6E76"/>
    <w:rsid w:val="002E17B8"/>
    <w:rsid w:val="002E607F"/>
    <w:rsid w:val="002E6B92"/>
    <w:rsid w:val="002E7387"/>
    <w:rsid w:val="002E7A97"/>
    <w:rsid w:val="002F2040"/>
    <w:rsid w:val="002F3D3A"/>
    <w:rsid w:val="002F4260"/>
    <w:rsid w:val="002F747D"/>
    <w:rsid w:val="002F7B5E"/>
    <w:rsid w:val="00302F7F"/>
    <w:rsid w:val="00303670"/>
    <w:rsid w:val="0030502B"/>
    <w:rsid w:val="003111D2"/>
    <w:rsid w:val="003121AB"/>
    <w:rsid w:val="00322988"/>
    <w:rsid w:val="00323B6B"/>
    <w:rsid w:val="00335304"/>
    <w:rsid w:val="00336A10"/>
    <w:rsid w:val="00336ADC"/>
    <w:rsid w:val="00336B0B"/>
    <w:rsid w:val="00342133"/>
    <w:rsid w:val="003437D9"/>
    <w:rsid w:val="00345381"/>
    <w:rsid w:val="00352F06"/>
    <w:rsid w:val="003552EE"/>
    <w:rsid w:val="003554E0"/>
    <w:rsid w:val="00356EDF"/>
    <w:rsid w:val="003637FD"/>
    <w:rsid w:val="003658CC"/>
    <w:rsid w:val="00372A5B"/>
    <w:rsid w:val="00381A8D"/>
    <w:rsid w:val="003923C5"/>
    <w:rsid w:val="00392620"/>
    <w:rsid w:val="00393827"/>
    <w:rsid w:val="0039403C"/>
    <w:rsid w:val="00395240"/>
    <w:rsid w:val="00396DB0"/>
    <w:rsid w:val="003A1347"/>
    <w:rsid w:val="003B30E3"/>
    <w:rsid w:val="003B51CD"/>
    <w:rsid w:val="003B7A8F"/>
    <w:rsid w:val="003C002E"/>
    <w:rsid w:val="003C0CE5"/>
    <w:rsid w:val="003C5AC0"/>
    <w:rsid w:val="003D235B"/>
    <w:rsid w:val="003D2DD4"/>
    <w:rsid w:val="003D7734"/>
    <w:rsid w:val="003F2248"/>
    <w:rsid w:val="003F3F0B"/>
    <w:rsid w:val="003F5BBA"/>
    <w:rsid w:val="00400C1B"/>
    <w:rsid w:val="00403AF9"/>
    <w:rsid w:val="004072C5"/>
    <w:rsid w:val="00421D7C"/>
    <w:rsid w:val="0042561E"/>
    <w:rsid w:val="00426E4A"/>
    <w:rsid w:val="00441EA5"/>
    <w:rsid w:val="00446E74"/>
    <w:rsid w:val="00454F19"/>
    <w:rsid w:val="004564C8"/>
    <w:rsid w:val="004606BA"/>
    <w:rsid w:val="00480CBD"/>
    <w:rsid w:val="00484BFD"/>
    <w:rsid w:val="00490CE5"/>
    <w:rsid w:val="00494205"/>
    <w:rsid w:val="00497E5A"/>
    <w:rsid w:val="004A19DD"/>
    <w:rsid w:val="004A38A5"/>
    <w:rsid w:val="004A4991"/>
    <w:rsid w:val="004B7DAC"/>
    <w:rsid w:val="004D1B7A"/>
    <w:rsid w:val="004D2D12"/>
    <w:rsid w:val="004D61A4"/>
    <w:rsid w:val="004E09BC"/>
    <w:rsid w:val="004E2261"/>
    <w:rsid w:val="004E3162"/>
    <w:rsid w:val="004E7B88"/>
    <w:rsid w:val="004F3860"/>
    <w:rsid w:val="005042C1"/>
    <w:rsid w:val="0050562C"/>
    <w:rsid w:val="00515311"/>
    <w:rsid w:val="00517694"/>
    <w:rsid w:val="005200F3"/>
    <w:rsid w:val="00520D67"/>
    <w:rsid w:val="00522C92"/>
    <w:rsid w:val="00526C71"/>
    <w:rsid w:val="00526F90"/>
    <w:rsid w:val="00526FAD"/>
    <w:rsid w:val="00532123"/>
    <w:rsid w:val="00532CE9"/>
    <w:rsid w:val="00536CFA"/>
    <w:rsid w:val="00544318"/>
    <w:rsid w:val="005467E2"/>
    <w:rsid w:val="005474F8"/>
    <w:rsid w:val="005513F5"/>
    <w:rsid w:val="0055572C"/>
    <w:rsid w:val="005661CB"/>
    <w:rsid w:val="00576EAA"/>
    <w:rsid w:val="00580961"/>
    <w:rsid w:val="0059449B"/>
    <w:rsid w:val="00596917"/>
    <w:rsid w:val="005970DD"/>
    <w:rsid w:val="00597C5C"/>
    <w:rsid w:val="005A52A8"/>
    <w:rsid w:val="005A640F"/>
    <w:rsid w:val="005A7896"/>
    <w:rsid w:val="005B002C"/>
    <w:rsid w:val="005C62D5"/>
    <w:rsid w:val="005C74E4"/>
    <w:rsid w:val="005D00DB"/>
    <w:rsid w:val="005D0769"/>
    <w:rsid w:val="005D1192"/>
    <w:rsid w:val="005D34B3"/>
    <w:rsid w:val="005E49B6"/>
    <w:rsid w:val="005F3E06"/>
    <w:rsid w:val="00602CDA"/>
    <w:rsid w:val="0061020B"/>
    <w:rsid w:val="006114D2"/>
    <w:rsid w:val="00613D86"/>
    <w:rsid w:val="00621818"/>
    <w:rsid w:val="00632DD4"/>
    <w:rsid w:val="00643D14"/>
    <w:rsid w:val="00644BF1"/>
    <w:rsid w:val="0064763F"/>
    <w:rsid w:val="00650651"/>
    <w:rsid w:val="00651522"/>
    <w:rsid w:val="0066117C"/>
    <w:rsid w:val="006740F6"/>
    <w:rsid w:val="00677149"/>
    <w:rsid w:val="006823D1"/>
    <w:rsid w:val="00682A17"/>
    <w:rsid w:val="00685880"/>
    <w:rsid w:val="00690BE2"/>
    <w:rsid w:val="00694732"/>
    <w:rsid w:val="006A2463"/>
    <w:rsid w:val="006A6244"/>
    <w:rsid w:val="006B0B94"/>
    <w:rsid w:val="006B0BBD"/>
    <w:rsid w:val="006B1286"/>
    <w:rsid w:val="006B213D"/>
    <w:rsid w:val="006B41EF"/>
    <w:rsid w:val="006B6210"/>
    <w:rsid w:val="006C0F3F"/>
    <w:rsid w:val="006C5C1F"/>
    <w:rsid w:val="006C6107"/>
    <w:rsid w:val="006D4451"/>
    <w:rsid w:val="006E05E5"/>
    <w:rsid w:val="006E48DA"/>
    <w:rsid w:val="006E79A8"/>
    <w:rsid w:val="006F430D"/>
    <w:rsid w:val="007002A3"/>
    <w:rsid w:val="00700731"/>
    <w:rsid w:val="007046FD"/>
    <w:rsid w:val="00707C26"/>
    <w:rsid w:val="00716684"/>
    <w:rsid w:val="007322A8"/>
    <w:rsid w:val="00733EA1"/>
    <w:rsid w:val="00736653"/>
    <w:rsid w:val="00752E5F"/>
    <w:rsid w:val="00753859"/>
    <w:rsid w:val="0076124A"/>
    <w:rsid w:val="00772A40"/>
    <w:rsid w:val="007831A6"/>
    <w:rsid w:val="00790080"/>
    <w:rsid w:val="007930D8"/>
    <w:rsid w:val="007A4006"/>
    <w:rsid w:val="007A46CA"/>
    <w:rsid w:val="007A727C"/>
    <w:rsid w:val="007B03E0"/>
    <w:rsid w:val="007B1E49"/>
    <w:rsid w:val="007B1EC9"/>
    <w:rsid w:val="007B4F93"/>
    <w:rsid w:val="007C1C31"/>
    <w:rsid w:val="007C57FE"/>
    <w:rsid w:val="007D363D"/>
    <w:rsid w:val="007E0255"/>
    <w:rsid w:val="007E2173"/>
    <w:rsid w:val="007F0348"/>
    <w:rsid w:val="007F3E31"/>
    <w:rsid w:val="007F750B"/>
    <w:rsid w:val="00800043"/>
    <w:rsid w:val="008053BA"/>
    <w:rsid w:val="00805E39"/>
    <w:rsid w:val="00806732"/>
    <w:rsid w:val="008067E4"/>
    <w:rsid w:val="0080749E"/>
    <w:rsid w:val="008153D4"/>
    <w:rsid w:val="00815CD0"/>
    <w:rsid w:val="008222EF"/>
    <w:rsid w:val="0082256A"/>
    <w:rsid w:val="00826698"/>
    <w:rsid w:val="008363DB"/>
    <w:rsid w:val="008479EB"/>
    <w:rsid w:val="00847DCE"/>
    <w:rsid w:val="00861E23"/>
    <w:rsid w:val="0086306C"/>
    <w:rsid w:val="00880EEB"/>
    <w:rsid w:val="00890A4F"/>
    <w:rsid w:val="00893281"/>
    <w:rsid w:val="008970C1"/>
    <w:rsid w:val="008A02E0"/>
    <w:rsid w:val="008A25F7"/>
    <w:rsid w:val="008B4E59"/>
    <w:rsid w:val="008B760C"/>
    <w:rsid w:val="008C18C7"/>
    <w:rsid w:val="008C1D25"/>
    <w:rsid w:val="008D49A5"/>
    <w:rsid w:val="008D59C7"/>
    <w:rsid w:val="008F19E0"/>
    <w:rsid w:val="008F5027"/>
    <w:rsid w:val="008F516F"/>
    <w:rsid w:val="00901AE8"/>
    <w:rsid w:val="00906B6D"/>
    <w:rsid w:val="00910DFC"/>
    <w:rsid w:val="00920B25"/>
    <w:rsid w:val="00932DDD"/>
    <w:rsid w:val="00936440"/>
    <w:rsid w:val="00951B03"/>
    <w:rsid w:val="00951D5B"/>
    <w:rsid w:val="009521A0"/>
    <w:rsid w:val="00955F5C"/>
    <w:rsid w:val="00966D1B"/>
    <w:rsid w:val="00970273"/>
    <w:rsid w:val="0097095B"/>
    <w:rsid w:val="00973E25"/>
    <w:rsid w:val="00974AA8"/>
    <w:rsid w:val="009778F6"/>
    <w:rsid w:val="0098242A"/>
    <w:rsid w:val="0098472B"/>
    <w:rsid w:val="00987B72"/>
    <w:rsid w:val="00994659"/>
    <w:rsid w:val="00995E89"/>
    <w:rsid w:val="00997F83"/>
    <w:rsid w:val="009A0705"/>
    <w:rsid w:val="009A55A6"/>
    <w:rsid w:val="009B357E"/>
    <w:rsid w:val="009B46C5"/>
    <w:rsid w:val="009B4B10"/>
    <w:rsid w:val="009B5187"/>
    <w:rsid w:val="009B7DCB"/>
    <w:rsid w:val="009C4441"/>
    <w:rsid w:val="009C63D5"/>
    <w:rsid w:val="009C7319"/>
    <w:rsid w:val="009D04EB"/>
    <w:rsid w:val="009D3CD2"/>
    <w:rsid w:val="009E3E87"/>
    <w:rsid w:val="009F598F"/>
    <w:rsid w:val="00A02500"/>
    <w:rsid w:val="00A1471A"/>
    <w:rsid w:val="00A14785"/>
    <w:rsid w:val="00A15C20"/>
    <w:rsid w:val="00A17C6D"/>
    <w:rsid w:val="00A32700"/>
    <w:rsid w:val="00A4065C"/>
    <w:rsid w:val="00A441DB"/>
    <w:rsid w:val="00A45ADE"/>
    <w:rsid w:val="00A46D46"/>
    <w:rsid w:val="00A47368"/>
    <w:rsid w:val="00A530A8"/>
    <w:rsid w:val="00A53A9B"/>
    <w:rsid w:val="00A728CA"/>
    <w:rsid w:val="00A74288"/>
    <w:rsid w:val="00A817D5"/>
    <w:rsid w:val="00A83519"/>
    <w:rsid w:val="00A835A9"/>
    <w:rsid w:val="00A84181"/>
    <w:rsid w:val="00A86325"/>
    <w:rsid w:val="00A86F1B"/>
    <w:rsid w:val="00A907B2"/>
    <w:rsid w:val="00A922C6"/>
    <w:rsid w:val="00A928D1"/>
    <w:rsid w:val="00A95BA9"/>
    <w:rsid w:val="00A96600"/>
    <w:rsid w:val="00AA449A"/>
    <w:rsid w:val="00AA5880"/>
    <w:rsid w:val="00AA709F"/>
    <w:rsid w:val="00AA7321"/>
    <w:rsid w:val="00AB11F9"/>
    <w:rsid w:val="00AB4563"/>
    <w:rsid w:val="00AC22D6"/>
    <w:rsid w:val="00AC7529"/>
    <w:rsid w:val="00AD2FEB"/>
    <w:rsid w:val="00AD57CC"/>
    <w:rsid w:val="00AD77F1"/>
    <w:rsid w:val="00AE37E6"/>
    <w:rsid w:val="00AE59C2"/>
    <w:rsid w:val="00AF6455"/>
    <w:rsid w:val="00B03B39"/>
    <w:rsid w:val="00B059B7"/>
    <w:rsid w:val="00B141A1"/>
    <w:rsid w:val="00B15C44"/>
    <w:rsid w:val="00B21ABF"/>
    <w:rsid w:val="00B4399E"/>
    <w:rsid w:val="00B4463F"/>
    <w:rsid w:val="00B546C1"/>
    <w:rsid w:val="00B63FD8"/>
    <w:rsid w:val="00B6592F"/>
    <w:rsid w:val="00B72EE9"/>
    <w:rsid w:val="00B73629"/>
    <w:rsid w:val="00B75683"/>
    <w:rsid w:val="00B84FFC"/>
    <w:rsid w:val="00B87655"/>
    <w:rsid w:val="00B92EED"/>
    <w:rsid w:val="00BA3853"/>
    <w:rsid w:val="00BA6E01"/>
    <w:rsid w:val="00BA735A"/>
    <w:rsid w:val="00BB268D"/>
    <w:rsid w:val="00BB3B03"/>
    <w:rsid w:val="00BB64CE"/>
    <w:rsid w:val="00BC53BA"/>
    <w:rsid w:val="00BC6D56"/>
    <w:rsid w:val="00BC748A"/>
    <w:rsid w:val="00BE0ECF"/>
    <w:rsid w:val="00BF1952"/>
    <w:rsid w:val="00C01E89"/>
    <w:rsid w:val="00C028B1"/>
    <w:rsid w:val="00C11C93"/>
    <w:rsid w:val="00C1316D"/>
    <w:rsid w:val="00C136AD"/>
    <w:rsid w:val="00C31755"/>
    <w:rsid w:val="00C3488F"/>
    <w:rsid w:val="00C4192B"/>
    <w:rsid w:val="00C427D1"/>
    <w:rsid w:val="00C453AC"/>
    <w:rsid w:val="00C46B90"/>
    <w:rsid w:val="00C62DE5"/>
    <w:rsid w:val="00C66778"/>
    <w:rsid w:val="00C66DB5"/>
    <w:rsid w:val="00C748CD"/>
    <w:rsid w:val="00C76FDF"/>
    <w:rsid w:val="00C81995"/>
    <w:rsid w:val="00C84BAF"/>
    <w:rsid w:val="00C92DC6"/>
    <w:rsid w:val="00CA48F2"/>
    <w:rsid w:val="00CA7CF4"/>
    <w:rsid w:val="00CB200E"/>
    <w:rsid w:val="00CB48D2"/>
    <w:rsid w:val="00CB70FC"/>
    <w:rsid w:val="00CC03CA"/>
    <w:rsid w:val="00CC27C0"/>
    <w:rsid w:val="00CD40E4"/>
    <w:rsid w:val="00CD7B27"/>
    <w:rsid w:val="00CE0DD9"/>
    <w:rsid w:val="00CE58BC"/>
    <w:rsid w:val="00CF57E5"/>
    <w:rsid w:val="00D00E73"/>
    <w:rsid w:val="00D058DE"/>
    <w:rsid w:val="00D15781"/>
    <w:rsid w:val="00D21149"/>
    <w:rsid w:val="00D2530B"/>
    <w:rsid w:val="00D25B4F"/>
    <w:rsid w:val="00D26920"/>
    <w:rsid w:val="00D26AF1"/>
    <w:rsid w:val="00D350B9"/>
    <w:rsid w:val="00D37EDA"/>
    <w:rsid w:val="00D452D6"/>
    <w:rsid w:val="00D46E98"/>
    <w:rsid w:val="00D47AAA"/>
    <w:rsid w:val="00D517ED"/>
    <w:rsid w:val="00D6523A"/>
    <w:rsid w:val="00D71A3E"/>
    <w:rsid w:val="00D756A6"/>
    <w:rsid w:val="00D75AC9"/>
    <w:rsid w:val="00D820A6"/>
    <w:rsid w:val="00D85BFE"/>
    <w:rsid w:val="00DA72DF"/>
    <w:rsid w:val="00DA735A"/>
    <w:rsid w:val="00DC06D8"/>
    <w:rsid w:val="00DC6EF2"/>
    <w:rsid w:val="00DC7247"/>
    <w:rsid w:val="00DD1636"/>
    <w:rsid w:val="00DD298C"/>
    <w:rsid w:val="00DE046E"/>
    <w:rsid w:val="00DE535F"/>
    <w:rsid w:val="00DF41B8"/>
    <w:rsid w:val="00DF4CA5"/>
    <w:rsid w:val="00DF4D45"/>
    <w:rsid w:val="00DF7310"/>
    <w:rsid w:val="00DF7788"/>
    <w:rsid w:val="00E014D2"/>
    <w:rsid w:val="00E05020"/>
    <w:rsid w:val="00E10CC3"/>
    <w:rsid w:val="00E10EA1"/>
    <w:rsid w:val="00E14D41"/>
    <w:rsid w:val="00E2491D"/>
    <w:rsid w:val="00E26FC5"/>
    <w:rsid w:val="00E436AA"/>
    <w:rsid w:val="00E518CD"/>
    <w:rsid w:val="00E5429A"/>
    <w:rsid w:val="00E6639A"/>
    <w:rsid w:val="00E667DF"/>
    <w:rsid w:val="00E70378"/>
    <w:rsid w:val="00E711AF"/>
    <w:rsid w:val="00E85483"/>
    <w:rsid w:val="00E93D8F"/>
    <w:rsid w:val="00EA25F1"/>
    <w:rsid w:val="00EA5C34"/>
    <w:rsid w:val="00EA5D29"/>
    <w:rsid w:val="00EA7018"/>
    <w:rsid w:val="00EB1128"/>
    <w:rsid w:val="00EB23AD"/>
    <w:rsid w:val="00EB5A03"/>
    <w:rsid w:val="00EB6986"/>
    <w:rsid w:val="00ED37CF"/>
    <w:rsid w:val="00ED5508"/>
    <w:rsid w:val="00ED59A1"/>
    <w:rsid w:val="00ED6EAA"/>
    <w:rsid w:val="00ED7574"/>
    <w:rsid w:val="00EF06B3"/>
    <w:rsid w:val="00EF0B67"/>
    <w:rsid w:val="00EF3389"/>
    <w:rsid w:val="00EF701F"/>
    <w:rsid w:val="00F00106"/>
    <w:rsid w:val="00F015AA"/>
    <w:rsid w:val="00F017EA"/>
    <w:rsid w:val="00F023C5"/>
    <w:rsid w:val="00F11D43"/>
    <w:rsid w:val="00F12561"/>
    <w:rsid w:val="00F17770"/>
    <w:rsid w:val="00F21406"/>
    <w:rsid w:val="00F25E22"/>
    <w:rsid w:val="00F32016"/>
    <w:rsid w:val="00F338B5"/>
    <w:rsid w:val="00F35DE6"/>
    <w:rsid w:val="00F41158"/>
    <w:rsid w:val="00F42C20"/>
    <w:rsid w:val="00F574BF"/>
    <w:rsid w:val="00F6066C"/>
    <w:rsid w:val="00F6213A"/>
    <w:rsid w:val="00F62653"/>
    <w:rsid w:val="00F725A9"/>
    <w:rsid w:val="00F764A9"/>
    <w:rsid w:val="00F7787E"/>
    <w:rsid w:val="00F80DE3"/>
    <w:rsid w:val="00F93E06"/>
    <w:rsid w:val="00F94FB8"/>
    <w:rsid w:val="00F95A24"/>
    <w:rsid w:val="00FA2EDB"/>
    <w:rsid w:val="00FA4C4B"/>
    <w:rsid w:val="00FB1EC6"/>
    <w:rsid w:val="00FB3FE2"/>
    <w:rsid w:val="00FC2F48"/>
    <w:rsid w:val="00FC5175"/>
    <w:rsid w:val="00FD2C67"/>
    <w:rsid w:val="00FD36EB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2015-01-26T07:21:00Z</dcterms:created>
  <dcterms:modified xsi:type="dcterms:W3CDTF">2015-01-26T08:02:00Z</dcterms:modified>
</cp:coreProperties>
</file>