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AA" w:rsidRDefault="00484FAA" w:rsidP="00484FAA">
      <w:pPr>
        <w:pStyle w:val="a3"/>
        <w:jc w:val="right"/>
        <w:rPr>
          <w:sz w:val="22"/>
        </w:rPr>
      </w:pPr>
      <w:r>
        <w:rPr>
          <w:sz w:val="22"/>
        </w:rPr>
        <w:t>УТВЕРЖДАЮ: Заведующий МАДОУ № 56</w:t>
      </w:r>
    </w:p>
    <w:p w:rsidR="00484FAA" w:rsidRDefault="00484FAA" w:rsidP="00484FAA">
      <w:pPr>
        <w:pStyle w:val="a3"/>
        <w:jc w:val="right"/>
        <w:rPr>
          <w:sz w:val="22"/>
        </w:rPr>
      </w:pPr>
      <w:proofErr w:type="spellStart"/>
      <w:r>
        <w:rPr>
          <w:sz w:val="22"/>
        </w:rPr>
        <w:t>_________________________Калугина</w:t>
      </w:r>
      <w:proofErr w:type="spellEnd"/>
      <w:r>
        <w:rPr>
          <w:sz w:val="22"/>
        </w:rPr>
        <w:t xml:space="preserve"> О.С.</w:t>
      </w:r>
    </w:p>
    <w:p w:rsidR="00484FAA" w:rsidRPr="001A20FC" w:rsidRDefault="00484FAA" w:rsidP="00484FAA">
      <w:pPr>
        <w:pStyle w:val="a3"/>
        <w:rPr>
          <w:b/>
        </w:rPr>
      </w:pPr>
      <w:r>
        <w:rPr>
          <w:b/>
        </w:rPr>
        <w:t xml:space="preserve">   РАСПИСАНИЕ НОД НА 2015 – 2016 УЧЕБНЫЙ ГОД                                                                                              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410"/>
        <w:gridCol w:w="2551"/>
        <w:gridCol w:w="2552"/>
        <w:gridCol w:w="2409"/>
        <w:gridCol w:w="2410"/>
      </w:tblGrid>
      <w:tr w:rsidR="00484FAA" w:rsidTr="00484FAA">
        <w:trPr>
          <w:trHeight w:val="463"/>
        </w:trPr>
        <w:tc>
          <w:tcPr>
            <w:tcW w:w="1560" w:type="dxa"/>
            <w:tcBorders>
              <w:tl2br w:val="single" w:sz="4" w:space="0" w:color="auto"/>
            </w:tcBorders>
          </w:tcPr>
          <w:p w:rsidR="00484FAA" w:rsidRPr="00E91F7C" w:rsidRDefault="00484FAA" w:rsidP="004278BB">
            <w:pPr>
              <w:pStyle w:val="a3"/>
              <w:rPr>
                <w:b/>
                <w:sz w:val="20"/>
                <w:szCs w:val="20"/>
              </w:rPr>
            </w:pPr>
            <w:r w:rsidRPr="00E91F7C">
              <w:rPr>
                <w:b/>
                <w:sz w:val="20"/>
                <w:szCs w:val="20"/>
              </w:rPr>
              <w:t xml:space="preserve">          Группа</w:t>
            </w:r>
          </w:p>
          <w:p w:rsidR="00484FAA" w:rsidRPr="00E91F7C" w:rsidRDefault="00484FAA" w:rsidP="004278BB">
            <w:pPr>
              <w:pStyle w:val="a3"/>
              <w:rPr>
                <w:b/>
                <w:sz w:val="20"/>
                <w:szCs w:val="20"/>
              </w:rPr>
            </w:pPr>
          </w:p>
          <w:p w:rsidR="00484FAA" w:rsidRPr="00E91F7C" w:rsidRDefault="00484FAA" w:rsidP="004278BB">
            <w:pPr>
              <w:pStyle w:val="a3"/>
              <w:rPr>
                <w:b/>
                <w:sz w:val="20"/>
                <w:szCs w:val="20"/>
              </w:rPr>
            </w:pPr>
            <w:r w:rsidRPr="00E91F7C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</w:tcPr>
          <w:p w:rsidR="00484FAA" w:rsidRPr="00E91F7C" w:rsidRDefault="00484FAA" w:rsidP="004278BB">
            <w:pPr>
              <w:pStyle w:val="a3"/>
              <w:rPr>
                <w:b/>
                <w:sz w:val="20"/>
                <w:szCs w:val="20"/>
              </w:rPr>
            </w:pPr>
          </w:p>
          <w:p w:rsidR="00484FAA" w:rsidRPr="00E91F7C" w:rsidRDefault="00484FAA" w:rsidP="004278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1F7C">
              <w:rPr>
                <w:b/>
                <w:sz w:val="20"/>
                <w:szCs w:val="20"/>
              </w:rPr>
              <w:t>ЯСЛИ</w:t>
            </w:r>
          </w:p>
        </w:tc>
        <w:tc>
          <w:tcPr>
            <w:tcW w:w="2410" w:type="dxa"/>
          </w:tcPr>
          <w:p w:rsidR="00484FAA" w:rsidRPr="00E91F7C" w:rsidRDefault="00484FAA" w:rsidP="004278BB">
            <w:pPr>
              <w:pStyle w:val="a3"/>
              <w:rPr>
                <w:b/>
                <w:sz w:val="20"/>
                <w:szCs w:val="20"/>
              </w:rPr>
            </w:pPr>
          </w:p>
          <w:p w:rsidR="00484FAA" w:rsidRPr="00E91F7C" w:rsidRDefault="00484FAA" w:rsidP="004278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1F7C">
              <w:rPr>
                <w:b/>
                <w:sz w:val="20"/>
                <w:szCs w:val="20"/>
                <w:lang w:val="en-US"/>
              </w:rPr>
              <w:t>I</w:t>
            </w:r>
            <w:r w:rsidRPr="00E91F7C">
              <w:rPr>
                <w:b/>
                <w:sz w:val="20"/>
                <w:szCs w:val="20"/>
              </w:rPr>
              <w:t xml:space="preserve"> МЛАДШАЯ</w:t>
            </w:r>
          </w:p>
        </w:tc>
        <w:tc>
          <w:tcPr>
            <w:tcW w:w="2551" w:type="dxa"/>
          </w:tcPr>
          <w:p w:rsidR="00484FAA" w:rsidRPr="00E91F7C" w:rsidRDefault="00484FAA" w:rsidP="004278BB">
            <w:pPr>
              <w:pStyle w:val="a3"/>
              <w:rPr>
                <w:b/>
                <w:sz w:val="20"/>
                <w:szCs w:val="20"/>
              </w:rPr>
            </w:pPr>
          </w:p>
          <w:p w:rsidR="00484FAA" w:rsidRPr="00E91F7C" w:rsidRDefault="00484FAA" w:rsidP="004278B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91F7C">
              <w:rPr>
                <w:b/>
                <w:sz w:val="20"/>
                <w:szCs w:val="20"/>
                <w:lang w:val="en-US"/>
              </w:rPr>
              <w:t>ll</w:t>
            </w:r>
            <w:proofErr w:type="spellEnd"/>
            <w:r w:rsidRPr="00E91F7C">
              <w:rPr>
                <w:b/>
                <w:sz w:val="20"/>
                <w:szCs w:val="20"/>
              </w:rPr>
              <w:t>МЛАДШАЯ</w:t>
            </w:r>
          </w:p>
        </w:tc>
        <w:tc>
          <w:tcPr>
            <w:tcW w:w="2552" w:type="dxa"/>
          </w:tcPr>
          <w:p w:rsidR="00484FAA" w:rsidRPr="00E91F7C" w:rsidRDefault="00484FAA" w:rsidP="004278BB">
            <w:pPr>
              <w:pStyle w:val="a3"/>
              <w:rPr>
                <w:b/>
                <w:sz w:val="20"/>
                <w:szCs w:val="20"/>
              </w:rPr>
            </w:pPr>
          </w:p>
          <w:p w:rsidR="00484FAA" w:rsidRPr="00E91F7C" w:rsidRDefault="00484FAA" w:rsidP="004278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1F7C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2409" w:type="dxa"/>
          </w:tcPr>
          <w:p w:rsidR="00484FAA" w:rsidRPr="00E91F7C" w:rsidRDefault="00484FAA" w:rsidP="004278BB">
            <w:pPr>
              <w:pStyle w:val="a3"/>
              <w:rPr>
                <w:b/>
                <w:sz w:val="20"/>
                <w:szCs w:val="20"/>
              </w:rPr>
            </w:pPr>
          </w:p>
          <w:p w:rsidR="00484FAA" w:rsidRPr="00E91F7C" w:rsidRDefault="00484FAA" w:rsidP="004278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1F7C"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2410" w:type="dxa"/>
          </w:tcPr>
          <w:p w:rsidR="00484FAA" w:rsidRPr="00E91F7C" w:rsidRDefault="00484FAA" w:rsidP="004278BB">
            <w:pPr>
              <w:pStyle w:val="a3"/>
              <w:rPr>
                <w:b/>
                <w:sz w:val="20"/>
                <w:szCs w:val="20"/>
              </w:rPr>
            </w:pPr>
          </w:p>
          <w:p w:rsidR="00484FAA" w:rsidRPr="00E91F7C" w:rsidRDefault="00484FAA" w:rsidP="004278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1F7C">
              <w:rPr>
                <w:b/>
                <w:sz w:val="20"/>
                <w:szCs w:val="20"/>
              </w:rPr>
              <w:t>ПОДГОТОВИ-</w:t>
            </w:r>
          </w:p>
          <w:p w:rsidR="00484FAA" w:rsidRPr="00E91F7C" w:rsidRDefault="00484FAA" w:rsidP="004278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1F7C">
              <w:rPr>
                <w:b/>
                <w:sz w:val="20"/>
                <w:szCs w:val="20"/>
              </w:rPr>
              <w:t>ТЕЛЬНАЯ</w:t>
            </w:r>
          </w:p>
        </w:tc>
      </w:tr>
      <w:tr w:rsidR="00484FAA" w:rsidRPr="0034565B" w:rsidTr="00484FAA">
        <w:trPr>
          <w:trHeight w:val="1832"/>
        </w:trPr>
        <w:tc>
          <w:tcPr>
            <w:tcW w:w="156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9.00-9.10-9.20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Расширение ориентировки в окружающем и развитие речи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16.00-16.10-16.20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Развитие движений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Познание</w:t>
            </w:r>
          </w:p>
          <w:p w:rsidR="00484FAA" w:rsidRPr="0034565B" w:rsidRDefault="00484FAA" w:rsidP="004278BB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484FAA" w:rsidRDefault="00484FAA" w:rsidP="004278BB">
            <w:pPr>
              <w:pStyle w:val="a3"/>
              <w:rPr>
                <w:sz w:val="22"/>
              </w:rPr>
            </w:pPr>
            <w:proofErr w:type="spellStart"/>
            <w:proofErr w:type="gramStart"/>
            <w:r w:rsidRPr="0034565B">
              <w:rPr>
                <w:sz w:val="22"/>
              </w:rPr>
              <w:t>лостной</w:t>
            </w:r>
            <w:r>
              <w:rPr>
                <w:sz w:val="22"/>
              </w:rPr>
              <w:t>карт</w:t>
            </w:r>
            <w:proofErr w:type="spellEnd"/>
            <w:r>
              <w:rPr>
                <w:sz w:val="22"/>
              </w:rPr>
              <w:t>. м</w:t>
            </w:r>
            <w:r w:rsidRPr="0034565B">
              <w:rPr>
                <w:sz w:val="22"/>
              </w:rPr>
              <w:t>ира)</w:t>
            </w:r>
            <w:proofErr w:type="gramEnd"/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Pr="00660417" w:rsidRDefault="00484FAA" w:rsidP="004278BB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>15.30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 w:rsidRPr="0034565B">
              <w:rPr>
                <w:b/>
                <w:sz w:val="22"/>
              </w:rPr>
              <w:t>т</w:t>
            </w:r>
            <w:proofErr w:type="gramEnd"/>
            <w:r w:rsidRPr="0034565B">
              <w:rPr>
                <w:b/>
                <w:sz w:val="22"/>
              </w:rPr>
              <w:t>ворчество</w:t>
            </w:r>
          </w:p>
          <w:p w:rsidR="00484FAA" w:rsidRPr="001C7EB4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  (лепка</w:t>
            </w:r>
            <w:r w:rsidRPr="0034565B">
              <w:rPr>
                <w:sz w:val="22"/>
              </w:rPr>
              <w:t>)</w:t>
            </w:r>
          </w:p>
        </w:tc>
        <w:tc>
          <w:tcPr>
            <w:tcW w:w="2551" w:type="dxa"/>
          </w:tcPr>
          <w:p w:rsidR="00484FAA" w:rsidRPr="00AB1087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</w:t>
            </w:r>
            <w:r w:rsidRPr="00EC2B8D">
              <w:rPr>
                <w:b/>
                <w:sz w:val="22"/>
              </w:rPr>
              <w:t xml:space="preserve"> Физ</w:t>
            </w:r>
            <w:proofErr w:type="gramStart"/>
            <w:r w:rsidRPr="00EC2B8D">
              <w:rPr>
                <w:b/>
                <w:sz w:val="22"/>
              </w:rPr>
              <w:t>.к</w:t>
            </w:r>
            <w:proofErr w:type="gramEnd"/>
            <w:r w:rsidRPr="00EC2B8D">
              <w:rPr>
                <w:b/>
                <w:sz w:val="22"/>
              </w:rPr>
              <w:t>ультура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 w:rsidRPr="001A0F1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Познание</w:t>
            </w:r>
          </w:p>
          <w:p w:rsidR="00484FAA" w:rsidRPr="0034565B" w:rsidRDefault="00484FAA" w:rsidP="004278BB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484FAA" w:rsidRPr="001A0F12" w:rsidRDefault="00484FAA" w:rsidP="004278BB">
            <w:pPr>
              <w:pStyle w:val="a3"/>
              <w:rPr>
                <w:b/>
                <w:sz w:val="22"/>
              </w:rPr>
            </w:pPr>
            <w:proofErr w:type="spellStart"/>
            <w:proofErr w:type="gramStart"/>
            <w:r w:rsidRPr="0034565B">
              <w:rPr>
                <w:sz w:val="22"/>
              </w:rPr>
              <w:t>лостной</w:t>
            </w:r>
            <w:r>
              <w:rPr>
                <w:sz w:val="22"/>
              </w:rPr>
              <w:t>карт</w:t>
            </w:r>
            <w:proofErr w:type="spellEnd"/>
            <w:r>
              <w:rPr>
                <w:sz w:val="22"/>
              </w:rPr>
              <w:t>. м</w:t>
            </w:r>
            <w:r w:rsidRPr="0034565B">
              <w:rPr>
                <w:sz w:val="22"/>
              </w:rPr>
              <w:t>ира)</w:t>
            </w:r>
            <w:proofErr w:type="gramEnd"/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Познание</w:t>
            </w:r>
          </w:p>
          <w:p w:rsidR="00484FAA" w:rsidRPr="000F6A7D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>(формирование це</w:t>
            </w:r>
            <w:r w:rsidRPr="0034565B">
              <w:rPr>
                <w:sz w:val="22"/>
              </w:rPr>
              <w:t xml:space="preserve">лостной  </w:t>
            </w:r>
            <w:r>
              <w:rPr>
                <w:sz w:val="22"/>
              </w:rPr>
              <w:t>карт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</w:t>
            </w:r>
            <w:proofErr w:type="gramEnd"/>
            <w:r w:rsidRPr="0034565B">
              <w:rPr>
                <w:sz w:val="22"/>
              </w:rPr>
              <w:t>ира)</w:t>
            </w:r>
          </w:p>
          <w:p w:rsidR="00484FAA" w:rsidRDefault="00484FAA" w:rsidP="004278B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9.35</w:t>
            </w:r>
            <w:r w:rsidRPr="004862AF">
              <w:rPr>
                <w:b/>
                <w:sz w:val="22"/>
                <w:szCs w:val="22"/>
              </w:rPr>
              <w:t xml:space="preserve"> Музыка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1C7EB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15</w:t>
            </w:r>
            <w:proofErr w:type="gramStart"/>
            <w:r>
              <w:rPr>
                <w:b/>
                <w:sz w:val="22"/>
              </w:rPr>
              <w:t>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484FAA" w:rsidRPr="00830CDB" w:rsidRDefault="00484FAA" w:rsidP="004278BB">
            <w:pPr>
              <w:pStyle w:val="a3"/>
              <w:rPr>
                <w:sz w:val="22"/>
              </w:rPr>
            </w:pPr>
            <w:r w:rsidRPr="00830CDB">
              <w:rPr>
                <w:sz w:val="22"/>
              </w:rPr>
              <w:t xml:space="preserve">          (на воздухе)</w:t>
            </w:r>
          </w:p>
          <w:p w:rsidR="00484FAA" w:rsidRPr="001A20FC" w:rsidRDefault="00484FAA" w:rsidP="004278BB">
            <w:pPr>
              <w:pStyle w:val="a3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484FAA" w:rsidRPr="0034565B" w:rsidRDefault="00484FAA" w:rsidP="004278BB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>9.00 Познание</w:t>
            </w:r>
          </w:p>
          <w:p w:rsidR="00484FAA" w:rsidRPr="0034565B" w:rsidRDefault="00484FAA" w:rsidP="004278BB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484FAA" w:rsidRDefault="00484FAA" w:rsidP="004278BB">
            <w:pPr>
              <w:pStyle w:val="a3"/>
              <w:rPr>
                <w:sz w:val="22"/>
              </w:rPr>
            </w:pPr>
            <w:proofErr w:type="spellStart"/>
            <w:proofErr w:type="gramStart"/>
            <w:r w:rsidRPr="0034565B">
              <w:rPr>
                <w:sz w:val="22"/>
              </w:rPr>
              <w:t>лостной</w:t>
            </w:r>
            <w:r>
              <w:rPr>
                <w:sz w:val="22"/>
              </w:rPr>
              <w:t>карт</w:t>
            </w:r>
            <w:proofErr w:type="spellEnd"/>
            <w:r>
              <w:rPr>
                <w:sz w:val="22"/>
              </w:rPr>
              <w:t xml:space="preserve">. </w:t>
            </w:r>
            <w:r w:rsidRPr="0034565B">
              <w:rPr>
                <w:sz w:val="22"/>
              </w:rPr>
              <w:t>мира)</w:t>
            </w:r>
            <w:proofErr w:type="gramEnd"/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9.35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ворчество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(лепка/аппликация)</w:t>
            </w:r>
            <w:r>
              <w:rPr>
                <w:b/>
                <w:sz w:val="22"/>
              </w:rPr>
              <w:t xml:space="preserve"> 10.20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 xml:space="preserve">из. культура </w:t>
            </w:r>
          </w:p>
          <w:p w:rsidR="00484FAA" w:rsidRPr="001A20FC" w:rsidRDefault="00484FAA" w:rsidP="004278BB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</w:tcPr>
          <w:p w:rsidR="00484FAA" w:rsidRPr="0034565B" w:rsidRDefault="00484FAA" w:rsidP="004278BB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>9.00 Познание</w:t>
            </w:r>
          </w:p>
          <w:p w:rsidR="00484FAA" w:rsidRPr="0034565B" w:rsidRDefault="00484FAA" w:rsidP="004278BB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484FAA" w:rsidRPr="0034565B" w:rsidRDefault="00484FAA" w:rsidP="004278BB">
            <w:pPr>
              <w:pStyle w:val="a3"/>
              <w:rPr>
                <w:sz w:val="22"/>
              </w:rPr>
            </w:pPr>
            <w:proofErr w:type="spellStart"/>
            <w:proofErr w:type="gramStart"/>
            <w:r w:rsidRPr="0034565B">
              <w:rPr>
                <w:sz w:val="22"/>
              </w:rPr>
              <w:t>лостной</w:t>
            </w:r>
            <w:r>
              <w:rPr>
                <w:sz w:val="22"/>
              </w:rPr>
              <w:t>карт</w:t>
            </w:r>
            <w:proofErr w:type="spellEnd"/>
            <w:r>
              <w:rPr>
                <w:sz w:val="22"/>
              </w:rPr>
              <w:t xml:space="preserve">. </w:t>
            </w:r>
            <w:r w:rsidRPr="0034565B">
              <w:rPr>
                <w:sz w:val="22"/>
              </w:rPr>
              <w:t>мира)</w:t>
            </w:r>
            <w:proofErr w:type="gramEnd"/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 xml:space="preserve">9.40 </w:t>
            </w:r>
            <w:r w:rsidRPr="000A4DBC">
              <w:rPr>
                <w:b/>
                <w:sz w:val="22"/>
              </w:rPr>
              <w:t>Физ. культура</w:t>
            </w:r>
            <w:r>
              <w:rPr>
                <w:b/>
                <w:sz w:val="22"/>
              </w:rPr>
              <w:t xml:space="preserve"> 10.20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 w:rsidRPr="0034565B">
              <w:rPr>
                <w:b/>
                <w:sz w:val="22"/>
              </w:rPr>
              <w:t>т</w:t>
            </w:r>
            <w:proofErr w:type="gramEnd"/>
            <w:r w:rsidRPr="0034565B">
              <w:rPr>
                <w:b/>
                <w:sz w:val="22"/>
              </w:rPr>
              <w:t>ворчество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 w:rsidRPr="0034565B">
              <w:rPr>
                <w:sz w:val="22"/>
              </w:rPr>
              <w:t>(лепка/аппликация)</w:t>
            </w:r>
          </w:p>
          <w:p w:rsidR="00484FAA" w:rsidRPr="0034565B" w:rsidRDefault="00484FAA" w:rsidP="004278BB">
            <w:pPr>
              <w:pStyle w:val="a3"/>
              <w:rPr>
                <w:b/>
              </w:rPr>
            </w:pPr>
          </w:p>
        </w:tc>
      </w:tr>
      <w:tr w:rsidR="00484FAA" w:rsidRPr="0034565B" w:rsidTr="00484FAA">
        <w:trPr>
          <w:trHeight w:val="1291"/>
        </w:trPr>
        <w:tc>
          <w:tcPr>
            <w:tcW w:w="156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9.20 Музыка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15.40-15.50-16.00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Игра-занятие со строительным материалом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Музыка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Pr="00C44680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16.00 Физ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ультура</w:t>
            </w:r>
          </w:p>
          <w:p w:rsidR="00484FAA" w:rsidRPr="00D522BD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>(на воздухе</w:t>
            </w:r>
            <w:r w:rsidRPr="00D522BD">
              <w:rPr>
                <w:sz w:val="22"/>
              </w:rPr>
              <w:t>)</w:t>
            </w:r>
          </w:p>
        </w:tc>
        <w:tc>
          <w:tcPr>
            <w:tcW w:w="2551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Бассейн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9.45 Коммуникация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 w:rsidRPr="00EC2B8D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.30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 w:rsidRPr="00BC630C">
              <w:rPr>
                <w:sz w:val="22"/>
              </w:rPr>
              <w:t xml:space="preserve">           (на воздухе)</w:t>
            </w:r>
          </w:p>
        </w:tc>
        <w:tc>
          <w:tcPr>
            <w:tcW w:w="2552" w:type="dxa"/>
          </w:tcPr>
          <w:p w:rsidR="00484FAA" w:rsidRPr="004862AF" w:rsidRDefault="00484FAA" w:rsidP="004278B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</w:t>
            </w:r>
            <w:r w:rsidRPr="004862AF">
              <w:rPr>
                <w:b/>
                <w:sz w:val="22"/>
                <w:szCs w:val="22"/>
              </w:rPr>
              <w:t>0 Познание</w:t>
            </w:r>
          </w:p>
          <w:p w:rsidR="00484FAA" w:rsidRDefault="00484FAA" w:rsidP="004278BB">
            <w:pPr>
              <w:pStyle w:val="a3"/>
              <w:rPr>
                <w:sz w:val="22"/>
                <w:szCs w:val="22"/>
              </w:rPr>
            </w:pPr>
            <w:r w:rsidRPr="004862AF">
              <w:rPr>
                <w:sz w:val="22"/>
                <w:szCs w:val="22"/>
              </w:rPr>
              <w:t>(ФЭМП)</w:t>
            </w:r>
          </w:p>
          <w:p w:rsidR="00484FAA" w:rsidRPr="00304645" w:rsidRDefault="00484FAA" w:rsidP="004278BB">
            <w:pPr>
              <w:pStyle w:val="a3"/>
              <w:rPr>
                <w:b/>
                <w:sz w:val="22"/>
                <w:szCs w:val="22"/>
              </w:rPr>
            </w:pPr>
            <w:r w:rsidRPr="00304645">
              <w:rPr>
                <w:b/>
                <w:sz w:val="22"/>
                <w:szCs w:val="22"/>
              </w:rPr>
              <w:t xml:space="preserve">9.45 Бассейн 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10.45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ворчество</w:t>
            </w:r>
          </w:p>
          <w:p w:rsidR="00484FAA" w:rsidRPr="000A4DBC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(лепка/аппликация)</w:t>
            </w:r>
          </w:p>
        </w:tc>
        <w:tc>
          <w:tcPr>
            <w:tcW w:w="2409" w:type="dxa"/>
          </w:tcPr>
          <w:p w:rsidR="00484FAA" w:rsidRPr="0034565B" w:rsidRDefault="00484FAA" w:rsidP="004278BB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>9.00 Коммуникация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(обучение грамоте</w:t>
            </w:r>
            <w:r w:rsidRPr="0034565B">
              <w:rPr>
                <w:sz w:val="22"/>
              </w:rPr>
              <w:t>)</w:t>
            </w:r>
          </w:p>
          <w:p w:rsidR="00484FAA" w:rsidRPr="005E7047" w:rsidRDefault="00484FAA" w:rsidP="004278BB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>9.40 Музыка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10.45 Бассейн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8.00 Бассейн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Познание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>(ФЭМП)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9.4</w:t>
            </w:r>
            <w:r w:rsidRPr="00EC2B8D">
              <w:rPr>
                <w:b/>
                <w:sz w:val="22"/>
              </w:rPr>
              <w:t>0 Логопедическое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10.20 Музыка</w:t>
            </w:r>
          </w:p>
        </w:tc>
      </w:tr>
      <w:tr w:rsidR="00484FAA" w:rsidTr="00484FAA">
        <w:trPr>
          <w:trHeight w:val="1625"/>
        </w:trPr>
        <w:tc>
          <w:tcPr>
            <w:tcW w:w="156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9.00-9.10-9.20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Расширение ориентировки в окружающем и развитие речи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15.40-15.50-16.00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Игры-занятия с дидактическим материалом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Коммуникация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15.20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</w:tc>
        <w:tc>
          <w:tcPr>
            <w:tcW w:w="2551" w:type="dxa"/>
          </w:tcPr>
          <w:p w:rsidR="00484FAA" w:rsidRPr="004862AF" w:rsidRDefault="00484FAA" w:rsidP="004278B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</w:t>
            </w:r>
            <w:r w:rsidRPr="004862AF">
              <w:rPr>
                <w:b/>
                <w:sz w:val="22"/>
                <w:szCs w:val="22"/>
              </w:rPr>
              <w:t>0 Познание</w:t>
            </w:r>
          </w:p>
          <w:p w:rsidR="00484FAA" w:rsidRPr="00EC2B8D" w:rsidRDefault="00484FAA" w:rsidP="004278BB">
            <w:pPr>
              <w:pStyle w:val="a3"/>
              <w:rPr>
                <w:sz w:val="22"/>
                <w:szCs w:val="22"/>
              </w:rPr>
            </w:pPr>
            <w:r w:rsidRPr="00EC2B8D">
              <w:rPr>
                <w:sz w:val="22"/>
                <w:szCs w:val="22"/>
              </w:rPr>
              <w:t>(ФЭМП)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</w:t>
            </w:r>
            <w:r w:rsidRPr="001A0F12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 xml:space="preserve">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ворчество</w:t>
            </w:r>
          </w:p>
          <w:p w:rsidR="00484FAA" w:rsidRPr="00AB1087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(лепка/аппликация)</w:t>
            </w:r>
          </w:p>
          <w:p w:rsidR="00484FAA" w:rsidRPr="00AB1087" w:rsidRDefault="00484FAA" w:rsidP="004278BB">
            <w:pPr>
              <w:pStyle w:val="a3"/>
              <w:rPr>
                <w:b/>
                <w:sz w:val="22"/>
                <w:szCs w:val="22"/>
              </w:rPr>
            </w:pPr>
          </w:p>
          <w:p w:rsidR="00484FAA" w:rsidRPr="00AB1087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15.30 Музыка</w:t>
            </w:r>
          </w:p>
          <w:p w:rsidR="00484FAA" w:rsidRPr="001A0F12" w:rsidRDefault="00484FAA" w:rsidP="004278B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484FAA" w:rsidRDefault="00484FAA" w:rsidP="004278B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9.00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9.3</w:t>
            </w:r>
            <w:r w:rsidRPr="004862A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</w:rPr>
              <w:t xml:space="preserve"> Коммуникация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484FAA" w:rsidRDefault="00484FAA" w:rsidP="004278BB">
            <w:pPr>
              <w:pStyle w:val="a3"/>
              <w:rPr>
                <w:b/>
              </w:rPr>
            </w:pPr>
          </w:p>
        </w:tc>
        <w:tc>
          <w:tcPr>
            <w:tcW w:w="2409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Коммуникация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484FAA" w:rsidRPr="0034565B" w:rsidRDefault="00484FAA" w:rsidP="004278BB">
            <w:pPr>
              <w:pStyle w:val="a3"/>
              <w:rPr>
                <w:b/>
                <w:sz w:val="22"/>
              </w:rPr>
            </w:pPr>
            <w:r w:rsidRPr="000D225F">
              <w:rPr>
                <w:b/>
                <w:sz w:val="22"/>
              </w:rPr>
              <w:t>9.40 Физ. культура</w:t>
            </w:r>
            <w:r>
              <w:rPr>
                <w:b/>
                <w:sz w:val="22"/>
              </w:rPr>
              <w:t xml:space="preserve"> 10.20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 w:rsidRPr="0034565B">
              <w:rPr>
                <w:b/>
                <w:sz w:val="22"/>
              </w:rPr>
              <w:t xml:space="preserve"> </w:t>
            </w:r>
            <w:proofErr w:type="gramStart"/>
            <w:r w:rsidRPr="0034565B">
              <w:rPr>
                <w:b/>
                <w:sz w:val="22"/>
              </w:rPr>
              <w:t>т</w:t>
            </w:r>
            <w:proofErr w:type="gramEnd"/>
            <w:r w:rsidRPr="0034565B">
              <w:rPr>
                <w:b/>
                <w:sz w:val="22"/>
              </w:rPr>
              <w:t>ворчество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(рисование</w:t>
            </w:r>
            <w:r w:rsidRPr="0034565B">
              <w:rPr>
                <w:sz w:val="22"/>
              </w:rPr>
              <w:t>)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Pr="000F0C72" w:rsidRDefault="00484FAA" w:rsidP="004278BB">
            <w:pPr>
              <w:pStyle w:val="a3"/>
              <w:rPr>
                <w:sz w:val="22"/>
              </w:rPr>
            </w:pP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Коммуникация</w:t>
            </w:r>
          </w:p>
          <w:p w:rsidR="00484FAA" w:rsidRPr="008A32DC" w:rsidRDefault="00484FAA" w:rsidP="004278BB">
            <w:pPr>
              <w:pStyle w:val="a3"/>
              <w:rPr>
                <w:sz w:val="22"/>
              </w:rPr>
            </w:pPr>
            <w:r w:rsidRPr="008A32DC">
              <w:rPr>
                <w:sz w:val="22"/>
              </w:rPr>
              <w:t>(обучение грамоте)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9.40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ворчество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 w:rsidRPr="008A32DC">
              <w:rPr>
                <w:sz w:val="22"/>
              </w:rPr>
              <w:t>(рисование)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10.20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 xml:space="preserve">из. культура </w:t>
            </w:r>
          </w:p>
          <w:p w:rsidR="00484FAA" w:rsidRDefault="00484FAA" w:rsidP="004278BB">
            <w:pPr>
              <w:pStyle w:val="a3"/>
              <w:rPr>
                <w:b/>
                <w:color w:val="FF0000"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color w:val="FF0000"/>
                <w:sz w:val="22"/>
              </w:rPr>
            </w:pPr>
          </w:p>
          <w:p w:rsidR="00484FAA" w:rsidRPr="00EC2B8D" w:rsidRDefault="00484FAA" w:rsidP="004278BB">
            <w:pPr>
              <w:pStyle w:val="a3"/>
              <w:rPr>
                <w:color w:val="FF0000"/>
                <w:sz w:val="22"/>
              </w:rPr>
            </w:pPr>
          </w:p>
        </w:tc>
      </w:tr>
      <w:tr w:rsidR="00484FAA" w:rsidTr="00484FAA">
        <w:trPr>
          <w:trHeight w:val="1558"/>
        </w:trPr>
        <w:tc>
          <w:tcPr>
            <w:tcW w:w="156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9.20 Музыка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15.40-15.50-16.00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Развитие движений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9.00 Музыка 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15.30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ворчество</w:t>
            </w:r>
          </w:p>
          <w:p w:rsidR="00484FAA" w:rsidRPr="001C7EB4" w:rsidRDefault="00484FAA" w:rsidP="004278BB">
            <w:pPr>
              <w:pStyle w:val="a3"/>
              <w:rPr>
                <w:sz w:val="22"/>
              </w:rPr>
            </w:pPr>
            <w:r w:rsidRPr="001C7EB4">
              <w:rPr>
                <w:sz w:val="22"/>
              </w:rPr>
              <w:t>(рисование)</w:t>
            </w:r>
          </w:p>
        </w:tc>
        <w:tc>
          <w:tcPr>
            <w:tcW w:w="2551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r w:rsidRPr="0034565B">
              <w:rPr>
                <w:b/>
                <w:sz w:val="22"/>
              </w:rPr>
              <w:t>Познание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продукт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онстр.деят</w:t>
            </w:r>
            <w:proofErr w:type="spellEnd"/>
            <w:r>
              <w:rPr>
                <w:sz w:val="22"/>
              </w:rPr>
              <w:t>.)</w:t>
            </w:r>
          </w:p>
          <w:p w:rsidR="00484FAA" w:rsidRDefault="00484FAA" w:rsidP="004278B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9.40</w:t>
            </w:r>
            <w:r w:rsidRPr="004862AF">
              <w:rPr>
                <w:b/>
                <w:sz w:val="22"/>
                <w:szCs w:val="22"/>
              </w:rPr>
              <w:t xml:space="preserve"> Музыка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10.10 Бассейн</w:t>
            </w:r>
          </w:p>
        </w:tc>
        <w:tc>
          <w:tcPr>
            <w:tcW w:w="2552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Бассейн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10.00 </w:t>
            </w:r>
            <w:r w:rsidRPr="0034565B">
              <w:rPr>
                <w:b/>
                <w:sz w:val="22"/>
              </w:rPr>
              <w:t>Познание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продукт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онстр.деят</w:t>
            </w:r>
            <w:proofErr w:type="spellEnd"/>
            <w:r>
              <w:rPr>
                <w:sz w:val="22"/>
              </w:rPr>
              <w:t>.)</w:t>
            </w:r>
          </w:p>
          <w:p w:rsidR="00484FAA" w:rsidRDefault="00484FAA" w:rsidP="004278BB">
            <w:pPr>
              <w:pStyle w:val="a3"/>
              <w:rPr>
                <w:b/>
              </w:rPr>
            </w:pPr>
            <w:r>
              <w:rPr>
                <w:b/>
                <w:sz w:val="22"/>
              </w:rPr>
              <w:t>10.30 Музыка</w:t>
            </w:r>
          </w:p>
        </w:tc>
        <w:tc>
          <w:tcPr>
            <w:tcW w:w="2409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8.00 Бассейн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Познание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>(ФЭМП)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9.45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ворчество</w:t>
            </w:r>
          </w:p>
          <w:p w:rsidR="00484FAA" w:rsidRPr="00C25B70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>(рисование)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Коммуникация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9.40 </w:t>
            </w:r>
            <w:r w:rsidRPr="0034565B">
              <w:rPr>
                <w:b/>
                <w:sz w:val="22"/>
              </w:rPr>
              <w:t>Познание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продукт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онстр.деят</w:t>
            </w:r>
            <w:proofErr w:type="spellEnd"/>
            <w:r>
              <w:rPr>
                <w:sz w:val="22"/>
              </w:rPr>
              <w:t>.)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11.00 </w:t>
            </w:r>
            <w:r w:rsidRPr="000A4DBC">
              <w:rPr>
                <w:b/>
                <w:sz w:val="22"/>
              </w:rPr>
              <w:t>Бассейн</w:t>
            </w:r>
          </w:p>
          <w:p w:rsidR="00484FAA" w:rsidRPr="00B03555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t xml:space="preserve">         (на воздухе)</w:t>
            </w:r>
          </w:p>
        </w:tc>
      </w:tr>
      <w:tr w:rsidR="00484FAA" w:rsidTr="00484FAA">
        <w:trPr>
          <w:trHeight w:val="1577"/>
        </w:trPr>
        <w:tc>
          <w:tcPr>
            <w:tcW w:w="156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9.00-9.10-9.20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Расширение ориентировки в окружающем и развитие речи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15.40-15.50-16.00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Игры-занятия с дидактическим материалом</w:t>
            </w:r>
          </w:p>
        </w:tc>
        <w:tc>
          <w:tcPr>
            <w:tcW w:w="2410" w:type="dxa"/>
          </w:tcPr>
          <w:p w:rsidR="00484FAA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9.00Коммуникация       </w:t>
            </w: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  <w:r w:rsidRPr="000C1FCB">
              <w:rPr>
                <w:sz w:val="22"/>
              </w:rPr>
              <w:t>(развитие речи)</w:t>
            </w:r>
          </w:p>
          <w:p w:rsidR="00484FAA" w:rsidRDefault="00484FAA" w:rsidP="004278BB">
            <w:pPr>
              <w:pStyle w:val="a3"/>
              <w:rPr>
                <w:sz w:val="22"/>
              </w:rPr>
            </w:pPr>
          </w:p>
          <w:p w:rsidR="00484FAA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Pr="000F0C72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  <w:proofErr w:type="gramStart"/>
            <w:r w:rsidRPr="000F0C72">
              <w:rPr>
                <w:b/>
                <w:sz w:val="22"/>
              </w:rPr>
              <w:t xml:space="preserve"> Ф</w:t>
            </w:r>
            <w:proofErr w:type="gramEnd"/>
            <w:r w:rsidRPr="000F0C72">
              <w:rPr>
                <w:b/>
                <w:sz w:val="22"/>
              </w:rPr>
              <w:t>из. культура</w:t>
            </w:r>
          </w:p>
          <w:p w:rsidR="00484FAA" w:rsidRPr="000629BF" w:rsidRDefault="00484FAA" w:rsidP="004278BB">
            <w:pPr>
              <w:pStyle w:val="a3"/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484FAA" w:rsidRPr="0034565B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 w:rsidRPr="0034565B">
              <w:rPr>
                <w:b/>
                <w:sz w:val="22"/>
              </w:rPr>
              <w:t>т</w:t>
            </w:r>
            <w:proofErr w:type="gramEnd"/>
            <w:r w:rsidRPr="0034565B">
              <w:rPr>
                <w:b/>
                <w:sz w:val="22"/>
              </w:rPr>
              <w:t>ворчество</w:t>
            </w:r>
          </w:p>
          <w:p w:rsidR="00484FAA" w:rsidRPr="0067135F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sz w:val="22"/>
              </w:rPr>
              <w:t xml:space="preserve">        (рисование</w:t>
            </w:r>
            <w:r w:rsidRPr="0034565B">
              <w:rPr>
                <w:sz w:val="22"/>
              </w:rPr>
              <w:t>)</w:t>
            </w:r>
          </w:p>
          <w:p w:rsidR="00484FAA" w:rsidRDefault="00484FAA" w:rsidP="004278B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9.</w:t>
            </w:r>
            <w:bookmarkStart w:id="0" w:name="_GoBack"/>
            <w:bookmarkEnd w:id="0"/>
            <w:r>
              <w:rPr>
                <w:b/>
                <w:sz w:val="22"/>
              </w:rPr>
              <w:t>30</w:t>
            </w:r>
            <w:proofErr w:type="gramStart"/>
            <w:r w:rsidRPr="000F0C72">
              <w:rPr>
                <w:b/>
                <w:sz w:val="22"/>
              </w:rPr>
              <w:t xml:space="preserve"> Ф</w:t>
            </w:r>
            <w:proofErr w:type="gramEnd"/>
            <w:r w:rsidRPr="000F0C72">
              <w:rPr>
                <w:b/>
                <w:sz w:val="22"/>
              </w:rPr>
              <w:t>из. культура</w:t>
            </w:r>
          </w:p>
        </w:tc>
        <w:tc>
          <w:tcPr>
            <w:tcW w:w="2552" w:type="dxa"/>
          </w:tcPr>
          <w:p w:rsidR="00484FAA" w:rsidRPr="009A2C4B" w:rsidRDefault="00484FAA" w:rsidP="004278BB">
            <w:pPr>
              <w:pStyle w:val="a3"/>
              <w:rPr>
                <w:b/>
              </w:rPr>
            </w:pPr>
            <w:r>
              <w:rPr>
                <w:b/>
                <w:sz w:val="22"/>
                <w:szCs w:val="22"/>
              </w:rPr>
              <w:t>9.00</w:t>
            </w:r>
            <w:proofErr w:type="gramStart"/>
            <w:r>
              <w:rPr>
                <w:b/>
                <w:sz w:val="22"/>
              </w:rPr>
              <w:t>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484FAA" w:rsidRPr="0034565B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 w:rsidRPr="0034565B">
              <w:rPr>
                <w:b/>
                <w:sz w:val="22"/>
              </w:rPr>
              <w:t>т</w:t>
            </w:r>
            <w:proofErr w:type="gramEnd"/>
            <w:r w:rsidRPr="0034565B">
              <w:rPr>
                <w:b/>
                <w:sz w:val="22"/>
              </w:rPr>
              <w:t>ворчество</w:t>
            </w:r>
          </w:p>
          <w:p w:rsidR="00484FAA" w:rsidRPr="0067135F" w:rsidRDefault="00484FAA" w:rsidP="004278BB">
            <w:pPr>
              <w:pStyle w:val="a3"/>
              <w:rPr>
                <w:b/>
                <w:sz w:val="22"/>
              </w:rPr>
            </w:pPr>
            <w:r>
              <w:rPr>
                <w:sz w:val="22"/>
              </w:rPr>
              <w:t xml:space="preserve">        (рисование</w:t>
            </w:r>
            <w:r w:rsidRPr="0034565B">
              <w:rPr>
                <w:sz w:val="22"/>
              </w:rPr>
              <w:t>)</w:t>
            </w:r>
          </w:p>
          <w:p w:rsidR="00484FAA" w:rsidRDefault="00484FAA" w:rsidP="004278BB">
            <w:pPr>
              <w:pStyle w:val="a3"/>
              <w:rPr>
                <w:b/>
              </w:rPr>
            </w:pPr>
          </w:p>
        </w:tc>
        <w:tc>
          <w:tcPr>
            <w:tcW w:w="2409" w:type="dxa"/>
          </w:tcPr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 w:rsidRPr="000A4DBC">
              <w:rPr>
                <w:b/>
                <w:sz w:val="22"/>
              </w:rPr>
              <w:t>9.00 Познание</w:t>
            </w:r>
          </w:p>
          <w:p w:rsidR="00484FAA" w:rsidRPr="000A4DBC" w:rsidRDefault="00484FAA" w:rsidP="004278BB">
            <w:pPr>
              <w:pStyle w:val="a3"/>
              <w:rPr>
                <w:sz w:val="22"/>
              </w:rPr>
            </w:pPr>
            <w:r w:rsidRPr="000A4DBC">
              <w:rPr>
                <w:sz w:val="22"/>
              </w:rPr>
              <w:t>(</w:t>
            </w:r>
            <w:proofErr w:type="spellStart"/>
            <w:r w:rsidRPr="000A4DBC">
              <w:rPr>
                <w:sz w:val="22"/>
              </w:rPr>
              <w:t>продукт</w:t>
            </w:r>
            <w:proofErr w:type="gramStart"/>
            <w:r w:rsidRPr="000A4DBC">
              <w:rPr>
                <w:sz w:val="22"/>
              </w:rPr>
              <w:t>.к</w:t>
            </w:r>
            <w:proofErr w:type="gramEnd"/>
            <w:r w:rsidRPr="000A4DBC">
              <w:rPr>
                <w:sz w:val="22"/>
              </w:rPr>
              <w:t>онстр.деят</w:t>
            </w:r>
            <w:proofErr w:type="spellEnd"/>
            <w:r w:rsidRPr="000A4DBC">
              <w:rPr>
                <w:sz w:val="22"/>
              </w:rPr>
              <w:t>)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 w:rsidRPr="000A4DBC">
              <w:rPr>
                <w:b/>
                <w:sz w:val="22"/>
              </w:rPr>
              <w:t>9.35 Музыка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 w:rsidRPr="000A4DBC">
              <w:rPr>
                <w:b/>
                <w:sz w:val="22"/>
              </w:rPr>
              <w:t>16.00</w:t>
            </w:r>
            <w:proofErr w:type="gramStart"/>
            <w:r w:rsidRPr="000A4DBC">
              <w:rPr>
                <w:b/>
                <w:sz w:val="22"/>
              </w:rPr>
              <w:t xml:space="preserve"> Ф</w:t>
            </w:r>
            <w:proofErr w:type="gramEnd"/>
            <w:r w:rsidRPr="000A4DBC">
              <w:rPr>
                <w:b/>
                <w:sz w:val="22"/>
              </w:rPr>
              <w:t>из. культура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 w:rsidRPr="000A4DBC">
              <w:rPr>
                <w:sz w:val="22"/>
              </w:rPr>
              <w:t xml:space="preserve">           (на воздухе)</w:t>
            </w:r>
          </w:p>
        </w:tc>
        <w:tc>
          <w:tcPr>
            <w:tcW w:w="2410" w:type="dxa"/>
          </w:tcPr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 w:rsidRPr="000A4DBC">
              <w:rPr>
                <w:b/>
                <w:sz w:val="22"/>
              </w:rPr>
              <w:t>9.00 Познание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 w:rsidRPr="000A4DBC">
              <w:rPr>
                <w:sz w:val="22"/>
              </w:rPr>
              <w:t>(ФЭМП)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</w:rPr>
            </w:pPr>
            <w:r w:rsidRPr="000A4DBC">
              <w:rPr>
                <w:b/>
                <w:sz w:val="22"/>
              </w:rPr>
              <w:t>9.40 Худ</w:t>
            </w:r>
            <w:proofErr w:type="gramStart"/>
            <w:r w:rsidRPr="000A4DBC">
              <w:rPr>
                <w:b/>
                <w:sz w:val="22"/>
              </w:rPr>
              <w:t>.</w:t>
            </w:r>
            <w:proofErr w:type="gramEnd"/>
            <w:r w:rsidRPr="000A4DBC">
              <w:rPr>
                <w:b/>
                <w:sz w:val="22"/>
              </w:rPr>
              <w:t xml:space="preserve"> </w:t>
            </w:r>
            <w:proofErr w:type="gramStart"/>
            <w:r w:rsidRPr="000A4DBC">
              <w:rPr>
                <w:b/>
                <w:sz w:val="22"/>
              </w:rPr>
              <w:t>т</w:t>
            </w:r>
            <w:proofErr w:type="gramEnd"/>
            <w:r w:rsidRPr="000A4DBC">
              <w:rPr>
                <w:b/>
                <w:sz w:val="22"/>
              </w:rPr>
              <w:t>ворчество</w:t>
            </w:r>
          </w:p>
          <w:p w:rsidR="00484FAA" w:rsidRPr="000A4DBC" w:rsidRDefault="00484FAA" w:rsidP="004278BB">
            <w:pPr>
              <w:pStyle w:val="a3"/>
              <w:rPr>
                <w:sz w:val="22"/>
              </w:rPr>
            </w:pPr>
            <w:r w:rsidRPr="000A4DBC">
              <w:rPr>
                <w:sz w:val="22"/>
              </w:rPr>
              <w:t xml:space="preserve">        (рисование)</w:t>
            </w:r>
          </w:p>
          <w:p w:rsidR="00484FAA" w:rsidRPr="000A4DBC" w:rsidRDefault="00484FAA" w:rsidP="004278BB">
            <w:pPr>
              <w:pStyle w:val="a3"/>
              <w:rPr>
                <w:b/>
                <w:sz w:val="22"/>
                <w:lang w:val="en-US"/>
              </w:rPr>
            </w:pPr>
            <w:r w:rsidRPr="000A4DBC">
              <w:rPr>
                <w:b/>
                <w:sz w:val="22"/>
              </w:rPr>
              <w:t xml:space="preserve">10.20 </w:t>
            </w:r>
            <w:r>
              <w:rPr>
                <w:b/>
                <w:sz w:val="22"/>
              </w:rPr>
              <w:t>Музыка</w:t>
            </w:r>
          </w:p>
        </w:tc>
      </w:tr>
    </w:tbl>
    <w:p w:rsidR="00484FAA" w:rsidRPr="00660417" w:rsidRDefault="00484FAA" w:rsidP="00484FAA">
      <w:pPr>
        <w:rPr>
          <w:rFonts w:ascii="Times New Roman" w:hAnsi="Times New Roman" w:cs="Times New Roman"/>
          <w:sz w:val="24"/>
          <w:szCs w:val="24"/>
        </w:rPr>
      </w:pPr>
    </w:p>
    <w:p w:rsidR="00484FAA" w:rsidRDefault="00484FAA" w:rsidP="00484FAA"/>
    <w:p w:rsidR="00E84649" w:rsidRDefault="00E84649"/>
    <w:sectPr w:rsidR="00E84649" w:rsidSect="00484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FAA"/>
    <w:rsid w:val="00484FAA"/>
    <w:rsid w:val="00E8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2016-04-27T11:51:00Z</dcterms:created>
  <dcterms:modified xsi:type="dcterms:W3CDTF">2016-04-27T11:54:00Z</dcterms:modified>
</cp:coreProperties>
</file>