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  <w:gridCol w:w="5951"/>
      </w:tblGrid>
      <w:tr w:rsidR="00F46CA6" w:rsidRPr="000D5140" w:rsidTr="000D5140">
        <w:tc>
          <w:tcPr>
            <w:tcW w:w="4080" w:type="dxa"/>
          </w:tcPr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____ «____»________20__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номер и дата регистрации заявления </w:t>
            </w:r>
            <w:bookmarkStart w:id="0" w:name="_GoBack"/>
            <w:bookmarkEnd w:id="0"/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 №____ «____» _____20__ г. </w:t>
            </w:r>
          </w:p>
          <w:p w:rsidR="00F46CA6" w:rsidRPr="00F46CA6" w:rsidRDefault="00F46CA6" w:rsidP="00F46CA6">
            <w:pPr>
              <w:spacing w:beforeAutospacing="0" w:after="20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 зачислении </w:t>
            </w:r>
            <w:proofErr w:type="gramStart"/>
            <w:r w:rsidR="007830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образовательное учреждение </w:t>
            </w:r>
          </w:p>
          <w:p w:rsidR="00F46CA6" w:rsidRDefault="00F46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725A6D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Директору муниципального бюджетного общеобразовательного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     «Основная общеобразовательная школа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Белово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        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Щеблетовой Т.Н.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Родителя (законного представителя), </w:t>
            </w: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46CA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(ненужное зачеркнуть) 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46CA6" w:rsidRP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Фамилия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F46CA6" w:rsidRDefault="00F46CA6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Имя________________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 Отчество_______</w:t>
            </w:r>
            <w:r w:rsidR="000D51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</w:t>
            </w:r>
            <w:r w:rsidRPr="00F46C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адресу:_______________________________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тел:_______________________</w:t>
            </w:r>
          </w:p>
          <w:p w:rsidR="000D5140" w:rsidRDefault="000D5140" w:rsidP="00F46CA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9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7933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____________________________</w:t>
            </w:r>
          </w:p>
        </w:tc>
      </w:tr>
    </w:tbl>
    <w:p w:rsidR="00CA340A" w:rsidRPr="00F46CA6" w:rsidRDefault="006B74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F46CA6" w:rsidRPr="00F46CA6" w:rsidRDefault="006B74D3" w:rsidP="00F46C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 (дочь)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_______________________, __________ года рождения, 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место рождения ____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>___, проживающего по адресу: ___________________________________, в 1-й кла</w:t>
      </w:r>
      <w:proofErr w:type="gramStart"/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сс </w:t>
      </w:r>
      <w:r w:rsidR="00454B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D51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01C">
        <w:rPr>
          <w:rFonts w:hAnsi="Times New Roman" w:cs="Times New Roman"/>
          <w:b/>
          <w:color w:val="000000"/>
          <w:sz w:val="24"/>
          <w:szCs w:val="24"/>
          <w:lang w:val="ru-RU"/>
        </w:rPr>
        <w:t>пр</w:t>
      </w:r>
      <w:proofErr w:type="gramEnd"/>
      <w:r w:rsidRPr="0078301C">
        <w:rPr>
          <w:rFonts w:hAnsi="Times New Roman" w:cs="Times New Roman"/>
          <w:b/>
          <w:color w:val="000000"/>
          <w:sz w:val="24"/>
          <w:szCs w:val="24"/>
          <w:lang w:val="ru-RU"/>
        </w:rPr>
        <w:t>еимущественном порядке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так как в </w:t>
      </w:r>
      <w:proofErr w:type="spellStart"/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_________</w:t>
      </w:r>
      <w:r w:rsidR="00720D01"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классе</w:t>
      </w:r>
      <w:proofErr w:type="spellEnd"/>
      <w:r w:rsidR="00720D01"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уже обучается его </w:t>
      </w:r>
      <w:r w:rsidR="00720D01"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(ее)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_______________________________, проживающая с ним в одной семье и имеющая</w:t>
      </w:r>
      <w:r w:rsidRP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4B97">
        <w:rPr>
          <w:rFonts w:hAnsi="Times New Roman" w:cs="Times New Roman"/>
          <w:b/>
          <w:color w:val="000000"/>
          <w:sz w:val="24"/>
          <w:szCs w:val="24"/>
          <w:lang w:val="ru-RU"/>
        </w:rPr>
        <w:t>общее место жительства.</w:t>
      </w:r>
      <w:r w:rsidR="00F46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5140" w:rsidRPr="00793344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44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документы</w:t>
      </w:r>
      <w:r w:rsidRPr="000D51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0D5140" w:rsidRP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F46CA6" w:rsidRDefault="00F46CA6" w:rsidP="00F46C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46CA6">
        <w:rPr>
          <w:rFonts w:ascii="Times New Roman" w:hAnsi="Times New Roman"/>
          <w:sz w:val="24"/>
          <w:szCs w:val="24"/>
          <w:lang w:val="ru-RU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МБОУ «ООШ № 4 города Белово ознакомле</w:t>
      </w:r>
      <w:proofErr w:type="gramStart"/>
      <w:r w:rsidRPr="00F46CA6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а)________________________________________</w:t>
      </w:r>
      <w:r w:rsidRPr="00F46C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5140" w:rsidRPr="000D5140" w:rsidRDefault="000D5140" w:rsidP="000D51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______________________________________</w:t>
      </w:r>
    </w:p>
    <w:p w:rsidR="003E50EA" w:rsidRPr="00F37980" w:rsidRDefault="003E50EA" w:rsidP="003E50EA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Даю согласие МБОУ ООШ № 4 города Белово на обработку моих персональных данных и персональных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моего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ребенка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в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объеме,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3E50EA" w:rsidRPr="000D5140" w:rsidRDefault="003E50EA" w:rsidP="003E50E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«____»______20____г                                         ____________________________________</w:t>
      </w:r>
    </w:p>
    <w:p w:rsidR="006B74D3" w:rsidRDefault="006B74D3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Default="003E50EA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Сведения о родителях (законных представителях):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Style w:val="a3"/>
        <w:tblW w:w="9913" w:type="dxa"/>
        <w:tblInd w:w="260" w:type="dxa"/>
        <w:tblLook w:val="04A0"/>
      </w:tblPr>
      <w:tblGrid>
        <w:gridCol w:w="699"/>
        <w:gridCol w:w="2835"/>
        <w:gridCol w:w="3402"/>
        <w:gridCol w:w="2977"/>
      </w:tblGrid>
      <w:tr w:rsidR="003E50EA" w:rsidRPr="00F37980" w:rsidTr="004568BF">
        <w:tc>
          <w:tcPr>
            <w:tcW w:w="699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2977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Мать</w:t>
            </w:r>
          </w:p>
        </w:tc>
      </w:tr>
      <w:tr w:rsidR="003E50EA" w:rsidRPr="00F37980" w:rsidTr="004568BF">
        <w:tc>
          <w:tcPr>
            <w:tcW w:w="699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Фамилия   Имя Отчество</w:t>
            </w:r>
          </w:p>
        </w:tc>
        <w:tc>
          <w:tcPr>
            <w:tcW w:w="3402" w:type="dxa"/>
          </w:tcPr>
          <w:p w:rsidR="003E50EA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E50EA" w:rsidRPr="00F37980" w:rsidTr="004568BF">
        <w:tc>
          <w:tcPr>
            <w:tcW w:w="699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9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3402" w:type="dxa"/>
          </w:tcPr>
          <w:p w:rsidR="003E50EA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E50EA" w:rsidRPr="00F37980" w:rsidRDefault="003E50EA" w:rsidP="004568BF">
            <w:pPr>
              <w:spacing w:beforeAutospacing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Потребность в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обучении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Потребность в создании специальных условий обучения и воспитания</w:t>
      </w: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_________________________</w:t>
      </w:r>
      <w:r w:rsidRPr="00F379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имеется</w:t>
      </w:r>
      <w:proofErr w:type="gramEnd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 / не имеется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Статус ребенка с ограниченными возможностями здоровья ______</w:t>
      </w:r>
      <w:r w:rsidRPr="00F37980">
        <w:rPr>
          <w:rFonts w:ascii="Times New Roman" w:hAnsi="Times New Roman"/>
          <w:sz w:val="24"/>
          <w:szCs w:val="24"/>
          <w:lang w:val="ru-RU"/>
        </w:rPr>
        <w:tab/>
      </w:r>
      <w:r w:rsidRPr="00F37980">
        <w:rPr>
          <w:rFonts w:ascii="Times New Roman" w:hAnsi="Times New Roman"/>
          <w:bCs/>
          <w:sz w:val="24"/>
          <w:szCs w:val="24"/>
          <w:lang w:val="ru-RU"/>
        </w:rPr>
        <w:t>(да / нет)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Заключение ПМПК: №__________ дата_______________ (копия прилагается).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 xml:space="preserve">Справка об инвалидности: серия__________ №___________ </w:t>
      </w:r>
      <w:proofErr w:type="spellStart"/>
      <w:r w:rsidRPr="00F37980">
        <w:rPr>
          <w:rFonts w:ascii="Times New Roman" w:hAnsi="Times New Roman"/>
          <w:bCs/>
          <w:sz w:val="24"/>
          <w:szCs w:val="24"/>
          <w:lang w:val="ru-RU"/>
        </w:rPr>
        <w:t>дата______________</w:t>
      </w:r>
      <w:proofErr w:type="spellEnd"/>
      <w:r w:rsidRPr="00F37980">
        <w:rPr>
          <w:rFonts w:ascii="Times New Roman" w:hAnsi="Times New Roman"/>
          <w:bCs/>
          <w:sz w:val="24"/>
          <w:szCs w:val="24"/>
          <w:lang w:val="ru-RU"/>
        </w:rPr>
        <w:t>(копия</w:t>
      </w:r>
      <w:proofErr w:type="gramEnd"/>
    </w:p>
    <w:p w:rsidR="003E50EA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7980">
        <w:rPr>
          <w:rFonts w:ascii="Times New Roman" w:hAnsi="Times New Roman"/>
          <w:bCs/>
          <w:sz w:val="24"/>
          <w:szCs w:val="24"/>
          <w:lang w:val="ru-RU"/>
        </w:rPr>
        <w:t>Индивидуальная программа реабилитации (ИПР): дата______________________ (копия</w:t>
      </w:r>
      <w:proofErr w:type="gramEnd"/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37980">
        <w:rPr>
          <w:rFonts w:ascii="Times New Roman" w:hAnsi="Times New Roman"/>
          <w:bCs/>
          <w:sz w:val="24"/>
          <w:szCs w:val="24"/>
          <w:lang w:val="ru-RU"/>
        </w:rPr>
        <w:t>прилагается).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E50EA" w:rsidRPr="00F37980" w:rsidRDefault="003E50EA" w:rsidP="003E50E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0EA" w:rsidRPr="000D5140" w:rsidRDefault="003E50EA" w:rsidP="000D514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E50EA" w:rsidRPr="000D5140" w:rsidSect="000D5140">
      <w:pgSz w:w="12240" w:h="15840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00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D5140"/>
    <w:rsid w:val="002D33B1"/>
    <w:rsid w:val="002D3591"/>
    <w:rsid w:val="003514A0"/>
    <w:rsid w:val="003E0291"/>
    <w:rsid w:val="003E50EA"/>
    <w:rsid w:val="00454B97"/>
    <w:rsid w:val="004F7E17"/>
    <w:rsid w:val="005A05CE"/>
    <w:rsid w:val="00653AF6"/>
    <w:rsid w:val="006801D0"/>
    <w:rsid w:val="006B74D3"/>
    <w:rsid w:val="00720D01"/>
    <w:rsid w:val="00725A6D"/>
    <w:rsid w:val="0078301C"/>
    <w:rsid w:val="00A14635"/>
    <w:rsid w:val="00B73A5A"/>
    <w:rsid w:val="00CA340A"/>
    <w:rsid w:val="00E438A1"/>
    <w:rsid w:val="00F01E19"/>
    <w:rsid w:val="00F27924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46C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CA6"/>
    <w:pPr>
      <w:ind w:left="720"/>
      <w:contextualSpacing/>
    </w:pPr>
  </w:style>
  <w:style w:type="paragraph" w:styleId="a5">
    <w:name w:val="No Spacing"/>
    <w:uiPriority w:val="1"/>
    <w:qFormat/>
    <w:rsid w:val="00F46CA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Татьяна</cp:lastModifiedBy>
  <cp:revision>7</cp:revision>
  <cp:lastPrinted>2021-03-08T04:23:00Z</cp:lastPrinted>
  <dcterms:created xsi:type="dcterms:W3CDTF">2020-02-06T05:23:00Z</dcterms:created>
  <dcterms:modified xsi:type="dcterms:W3CDTF">2021-03-08T04:23:00Z</dcterms:modified>
</cp:coreProperties>
</file>