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A9" w:rsidRPr="003B5588" w:rsidRDefault="00A8049C" w:rsidP="00A80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88">
        <w:rPr>
          <w:rFonts w:ascii="Times New Roman" w:hAnsi="Times New Roman" w:cs="Times New Roman"/>
          <w:b/>
          <w:sz w:val="28"/>
          <w:szCs w:val="28"/>
        </w:rPr>
        <w:t>Кабинет начальных классов № 1</w:t>
      </w:r>
    </w:p>
    <w:tbl>
      <w:tblPr>
        <w:tblStyle w:val="a3"/>
        <w:tblpPr w:leftFromText="180" w:rightFromText="180" w:vertAnchor="text" w:horzAnchor="margin" w:tblpX="-494" w:tblpY="325"/>
        <w:tblW w:w="10065" w:type="dxa"/>
        <w:tblLook w:val="04A0"/>
      </w:tblPr>
      <w:tblGrid>
        <w:gridCol w:w="749"/>
        <w:gridCol w:w="7603"/>
        <w:gridCol w:w="1713"/>
      </w:tblGrid>
      <w:tr w:rsidR="00A8049C" w:rsidRPr="003B5588" w:rsidTr="006E0620"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№ /п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A8049C" w:rsidRPr="003B5588" w:rsidTr="00095BA9">
        <w:trPr>
          <w:trHeight w:val="70"/>
        </w:trPr>
        <w:tc>
          <w:tcPr>
            <w:tcW w:w="10065" w:type="dxa"/>
            <w:gridSpan w:val="3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литература и пособия</w:t>
            </w:r>
          </w:p>
        </w:tc>
      </w:tr>
      <w:tr w:rsidR="00A8049C" w:rsidRPr="003B5588" w:rsidTr="00095BA9">
        <w:trPr>
          <w:trHeight w:val="70"/>
        </w:trPr>
        <w:tc>
          <w:tcPr>
            <w:tcW w:w="10065" w:type="dxa"/>
            <w:gridSpan w:val="3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Справочник по русскому языку</w:t>
            </w:r>
          </w:p>
        </w:tc>
        <w:tc>
          <w:tcPr>
            <w:tcW w:w="1713" w:type="dxa"/>
          </w:tcPr>
          <w:p w:rsidR="00A8049C" w:rsidRPr="003B5588" w:rsidRDefault="006E0620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Справочные материалы к учебнику «Русский язык»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Дидактические материалы по русскому языку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Контрольно-измерительные материалы по русскому языку для 1 класса 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Методические рекомендации по русскому языку</w:t>
            </w:r>
          </w:p>
        </w:tc>
        <w:tc>
          <w:tcPr>
            <w:tcW w:w="1713" w:type="dxa"/>
          </w:tcPr>
          <w:p w:rsidR="00A8049C" w:rsidRPr="003B5588" w:rsidRDefault="006E0620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В наличии </w:t>
            </w:r>
          </w:p>
        </w:tc>
      </w:tr>
      <w:tr w:rsidR="00A8049C" w:rsidRPr="003B5588" w:rsidTr="00095BA9">
        <w:trPr>
          <w:trHeight w:val="70"/>
        </w:trPr>
        <w:tc>
          <w:tcPr>
            <w:tcW w:w="10065" w:type="dxa"/>
            <w:gridSpan w:val="3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Литературное чтение.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Программно-методические материалы. Литература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Методические рекомендации по литературе 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Сборник пословиц и поговорок загадок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Сборник «Крылатые выражения»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Дидактические материалы по литературе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Контрольно-измерительные материалы по литературе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Хрестоматии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6E0620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Художественная литература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Словари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Орфографический словарь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74E0" w:rsidRPr="003B55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049C" w:rsidRPr="003B5588" w:rsidTr="00095BA9">
        <w:trPr>
          <w:trHeight w:val="70"/>
        </w:trPr>
        <w:tc>
          <w:tcPr>
            <w:tcW w:w="10065" w:type="dxa"/>
            <w:gridSpan w:val="3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Таблицы по русскому языку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Число имен прилагательных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Род  имен прилагательных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Разбор предложения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Парные звонкие и глухие согласные в корне слова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Безударные гласные в корне слова а,о,и,е,я проверяйте так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268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Переноси правильно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271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Члены предложения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Состав слова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ЧК ЧН НЧ НЩ РЩ без ь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Суффиксы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Приставки пиши слитно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Фонетический разбор слова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Порядок разбора состава слова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Изменение глагола по лицам и числам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ЖИ- ШИ, ЧА-ЩА, ЧУ-ЩУ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Однокоренные слова  Форма слова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Непроизносимые согласные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Запомни СН без Т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Предлоги пиши отдельно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Род существительных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Разделительный Ъ после приставки перед гласными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Мягкий знак у существительных после шипящих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Не с глаголом пиши отдельно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Время глагола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Второе склонение имен существительных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Первое склонение имен существительных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Третье склонение имен существительных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Падежи и падежные окончания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Правила корня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Падежи 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Разбор предложения по членам предложения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Местоимение 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Спряжение глаголов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Три склонения имен существительных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Окончания имен существительных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Спряжение глаголов настоящего времени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 существительных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 существительных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 глагола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095BA9">
        <w:trPr>
          <w:trHeight w:val="70"/>
        </w:trPr>
        <w:tc>
          <w:tcPr>
            <w:tcW w:w="10065" w:type="dxa"/>
            <w:gridSpan w:val="3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Наборы по робототехнике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Увлекательная   математика (+7)</w:t>
            </w:r>
            <w:bookmarkStart w:id="0" w:name="_GoBack"/>
            <w:bookmarkEnd w:id="0"/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Построй свою историю (+7)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ЛегоЭдькейшенВедо 2.0 (+7)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049C" w:rsidRPr="003B5588" w:rsidTr="00095BA9">
        <w:trPr>
          <w:trHeight w:val="70"/>
        </w:trPr>
        <w:tc>
          <w:tcPr>
            <w:tcW w:w="10065" w:type="dxa"/>
            <w:gridSpan w:val="3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Технические средства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Компьютер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Увеличитель изображений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Электронная доска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Колонки комплект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Планшеты к электронной доске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Глобусы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Стенд «Мозгобум»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049C" w:rsidRPr="003B5588" w:rsidTr="00095BA9">
        <w:trPr>
          <w:trHeight w:val="70"/>
        </w:trPr>
        <w:tc>
          <w:tcPr>
            <w:tcW w:w="10065" w:type="dxa"/>
            <w:gridSpan w:val="3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Мультимедийное приложение к урокам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Раздаточный материал по математике (комп</w:t>
            </w:r>
            <w:r w:rsidR="006E0620"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Раздаточный материал по русскому языку (комп</w:t>
            </w:r>
            <w:r w:rsidR="006E0620"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Предметные игры по математике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Презентации по математике 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Алфавит, загадки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Прятки с буквами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Учимся читать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Учимся писать цифры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049C" w:rsidRPr="003B5588" w:rsidTr="006E0620">
        <w:trPr>
          <w:trHeight w:val="70"/>
        </w:trPr>
        <w:tc>
          <w:tcPr>
            <w:tcW w:w="749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03" w:type="dxa"/>
          </w:tcPr>
          <w:p w:rsidR="00A8049C" w:rsidRPr="003B5588" w:rsidRDefault="00A8049C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Учимся писать прописные буквы</w:t>
            </w:r>
          </w:p>
        </w:tc>
        <w:tc>
          <w:tcPr>
            <w:tcW w:w="1713" w:type="dxa"/>
          </w:tcPr>
          <w:p w:rsidR="00A8049C" w:rsidRPr="003B5588" w:rsidRDefault="00A8049C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8049C" w:rsidRPr="003B5588" w:rsidRDefault="00A8049C" w:rsidP="00A80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D2A" w:rsidRPr="003B5588" w:rsidRDefault="00095BA9" w:rsidP="005F1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88">
        <w:rPr>
          <w:rFonts w:ascii="Times New Roman" w:hAnsi="Times New Roman" w:cs="Times New Roman"/>
          <w:b/>
          <w:sz w:val="28"/>
          <w:szCs w:val="28"/>
        </w:rPr>
        <w:t>Кабинет биологии, химии и географии № 2</w:t>
      </w:r>
    </w:p>
    <w:tbl>
      <w:tblPr>
        <w:tblStyle w:val="a3"/>
        <w:tblpPr w:leftFromText="180" w:rightFromText="180" w:vertAnchor="text" w:horzAnchor="margin" w:tblpX="-494" w:tblpY="325"/>
        <w:tblW w:w="10065" w:type="dxa"/>
        <w:tblLook w:val="04A0"/>
      </w:tblPr>
      <w:tblGrid>
        <w:gridCol w:w="759"/>
        <w:gridCol w:w="7807"/>
        <w:gridCol w:w="1499"/>
      </w:tblGrid>
      <w:tr w:rsidR="00955E67" w:rsidRPr="003B5588" w:rsidTr="00290157">
        <w:tc>
          <w:tcPr>
            <w:tcW w:w="759" w:type="dxa"/>
          </w:tcPr>
          <w:p w:rsidR="00955E67" w:rsidRPr="003B5588" w:rsidRDefault="00955E67" w:rsidP="00290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№ /п</w:t>
            </w:r>
          </w:p>
        </w:tc>
        <w:tc>
          <w:tcPr>
            <w:tcW w:w="7807" w:type="dxa"/>
          </w:tcPr>
          <w:p w:rsidR="00955E67" w:rsidRPr="003B5588" w:rsidRDefault="00955E67" w:rsidP="00290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99" w:type="dxa"/>
          </w:tcPr>
          <w:p w:rsidR="00955E67" w:rsidRPr="003B5588" w:rsidRDefault="00955E67" w:rsidP="00290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5E67" w:rsidRPr="003B5588" w:rsidTr="00290157">
        <w:tc>
          <w:tcPr>
            <w:tcW w:w="10065" w:type="dxa"/>
            <w:gridSpan w:val="3"/>
          </w:tcPr>
          <w:p w:rsidR="00955E67" w:rsidRPr="003B5588" w:rsidRDefault="00955E67" w:rsidP="00290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Учебно-методический комплекс</w:t>
            </w:r>
          </w:p>
        </w:tc>
      </w:tr>
      <w:tr w:rsidR="00955E67" w:rsidRPr="003B5588" w:rsidTr="00290157">
        <w:tc>
          <w:tcPr>
            <w:tcW w:w="759" w:type="dxa"/>
          </w:tcPr>
          <w:p w:rsidR="00955E67" w:rsidRPr="003B5588" w:rsidRDefault="006E0620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7" w:type="dxa"/>
          </w:tcPr>
          <w:p w:rsidR="00955E67" w:rsidRPr="003B5588" w:rsidRDefault="00955E67" w:rsidP="0029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Пробирки</w:t>
            </w:r>
          </w:p>
        </w:tc>
        <w:tc>
          <w:tcPr>
            <w:tcW w:w="1499" w:type="dxa"/>
          </w:tcPr>
          <w:p w:rsidR="00955E67" w:rsidRPr="003B5588" w:rsidRDefault="00955E67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E67" w:rsidRPr="003B5588" w:rsidTr="00290157">
        <w:tc>
          <w:tcPr>
            <w:tcW w:w="759" w:type="dxa"/>
          </w:tcPr>
          <w:p w:rsidR="00955E67" w:rsidRPr="003B5588" w:rsidRDefault="006E0620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7" w:type="dxa"/>
          </w:tcPr>
          <w:p w:rsidR="00955E67" w:rsidRPr="003B5588" w:rsidRDefault="00955E67" w:rsidP="0029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Стаканы</w:t>
            </w:r>
          </w:p>
        </w:tc>
        <w:tc>
          <w:tcPr>
            <w:tcW w:w="1499" w:type="dxa"/>
          </w:tcPr>
          <w:p w:rsidR="00955E67" w:rsidRPr="003B5588" w:rsidRDefault="00955E67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955E67" w:rsidRPr="003B5588" w:rsidTr="00290157">
        <w:tc>
          <w:tcPr>
            <w:tcW w:w="759" w:type="dxa"/>
          </w:tcPr>
          <w:p w:rsidR="00955E67" w:rsidRPr="003B5588" w:rsidRDefault="006E0620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07" w:type="dxa"/>
          </w:tcPr>
          <w:p w:rsidR="00955E67" w:rsidRPr="003B5588" w:rsidRDefault="00955E67" w:rsidP="0029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Воронка</w:t>
            </w:r>
          </w:p>
        </w:tc>
        <w:tc>
          <w:tcPr>
            <w:tcW w:w="1499" w:type="dxa"/>
          </w:tcPr>
          <w:p w:rsidR="00955E67" w:rsidRPr="003B5588" w:rsidRDefault="00955E67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955E67" w:rsidRPr="003B5588" w:rsidTr="00290157">
        <w:tc>
          <w:tcPr>
            <w:tcW w:w="759" w:type="dxa"/>
          </w:tcPr>
          <w:p w:rsidR="00955E67" w:rsidRPr="003B5588" w:rsidRDefault="006E0620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07" w:type="dxa"/>
          </w:tcPr>
          <w:p w:rsidR="00955E67" w:rsidRPr="003B5588" w:rsidRDefault="00955E67" w:rsidP="0029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Колбы</w:t>
            </w:r>
          </w:p>
        </w:tc>
        <w:tc>
          <w:tcPr>
            <w:tcW w:w="1499" w:type="dxa"/>
          </w:tcPr>
          <w:p w:rsidR="00955E67" w:rsidRPr="003B5588" w:rsidRDefault="00955E67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955E67" w:rsidRPr="003B5588" w:rsidTr="00290157">
        <w:tc>
          <w:tcPr>
            <w:tcW w:w="759" w:type="dxa"/>
          </w:tcPr>
          <w:p w:rsidR="00955E67" w:rsidRPr="003B5588" w:rsidRDefault="006E0620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07" w:type="dxa"/>
          </w:tcPr>
          <w:p w:rsidR="00955E67" w:rsidRPr="003B5588" w:rsidRDefault="00955E67" w:rsidP="0029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Чаша Петри</w:t>
            </w:r>
          </w:p>
        </w:tc>
        <w:tc>
          <w:tcPr>
            <w:tcW w:w="1499" w:type="dxa"/>
          </w:tcPr>
          <w:p w:rsidR="00955E67" w:rsidRPr="003B5588" w:rsidRDefault="00955E67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955E67" w:rsidRPr="003B5588" w:rsidTr="00290157">
        <w:tc>
          <w:tcPr>
            <w:tcW w:w="759" w:type="dxa"/>
          </w:tcPr>
          <w:p w:rsidR="00955E67" w:rsidRPr="003B5588" w:rsidRDefault="006E0620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07" w:type="dxa"/>
          </w:tcPr>
          <w:p w:rsidR="00955E67" w:rsidRPr="003B5588" w:rsidRDefault="00955E67" w:rsidP="0029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Набор стеклянных трубочек</w:t>
            </w:r>
          </w:p>
        </w:tc>
        <w:tc>
          <w:tcPr>
            <w:tcW w:w="1499" w:type="dxa"/>
          </w:tcPr>
          <w:p w:rsidR="00955E67" w:rsidRPr="003B5588" w:rsidRDefault="00955E67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955E67" w:rsidRPr="003B5588" w:rsidTr="00290157">
        <w:tc>
          <w:tcPr>
            <w:tcW w:w="759" w:type="dxa"/>
          </w:tcPr>
          <w:p w:rsidR="00955E67" w:rsidRPr="003B5588" w:rsidRDefault="006E0620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07" w:type="dxa"/>
          </w:tcPr>
          <w:p w:rsidR="00955E67" w:rsidRPr="003B5588" w:rsidRDefault="00955E67" w:rsidP="002901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Кристаллизатор</w:t>
            </w:r>
          </w:p>
        </w:tc>
        <w:tc>
          <w:tcPr>
            <w:tcW w:w="1499" w:type="dxa"/>
          </w:tcPr>
          <w:p w:rsidR="00955E67" w:rsidRPr="003B5588" w:rsidRDefault="00955E67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955E67" w:rsidRPr="003B5588" w:rsidTr="00290157">
        <w:tc>
          <w:tcPr>
            <w:tcW w:w="759" w:type="dxa"/>
          </w:tcPr>
          <w:p w:rsidR="00955E67" w:rsidRPr="003B5588" w:rsidRDefault="006E0620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07" w:type="dxa"/>
          </w:tcPr>
          <w:p w:rsidR="00955E67" w:rsidRPr="003B5588" w:rsidRDefault="00955E67" w:rsidP="002901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 для получения газов</w:t>
            </w:r>
          </w:p>
        </w:tc>
        <w:tc>
          <w:tcPr>
            <w:tcW w:w="1499" w:type="dxa"/>
          </w:tcPr>
          <w:p w:rsidR="00955E67" w:rsidRPr="003B5588" w:rsidRDefault="00955E67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955E67" w:rsidRPr="003B5588" w:rsidTr="00290157">
        <w:tc>
          <w:tcPr>
            <w:tcW w:w="759" w:type="dxa"/>
          </w:tcPr>
          <w:p w:rsidR="00955E67" w:rsidRPr="003B5588" w:rsidRDefault="006E0620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07" w:type="dxa"/>
          </w:tcPr>
          <w:p w:rsidR="00955E67" w:rsidRPr="003B5588" w:rsidRDefault="00955E67" w:rsidP="002901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 для сравнения содержания углекислого газа и выдыхаемом воздухе</w:t>
            </w:r>
          </w:p>
        </w:tc>
        <w:tc>
          <w:tcPr>
            <w:tcW w:w="1499" w:type="dxa"/>
          </w:tcPr>
          <w:p w:rsidR="00955E67" w:rsidRPr="003B5588" w:rsidRDefault="00955E67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955E67" w:rsidRPr="003B5588" w:rsidTr="00290157">
        <w:tc>
          <w:tcPr>
            <w:tcW w:w="759" w:type="dxa"/>
          </w:tcPr>
          <w:p w:rsidR="00955E67" w:rsidRPr="003B5588" w:rsidRDefault="006E0620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07" w:type="dxa"/>
          </w:tcPr>
          <w:p w:rsidR="00955E67" w:rsidRPr="003B5588" w:rsidRDefault="00955E67" w:rsidP="002901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Штатив </w:t>
            </w:r>
          </w:p>
        </w:tc>
        <w:tc>
          <w:tcPr>
            <w:tcW w:w="1499" w:type="dxa"/>
          </w:tcPr>
          <w:p w:rsidR="00955E67" w:rsidRPr="003B5588" w:rsidRDefault="00955E67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955E67" w:rsidRPr="003B5588" w:rsidTr="00290157">
        <w:tc>
          <w:tcPr>
            <w:tcW w:w="759" w:type="dxa"/>
          </w:tcPr>
          <w:p w:rsidR="00955E67" w:rsidRPr="003B5588" w:rsidRDefault="00955E67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620" w:rsidRPr="003B55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07" w:type="dxa"/>
          </w:tcPr>
          <w:p w:rsidR="00955E67" w:rsidRPr="003B5588" w:rsidRDefault="00955E67" w:rsidP="002901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Вытяжной шкаф</w:t>
            </w:r>
          </w:p>
        </w:tc>
        <w:tc>
          <w:tcPr>
            <w:tcW w:w="1499" w:type="dxa"/>
          </w:tcPr>
          <w:p w:rsidR="00955E67" w:rsidRPr="003B5588" w:rsidRDefault="00955E67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955E67" w:rsidRPr="003B5588" w:rsidTr="00290157">
        <w:tc>
          <w:tcPr>
            <w:tcW w:w="759" w:type="dxa"/>
          </w:tcPr>
          <w:p w:rsidR="00955E67" w:rsidRPr="003B5588" w:rsidRDefault="006E0620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07" w:type="dxa"/>
          </w:tcPr>
          <w:p w:rsidR="00955E67" w:rsidRPr="003B5588" w:rsidRDefault="00955E67" w:rsidP="002901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 кристаллических решеток</w:t>
            </w:r>
          </w:p>
        </w:tc>
        <w:tc>
          <w:tcPr>
            <w:tcW w:w="1499" w:type="dxa"/>
          </w:tcPr>
          <w:p w:rsidR="00955E67" w:rsidRPr="003B5588" w:rsidRDefault="00955E67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955E67" w:rsidRPr="003B5588" w:rsidTr="00290157">
        <w:tc>
          <w:tcPr>
            <w:tcW w:w="759" w:type="dxa"/>
          </w:tcPr>
          <w:p w:rsidR="00955E67" w:rsidRPr="003B5588" w:rsidRDefault="006E0620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07" w:type="dxa"/>
          </w:tcPr>
          <w:p w:rsidR="00955E67" w:rsidRPr="003B5588" w:rsidRDefault="00955E67" w:rsidP="002901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реактивов «Неорганические вещества»</w:t>
            </w:r>
          </w:p>
        </w:tc>
        <w:tc>
          <w:tcPr>
            <w:tcW w:w="1499" w:type="dxa"/>
          </w:tcPr>
          <w:p w:rsidR="00955E67" w:rsidRPr="003B5588" w:rsidRDefault="00955E67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955E67" w:rsidRPr="003B5588" w:rsidTr="00290157">
        <w:tc>
          <w:tcPr>
            <w:tcW w:w="759" w:type="dxa"/>
          </w:tcPr>
          <w:p w:rsidR="00955E67" w:rsidRPr="003B5588" w:rsidRDefault="006E0620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07" w:type="dxa"/>
          </w:tcPr>
          <w:p w:rsidR="00955E67" w:rsidRPr="003B5588" w:rsidRDefault="00955E67" w:rsidP="0029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Набор реактивов «Металлы и неметаллы»</w:t>
            </w:r>
          </w:p>
        </w:tc>
        <w:tc>
          <w:tcPr>
            <w:tcW w:w="1499" w:type="dxa"/>
          </w:tcPr>
          <w:p w:rsidR="00955E67" w:rsidRPr="003B5588" w:rsidRDefault="00955E67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955E67" w:rsidRPr="003B5588" w:rsidTr="00290157">
        <w:tc>
          <w:tcPr>
            <w:tcW w:w="759" w:type="dxa"/>
          </w:tcPr>
          <w:p w:rsidR="00955E67" w:rsidRPr="003B5588" w:rsidRDefault="006E0620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07" w:type="dxa"/>
          </w:tcPr>
          <w:p w:rsidR="00955E67" w:rsidRPr="003B5588" w:rsidRDefault="00955E67" w:rsidP="0029015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5588">
              <w:rPr>
                <w:sz w:val="28"/>
                <w:szCs w:val="28"/>
              </w:rPr>
              <w:t>Набор азотных удобрений</w:t>
            </w:r>
          </w:p>
        </w:tc>
        <w:tc>
          <w:tcPr>
            <w:tcW w:w="1499" w:type="dxa"/>
          </w:tcPr>
          <w:p w:rsidR="00955E67" w:rsidRPr="003B5588" w:rsidRDefault="00955E67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955E67" w:rsidRPr="003B5588" w:rsidTr="00290157">
        <w:tc>
          <w:tcPr>
            <w:tcW w:w="759" w:type="dxa"/>
          </w:tcPr>
          <w:p w:rsidR="00955E67" w:rsidRPr="003B5588" w:rsidRDefault="006E0620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07" w:type="dxa"/>
          </w:tcPr>
          <w:p w:rsidR="00955E67" w:rsidRPr="003B5588" w:rsidRDefault="00955E67" w:rsidP="0029015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5588">
              <w:rPr>
                <w:sz w:val="28"/>
                <w:szCs w:val="28"/>
              </w:rPr>
              <w:t>Демонстрационная коллекция «Минералы и горные породы»</w:t>
            </w:r>
          </w:p>
        </w:tc>
        <w:tc>
          <w:tcPr>
            <w:tcW w:w="1499" w:type="dxa"/>
          </w:tcPr>
          <w:p w:rsidR="00955E67" w:rsidRPr="003B5588" w:rsidRDefault="00955E67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955E67" w:rsidRPr="003B5588" w:rsidTr="00290157">
        <w:tc>
          <w:tcPr>
            <w:tcW w:w="759" w:type="dxa"/>
          </w:tcPr>
          <w:p w:rsidR="00955E67" w:rsidRPr="003B5588" w:rsidRDefault="006E0620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07" w:type="dxa"/>
          </w:tcPr>
          <w:p w:rsidR="00955E67" w:rsidRPr="003B5588" w:rsidRDefault="00955E67" w:rsidP="0029015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5588">
              <w:rPr>
                <w:sz w:val="28"/>
                <w:szCs w:val="28"/>
              </w:rPr>
              <w:t>Демонстрационная коллекция «Чугун и сталь»</w:t>
            </w:r>
          </w:p>
        </w:tc>
        <w:tc>
          <w:tcPr>
            <w:tcW w:w="1499" w:type="dxa"/>
          </w:tcPr>
          <w:p w:rsidR="00955E67" w:rsidRPr="003B5588" w:rsidRDefault="00955E67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955E67" w:rsidRPr="003B5588" w:rsidTr="00290157">
        <w:tc>
          <w:tcPr>
            <w:tcW w:w="759" w:type="dxa"/>
          </w:tcPr>
          <w:p w:rsidR="00955E67" w:rsidRPr="003B5588" w:rsidRDefault="006E0620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07" w:type="dxa"/>
          </w:tcPr>
          <w:p w:rsidR="00955E67" w:rsidRPr="003B5588" w:rsidRDefault="00955E67" w:rsidP="0029015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5588">
              <w:rPr>
                <w:sz w:val="28"/>
                <w:szCs w:val="28"/>
              </w:rPr>
              <w:t>Демонстрационная коллекция «Алюминий и сталь»</w:t>
            </w:r>
          </w:p>
        </w:tc>
        <w:tc>
          <w:tcPr>
            <w:tcW w:w="1499" w:type="dxa"/>
          </w:tcPr>
          <w:p w:rsidR="00955E67" w:rsidRPr="003B5588" w:rsidRDefault="00955E67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955E67" w:rsidRPr="003B5588" w:rsidTr="00290157">
        <w:tc>
          <w:tcPr>
            <w:tcW w:w="759" w:type="dxa"/>
          </w:tcPr>
          <w:p w:rsidR="00955E67" w:rsidRPr="003B5588" w:rsidRDefault="006E0620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07" w:type="dxa"/>
          </w:tcPr>
          <w:p w:rsidR="00955E67" w:rsidRPr="003B5588" w:rsidRDefault="00955E67" w:rsidP="0029015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5588">
              <w:rPr>
                <w:sz w:val="28"/>
                <w:szCs w:val="28"/>
              </w:rPr>
              <w:t xml:space="preserve">Таблица «Периодическая система химических элементов Д.И Менделеева» </w:t>
            </w:r>
          </w:p>
        </w:tc>
        <w:tc>
          <w:tcPr>
            <w:tcW w:w="1499" w:type="dxa"/>
          </w:tcPr>
          <w:p w:rsidR="00955E67" w:rsidRPr="003B5588" w:rsidRDefault="00955E67" w:rsidP="0029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955E67" w:rsidRPr="003B5588" w:rsidTr="00290157">
        <w:tc>
          <w:tcPr>
            <w:tcW w:w="759" w:type="dxa"/>
          </w:tcPr>
          <w:p w:rsidR="00955E67" w:rsidRPr="003B5588" w:rsidRDefault="006E0620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07" w:type="dxa"/>
          </w:tcPr>
          <w:p w:rsidR="00955E67" w:rsidRPr="003B5588" w:rsidRDefault="00955E67" w:rsidP="0029015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5588">
              <w:rPr>
                <w:sz w:val="28"/>
                <w:szCs w:val="28"/>
              </w:rPr>
              <w:t>Таблица «Растворимость веществ»</w:t>
            </w:r>
          </w:p>
        </w:tc>
        <w:tc>
          <w:tcPr>
            <w:tcW w:w="1499" w:type="dxa"/>
          </w:tcPr>
          <w:p w:rsidR="00955E67" w:rsidRPr="003B5588" w:rsidRDefault="00955E67" w:rsidP="0029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955E67" w:rsidRPr="003B5588" w:rsidTr="00290157">
        <w:tc>
          <w:tcPr>
            <w:tcW w:w="759" w:type="dxa"/>
          </w:tcPr>
          <w:p w:rsidR="00955E67" w:rsidRPr="003B5588" w:rsidRDefault="006E0620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07" w:type="dxa"/>
          </w:tcPr>
          <w:p w:rsidR="00955E67" w:rsidRPr="003B5588" w:rsidRDefault="00955E67" w:rsidP="0029015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5588">
              <w:rPr>
                <w:sz w:val="28"/>
                <w:szCs w:val="28"/>
              </w:rPr>
              <w:t xml:space="preserve">Таблица «Электрохимический ряд напряжений металлов и </w:t>
            </w:r>
            <w:r w:rsidR="006E0620" w:rsidRPr="003B5588">
              <w:rPr>
                <w:sz w:val="28"/>
                <w:szCs w:val="28"/>
              </w:rPr>
              <w:t>неметаллов</w:t>
            </w:r>
            <w:r w:rsidRPr="003B5588">
              <w:rPr>
                <w:sz w:val="28"/>
                <w:szCs w:val="28"/>
              </w:rPr>
              <w:t>»</w:t>
            </w:r>
          </w:p>
        </w:tc>
        <w:tc>
          <w:tcPr>
            <w:tcW w:w="1499" w:type="dxa"/>
          </w:tcPr>
          <w:p w:rsidR="00955E67" w:rsidRPr="003B5588" w:rsidRDefault="00955E67" w:rsidP="0029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955E67" w:rsidRPr="003B5588" w:rsidTr="00290157">
        <w:tc>
          <w:tcPr>
            <w:tcW w:w="759" w:type="dxa"/>
          </w:tcPr>
          <w:p w:rsidR="00955E67" w:rsidRPr="003B5588" w:rsidRDefault="006E0620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07" w:type="dxa"/>
          </w:tcPr>
          <w:p w:rsidR="00955E67" w:rsidRPr="003B5588" w:rsidRDefault="00955E67" w:rsidP="0029015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5588">
              <w:rPr>
                <w:sz w:val="28"/>
                <w:szCs w:val="28"/>
              </w:rPr>
              <w:t>Портреты ученных</w:t>
            </w:r>
          </w:p>
        </w:tc>
        <w:tc>
          <w:tcPr>
            <w:tcW w:w="1499" w:type="dxa"/>
          </w:tcPr>
          <w:p w:rsidR="00955E67" w:rsidRPr="003B5588" w:rsidRDefault="00955E67" w:rsidP="0029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5F1D2A" w:rsidRPr="003B5588" w:rsidTr="00290157">
        <w:tc>
          <w:tcPr>
            <w:tcW w:w="759" w:type="dxa"/>
          </w:tcPr>
          <w:p w:rsidR="005F1D2A" w:rsidRPr="003B5588" w:rsidRDefault="00747873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07" w:type="dxa"/>
          </w:tcPr>
          <w:p w:rsidR="005F1D2A" w:rsidRPr="003B5588" w:rsidRDefault="005F1D2A" w:rsidP="0029015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5588">
              <w:rPr>
                <w:sz w:val="28"/>
                <w:szCs w:val="28"/>
              </w:rPr>
              <w:t>Атласы</w:t>
            </w:r>
          </w:p>
        </w:tc>
        <w:tc>
          <w:tcPr>
            <w:tcW w:w="1499" w:type="dxa"/>
          </w:tcPr>
          <w:p w:rsidR="005F1D2A" w:rsidRPr="003B5588" w:rsidRDefault="005F1D2A" w:rsidP="0029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5F1D2A" w:rsidRPr="003B5588" w:rsidTr="00290157">
        <w:tc>
          <w:tcPr>
            <w:tcW w:w="759" w:type="dxa"/>
          </w:tcPr>
          <w:p w:rsidR="005F1D2A" w:rsidRPr="003B5588" w:rsidRDefault="00747873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07" w:type="dxa"/>
          </w:tcPr>
          <w:p w:rsidR="005F1D2A" w:rsidRPr="003B5588" w:rsidRDefault="00713AFC" w:rsidP="0029015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5588">
              <w:rPr>
                <w:sz w:val="28"/>
                <w:szCs w:val="28"/>
              </w:rPr>
              <w:t xml:space="preserve">Географические карты </w:t>
            </w:r>
          </w:p>
        </w:tc>
        <w:tc>
          <w:tcPr>
            <w:tcW w:w="1499" w:type="dxa"/>
          </w:tcPr>
          <w:p w:rsidR="005F1D2A" w:rsidRPr="003B5588" w:rsidRDefault="00713AFC" w:rsidP="0071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13AFC" w:rsidRPr="003B5588" w:rsidTr="00290157">
        <w:tc>
          <w:tcPr>
            <w:tcW w:w="759" w:type="dxa"/>
          </w:tcPr>
          <w:p w:rsidR="00713AFC" w:rsidRPr="003B5588" w:rsidRDefault="00747873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07" w:type="dxa"/>
          </w:tcPr>
          <w:p w:rsidR="00713AFC" w:rsidRPr="003B5588" w:rsidRDefault="00713AFC" w:rsidP="0029015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5588">
              <w:rPr>
                <w:sz w:val="28"/>
                <w:szCs w:val="28"/>
              </w:rPr>
              <w:t>Глобусы</w:t>
            </w:r>
          </w:p>
        </w:tc>
        <w:tc>
          <w:tcPr>
            <w:tcW w:w="1499" w:type="dxa"/>
          </w:tcPr>
          <w:p w:rsidR="00713AFC" w:rsidRPr="003B5588" w:rsidRDefault="00713AFC" w:rsidP="0071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13AFC" w:rsidRPr="003B5588" w:rsidTr="00290157">
        <w:tc>
          <w:tcPr>
            <w:tcW w:w="759" w:type="dxa"/>
          </w:tcPr>
          <w:p w:rsidR="00713AFC" w:rsidRPr="003B5588" w:rsidRDefault="00747873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807" w:type="dxa"/>
          </w:tcPr>
          <w:p w:rsidR="00713AFC" w:rsidRPr="003B5588" w:rsidRDefault="00713AFC" w:rsidP="0029015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5588">
              <w:rPr>
                <w:sz w:val="28"/>
                <w:szCs w:val="28"/>
              </w:rPr>
              <w:t>Набор раздаточных образцов «Полезные ископаемые»</w:t>
            </w:r>
          </w:p>
        </w:tc>
        <w:tc>
          <w:tcPr>
            <w:tcW w:w="1499" w:type="dxa"/>
          </w:tcPr>
          <w:p w:rsidR="00713AFC" w:rsidRPr="003B5588" w:rsidRDefault="00713AFC" w:rsidP="0071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747873" w:rsidRPr="003B5588" w:rsidTr="00290157">
        <w:tc>
          <w:tcPr>
            <w:tcW w:w="759" w:type="dxa"/>
          </w:tcPr>
          <w:p w:rsidR="00747873" w:rsidRPr="003B5588" w:rsidRDefault="00747873" w:rsidP="00747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807" w:type="dxa"/>
          </w:tcPr>
          <w:p w:rsidR="00747873" w:rsidRPr="003B5588" w:rsidRDefault="00747873" w:rsidP="0074787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5588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1499" w:type="dxa"/>
          </w:tcPr>
          <w:p w:rsidR="00747873" w:rsidRPr="003B5588" w:rsidRDefault="00747873" w:rsidP="00747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747873" w:rsidRPr="003B5588" w:rsidTr="00290157">
        <w:tc>
          <w:tcPr>
            <w:tcW w:w="759" w:type="dxa"/>
          </w:tcPr>
          <w:p w:rsidR="00747873" w:rsidRPr="003B5588" w:rsidRDefault="00747873" w:rsidP="00747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07" w:type="dxa"/>
          </w:tcPr>
          <w:p w:rsidR="00747873" w:rsidRPr="003B5588" w:rsidRDefault="00747873" w:rsidP="0074787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5588">
              <w:rPr>
                <w:sz w:val="28"/>
                <w:szCs w:val="28"/>
              </w:rPr>
              <w:t>Демонстрационная коллекция «Минералы и горные породы»</w:t>
            </w:r>
          </w:p>
        </w:tc>
        <w:tc>
          <w:tcPr>
            <w:tcW w:w="1499" w:type="dxa"/>
          </w:tcPr>
          <w:p w:rsidR="00747873" w:rsidRPr="003B5588" w:rsidRDefault="00747873" w:rsidP="00747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</w:tbl>
    <w:p w:rsidR="005F1D2A" w:rsidRPr="003B5588" w:rsidRDefault="005F1D2A" w:rsidP="00747873">
      <w:pPr>
        <w:rPr>
          <w:rFonts w:ascii="Times New Roman" w:hAnsi="Times New Roman" w:cs="Times New Roman"/>
          <w:sz w:val="28"/>
          <w:szCs w:val="28"/>
        </w:rPr>
      </w:pPr>
    </w:p>
    <w:p w:rsidR="00095BA9" w:rsidRPr="003B5588" w:rsidRDefault="00095BA9" w:rsidP="00095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88">
        <w:rPr>
          <w:rFonts w:ascii="Times New Roman" w:hAnsi="Times New Roman" w:cs="Times New Roman"/>
          <w:b/>
          <w:sz w:val="28"/>
          <w:szCs w:val="28"/>
        </w:rPr>
        <w:t>Кабинет русского языка,  литературы и истории № 3</w:t>
      </w:r>
    </w:p>
    <w:tbl>
      <w:tblPr>
        <w:tblpPr w:leftFromText="180" w:rightFromText="180" w:vertAnchor="text" w:horzAnchor="margin" w:tblpX="-494" w:tblpY="32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7604"/>
        <w:gridCol w:w="1713"/>
      </w:tblGrid>
      <w:tr w:rsidR="00095BA9" w:rsidRPr="003B5588" w:rsidTr="006E0620"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№ /п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095BA9" w:rsidRPr="003B5588" w:rsidTr="006E0620">
        <w:trPr>
          <w:trHeight w:val="70"/>
        </w:trPr>
        <w:tc>
          <w:tcPr>
            <w:tcW w:w="10065" w:type="dxa"/>
            <w:gridSpan w:val="3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литература и пособия</w:t>
            </w:r>
          </w:p>
        </w:tc>
      </w:tr>
      <w:tr w:rsidR="00095BA9" w:rsidRPr="003B5588" w:rsidTr="006E0620">
        <w:trPr>
          <w:trHeight w:val="70"/>
        </w:trPr>
        <w:tc>
          <w:tcPr>
            <w:tcW w:w="10065" w:type="dxa"/>
            <w:gridSpan w:val="3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Программно-методические материалы. Русский язык.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наличиии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Практикумы по русскому языку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наличиии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Справочник для подготовке к ОГЭ по русскому языку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Сборники ОГЭ по русскому языку 9 класс 2020г.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Сборники ОГЭ по русскому языку 9 класс 2021г.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Сборники по итоговому собеседованию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Сборники для подготовки к ВПР 5класс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Сборники для подготовки к ВПР 6класс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Сборники для подготовки к ВПР 7класс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Справочник по русскому языку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Справочные материалы к учебнику «Русский язык»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наличиии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Дидактические материалы по русскому языку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наличиии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Контрольно-измерительные материалы по русскому языку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наличиии</w:t>
            </w:r>
          </w:p>
        </w:tc>
      </w:tr>
      <w:tr w:rsidR="00095BA9" w:rsidRPr="003B5588" w:rsidTr="006E0620">
        <w:trPr>
          <w:trHeight w:val="70"/>
        </w:trPr>
        <w:tc>
          <w:tcPr>
            <w:tcW w:w="10065" w:type="dxa"/>
            <w:gridSpan w:val="3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Литература.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Программно-методические материалы. Литература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наличиии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Методические рекомендации по литературе 5-7класс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Справочник для подготовки к ОГЭ по литературе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Справочник по литературе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Сборник пословиц и поговорок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Сборник «Крылатые выражения»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Дидактические материалы по литературе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наличиии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Контрольно-измерительные материалы по литературе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наличиии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Художественная литература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наличиии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Словари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Орфографический словарь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Орфоэпический словарь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Фразеологический словарь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Этимологический словарь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Словарь синонимов и антонимов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Словарь омонимов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Словарь иностранных слов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Толковый словарь В.И. Даля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E0620"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тома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Толковый словарь С.И. Ожегова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Универсальный словарь русского языка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6E0620">
        <w:trPr>
          <w:trHeight w:val="70"/>
        </w:trPr>
        <w:tc>
          <w:tcPr>
            <w:tcW w:w="10065" w:type="dxa"/>
            <w:gridSpan w:val="3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Таблицы по русскому языку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Правописание суффиксов имён существительных</w:t>
            </w:r>
          </w:p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Обособление согласованных определений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Знаки препинания в предложениях с союзом И</w:t>
            </w:r>
          </w:p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Правописание гласных после шипящих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Правописание Ъ и Ь знака в словах</w:t>
            </w:r>
          </w:p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Знаки препинания между частями бессоюзного сложного предложения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Правописание окончаний Е и И в именах существительных единственного числа</w:t>
            </w:r>
          </w:p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Знаки препинания между частями сложносочинённого предложения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Знаки препинания в предложениях с цитатами</w:t>
            </w:r>
          </w:p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Образование сложных слов и их написание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6E0620">
        <w:trPr>
          <w:trHeight w:val="529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Знаки препинания в предложениях с деепричастиями</w:t>
            </w:r>
          </w:p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Правописание суффиксов прилагательных -К и -СК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6E0620">
        <w:trPr>
          <w:trHeight w:val="693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Правописание окончаний глаголов</w:t>
            </w:r>
          </w:p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Знаки препинания между частями сложноподчинённого предложения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предложениях с союзом КАК</w:t>
            </w:r>
          </w:p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причастий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Правописание буквы Ы и И</w:t>
            </w:r>
          </w:p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сложных предложениях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предложениях с обращениями, вводными словами, вставными конструкциями и междометиями</w:t>
            </w:r>
          </w:p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Одна и две Н в суффиксах имён прилагательных и причастий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не со словами разных частей речи</w:t>
            </w:r>
          </w:p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предложениях с прямой речью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Таблицы по орфографии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Таблица по орфоэпии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6E0620">
        <w:trPr>
          <w:trHeight w:val="70"/>
        </w:trPr>
        <w:tc>
          <w:tcPr>
            <w:tcW w:w="10065" w:type="dxa"/>
            <w:gridSpan w:val="3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Таблицы по литературе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Рифмы. Стихосложение.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Классицизм. Сентиментализм.  Романтизм. Модернизм.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Твёрдые стихотворные формы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Изобразительно-выразительные средства языка. Роды литературы. Жанровая система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Портреты  русских писателей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5BA9" w:rsidRPr="003B5588" w:rsidTr="006E0620">
        <w:trPr>
          <w:trHeight w:val="70"/>
        </w:trPr>
        <w:tc>
          <w:tcPr>
            <w:tcW w:w="10065" w:type="dxa"/>
            <w:gridSpan w:val="3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Технические средства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Интерактивная доска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Проектор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Компьютер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Колонки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6E0620">
        <w:trPr>
          <w:trHeight w:val="70"/>
        </w:trPr>
        <w:tc>
          <w:tcPr>
            <w:tcW w:w="10065" w:type="dxa"/>
            <w:gridSpan w:val="3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Мультимедийное приложение к урокам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Уроки литературы в 6-9классах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Повторение и контроль знаний по литературе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Большая детская энциклопедия. Литература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Современная энциклопедия «Кирилл и Мефодий»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Презентации к урокам литературы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Уроки русского языка с применением информационных технологий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Русский язык. Сборник разноуровневых заданий для 5-7 классов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Русский язык. Сборник разноуровневых заданий для 8-9 классов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Интерактивные дидактические материалы. 8 класс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Повторение и контроль знаний. Русский язык. 9класс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Обучение сочинениям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Радионяня «Весёлая грамматика»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Орфографический практикум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Русский язык. Справочник школьника.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Современный словарь по русскому языку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Маленькие шедевры великих композиторов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Русские миниатюры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6E0620">
        <w:trPr>
          <w:trHeight w:val="70"/>
        </w:trPr>
        <w:tc>
          <w:tcPr>
            <w:tcW w:w="10065" w:type="dxa"/>
            <w:gridSpan w:val="3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Аудиспектакли и видеофильмы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А.С. Пушкин «Дубровский»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А.С. Пушкин «Капитанская дочка»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Н.В. Гоголь «Мёртвые души»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Н.В. Гоголь «Ревизор»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А.С. Пушкин «Пиковая дама»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6E0620">
        <w:trPr>
          <w:trHeight w:val="70"/>
        </w:trPr>
        <w:tc>
          <w:tcPr>
            <w:tcW w:w="748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04" w:type="dxa"/>
          </w:tcPr>
          <w:p w:rsidR="00095BA9" w:rsidRPr="003B5588" w:rsidRDefault="00095BA9" w:rsidP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 Шолохов «Судьба человека»</w:t>
            </w:r>
          </w:p>
        </w:tc>
        <w:tc>
          <w:tcPr>
            <w:tcW w:w="1713" w:type="dxa"/>
          </w:tcPr>
          <w:p w:rsidR="00095BA9" w:rsidRPr="003B5588" w:rsidRDefault="00095BA9" w:rsidP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7610"/>
        <w:gridCol w:w="1713"/>
      </w:tblGrid>
      <w:tr w:rsidR="00290157" w:rsidRPr="003B5588" w:rsidTr="006E0620">
        <w:tc>
          <w:tcPr>
            <w:tcW w:w="10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Карты по истории </w:t>
            </w:r>
          </w:p>
        </w:tc>
      </w:tr>
      <w:tr w:rsidR="00290157" w:rsidRPr="003B5588" w:rsidTr="00713A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№ 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290157" w:rsidRPr="003B5588" w:rsidTr="00713A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Древний восток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157" w:rsidRPr="003B5588" w:rsidTr="00713A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империя во второй половине </w:t>
            </w:r>
            <w:r w:rsidRPr="003B5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0157" w:rsidRPr="003B5588" w:rsidTr="00713A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Россия с конца </w:t>
            </w:r>
            <w:r w:rsidRPr="003B5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 в. До 60-х годов </w:t>
            </w:r>
            <w:r w:rsidRPr="003B5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157" w:rsidRPr="003B5588" w:rsidTr="00713A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Походы Александра Македонского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157" w:rsidRPr="003B5588" w:rsidTr="00713A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Европа в начале нового времени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157" w:rsidRPr="003B5588" w:rsidTr="00713A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Первобытнообщинный строй и древнейшие государства на территории нашей страны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0620" w:rsidRPr="003B5588" w:rsidTr="00713A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20" w:rsidRPr="003B5588" w:rsidRDefault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873" w:rsidRPr="003B5588" w:rsidRDefault="0074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20" w:rsidRPr="003B5588" w:rsidRDefault="006E0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20" w:rsidRPr="003B5588" w:rsidRDefault="006E0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157" w:rsidRPr="003B5588" w:rsidTr="00713A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Западная Европа в - начале </w:t>
            </w:r>
            <w:r w:rsidRPr="003B5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 в. Крестовые походы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157" w:rsidRPr="003B5588" w:rsidTr="00713A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Франция в период буржуазной республики 1789-1794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0157" w:rsidRPr="003B5588" w:rsidTr="00713A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Европа в </w:t>
            </w:r>
            <w:r w:rsidRPr="003B5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в – первой половине  </w:t>
            </w:r>
            <w:r w:rsidRPr="003B5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0157" w:rsidRPr="003B5588" w:rsidTr="00713A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Арабский халифат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157" w:rsidRPr="003B5588" w:rsidTr="00713A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Франкское государство в </w:t>
            </w:r>
            <w:r w:rsidRPr="003B5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- середине </w:t>
            </w:r>
            <w:r w:rsidRPr="003B5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 вв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0157" w:rsidRPr="003B5588" w:rsidTr="00713A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Восточная Римская (Византийская) империя и славяне в </w:t>
            </w:r>
            <w:r w:rsidRPr="003B5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5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 вв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0157" w:rsidRPr="003B5588" w:rsidTr="00713A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Великие географические открытия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157" w:rsidRPr="003B5588" w:rsidTr="00713A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Борьба народов страны с иноземными завоевателями в </w:t>
            </w:r>
            <w:r w:rsidRPr="003B5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0157" w:rsidRPr="003B5588" w:rsidTr="00713A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(1941-1945 гг.)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0157" w:rsidRPr="003B5588" w:rsidTr="00713A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Образование русского централизованного многонационального государства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157" w:rsidRPr="003B5588" w:rsidTr="00713A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Россия в 1907-1914гг. Революция 1905-1907 гг. в России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157" w:rsidRPr="003B5588" w:rsidTr="00713A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капитализма в России  с 1861г. до конца </w:t>
            </w:r>
            <w:r w:rsidRPr="003B5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157" w:rsidRPr="003B5588" w:rsidTr="00713A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империя  в первой половине </w:t>
            </w:r>
            <w:r w:rsidRPr="003B5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90157" w:rsidRPr="003B5588" w:rsidRDefault="00290157" w:rsidP="00290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796"/>
        <w:gridCol w:w="1525"/>
      </w:tblGrid>
      <w:tr w:rsidR="00290157" w:rsidRPr="003B5588" w:rsidTr="00290157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литература и пособия</w:t>
            </w:r>
          </w:p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истории </w:t>
            </w:r>
          </w:p>
        </w:tc>
      </w:tr>
      <w:tr w:rsidR="00290157" w:rsidRPr="003B5588" w:rsidTr="00290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90157" w:rsidRPr="003B5588" w:rsidTr="00290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Школьная энциклопедия (8 томов)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157" w:rsidRPr="003B5588" w:rsidTr="00290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(энциклопедия школьника)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157" w:rsidRPr="003B5588" w:rsidTr="00290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Венок Славы (12 томов)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157" w:rsidRPr="003B5588" w:rsidTr="00290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Россия –альтернатива апокалипсису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157" w:rsidRPr="003B5588" w:rsidTr="00290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Древний мир Средневековье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0157" w:rsidRPr="003B5588" w:rsidTr="00290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Всекузбасская книга памяти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157" w:rsidRPr="003B5588" w:rsidTr="00290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Историческая энциклопедия Кузбасс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157" w:rsidRPr="003B5588" w:rsidTr="00290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Общество: государственность и семья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157" w:rsidRPr="003B5588" w:rsidTr="00290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Государственная символика России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157" w:rsidRPr="003B5588" w:rsidTr="00290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Династия Романовых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157" w:rsidRPr="003B5588" w:rsidTr="00290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Великая победа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157" w:rsidRPr="003B5588" w:rsidTr="002901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МедиаГид – интерактивное оптическое устройство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157" w:rsidRPr="003B5588" w:rsidRDefault="00290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E3383" w:rsidRPr="003B5588" w:rsidRDefault="004E3383" w:rsidP="003B5588">
      <w:pPr>
        <w:rPr>
          <w:rFonts w:ascii="Times New Roman" w:hAnsi="Times New Roman" w:cs="Times New Roman"/>
          <w:sz w:val="28"/>
          <w:szCs w:val="28"/>
        </w:rPr>
      </w:pPr>
    </w:p>
    <w:p w:rsidR="00095BA9" w:rsidRPr="003B5588" w:rsidRDefault="00095BA9" w:rsidP="00A80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88">
        <w:rPr>
          <w:rFonts w:ascii="Times New Roman" w:hAnsi="Times New Roman" w:cs="Times New Roman"/>
          <w:b/>
          <w:sz w:val="28"/>
          <w:szCs w:val="28"/>
        </w:rPr>
        <w:t>Кабинет математики и физики № 4</w:t>
      </w:r>
    </w:p>
    <w:tbl>
      <w:tblPr>
        <w:tblStyle w:val="a3"/>
        <w:tblpPr w:leftFromText="180" w:rightFromText="180" w:vertAnchor="text" w:horzAnchor="margin" w:tblpX="-494" w:tblpY="325"/>
        <w:tblW w:w="10031" w:type="dxa"/>
        <w:tblLook w:val="04A0"/>
      </w:tblPr>
      <w:tblGrid>
        <w:gridCol w:w="808"/>
        <w:gridCol w:w="7510"/>
        <w:gridCol w:w="1713"/>
      </w:tblGrid>
      <w:tr w:rsidR="00095BA9" w:rsidRPr="003B5588" w:rsidTr="00095BA9"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№ /п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095BA9" w:rsidRPr="003B5588" w:rsidTr="00095BA9">
        <w:tc>
          <w:tcPr>
            <w:tcW w:w="10031" w:type="dxa"/>
            <w:gridSpan w:val="3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литература и пособия</w:t>
            </w:r>
          </w:p>
        </w:tc>
      </w:tr>
      <w:tr w:rsidR="00095BA9" w:rsidRPr="003B5588" w:rsidTr="00095BA9"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BA9" w:rsidRPr="003B5588" w:rsidTr="00095BA9"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Программно-методические материалы. Математика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наличиии</w:t>
            </w:r>
          </w:p>
        </w:tc>
      </w:tr>
      <w:tr w:rsidR="00095BA9" w:rsidRPr="003B5588" w:rsidTr="00095BA9"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Справочник для подготовке к ОГЭ по математике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095BA9"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Практикум и диагностика. Я сдам ОГЭ.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095BA9"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Сборники ОГЭ по математике  9 класс 2018г.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95BA9" w:rsidRPr="003B5588" w:rsidTr="00095BA9"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Сборники ОГЭ по математике  9 класс 2019г.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5BA9" w:rsidRPr="003B5588" w:rsidTr="00095BA9"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Сборники ОГЭ по математике  9 класс 2020г.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95BA9" w:rsidRPr="003B5588" w:rsidTr="00095BA9"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Сборники для подготовки к ВПР 5класс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95BA9" w:rsidRPr="003B5588" w:rsidTr="00095BA9"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Сборники для подготовки к ВПР 6класс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95BA9" w:rsidRPr="003B5588" w:rsidTr="00095BA9"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Сборники для подготовки к ВПР 7класс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95BA9" w:rsidRPr="003B5588" w:rsidTr="00095BA9"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Сборники для подготовки к ВПР 8 класс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095BA9"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Дидактические материалы по математике 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наличиии</w:t>
            </w:r>
          </w:p>
        </w:tc>
      </w:tr>
      <w:tr w:rsidR="00095BA9" w:rsidRPr="003B5588" w:rsidTr="00095BA9"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Контрольно-измерительные материалы  по математике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наличиии</w:t>
            </w:r>
          </w:p>
        </w:tc>
      </w:tr>
      <w:tr w:rsidR="00095BA9" w:rsidRPr="003B5588" w:rsidTr="00095BA9"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Методические рекомендации по математике  5- 6 класс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5BA9" w:rsidRPr="003B5588" w:rsidTr="00095BA9"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Методические рекомендации по алгебре  7-9 класс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5BA9" w:rsidRPr="003B5588" w:rsidTr="00095BA9"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Методические рекомендации по геометрии  7-9 класс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5BA9" w:rsidRPr="003B5588" w:rsidTr="00095BA9"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Комплект портретов математиков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095BA9"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Комплект  чертежных инструментов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Программно-методические материалы. Физика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наличиии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Справочник для подготовки к ОГЭ по физике 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Сборники ОГЭ по физике  9 класс 2017г.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Сборники ОГЭ по физике  9 класс 2019г.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Сборники ОГЭ по физике  9 класс 2020г.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Дидактические материалы по литературе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наличиии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Контрольно-измерительные материалы по литературе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наличиии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Комплект портретов физиков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Таблицы по математике для 5-6 классов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Обыкновенные дроби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Задачи на проценты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Алгебраические преобразования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Связи между единицами измерения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Длина. Площадь. Объем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Таблицы по алгебре для 7-9 классов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Квадраты натуральных чисел от 11 до 99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Линейная функция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Квадратичная функция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Квадратное уравнение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Алгебраические преобразования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Квадратичное неравенство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формулы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Таблицы по геометрии 7-9 класс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Признаки равенства треугольников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Таблицы по физике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Международная таблица единиц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Двигатель внутреннего сгорания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Теплоизоляционные материалы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Масса. Вес.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Работа. Энергия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Шкала электромагнитных волн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Технические средства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Компьютер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Колонки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лабораторного оборудования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tabs>
                <w:tab w:val="left" w:pos="570"/>
                <w:tab w:val="center" w:pos="6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Штативы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Цилиндры измерительные (мензурки)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Весы учебные с гирями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Динамометры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Набор грузов 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Деревянный брусок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Шар с кольцом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Цилиндры свинцовые со стругом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Барометр-анероид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Манометр жидкостный демонстрационный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Манометр металлический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Ведерко Архимеда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Сосуды сообщающиеся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Прибор для демонстрации атмосферного давления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Рычаг-линейка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Калориметры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Набор тел по калориметрии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Термометры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Прибор для сравнения теплоемкости тел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Теплоприемники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Модель двигателя внутреннего сгорания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Модели кристаллических решеток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Палочки из стекла и эбонита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Электрометры с принадлежностями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Электроскоп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Султаны электрические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Амперметры лабораторные 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Вольтметры лабораторные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Комплект проводов соединительных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Низковольтная лампа на подставке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Реостаты ползунковые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Набор выключателей и переключателей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Электромагнит разборный 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Модель электродвигателя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Звонок электрический демонстрационный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магнитов 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Стрелки магнитные на штативах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Комплект линз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Экраны со щелью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5BA9" w:rsidRPr="003B5588" w:rsidTr="00095BA9">
        <w:trPr>
          <w:trHeight w:val="70"/>
        </w:trPr>
        <w:tc>
          <w:tcPr>
            <w:tcW w:w="817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55" w:type="dxa"/>
          </w:tcPr>
          <w:p w:rsidR="00095BA9" w:rsidRPr="003B5588" w:rsidRDefault="00095BA9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Камертоны на резонирующих ящиках с молоточком</w:t>
            </w:r>
          </w:p>
        </w:tc>
        <w:tc>
          <w:tcPr>
            <w:tcW w:w="1559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95BA9" w:rsidRPr="003B5588" w:rsidRDefault="00095BA9" w:rsidP="00A80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BA9" w:rsidRPr="003B5588" w:rsidRDefault="00095BA9" w:rsidP="00A80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88">
        <w:rPr>
          <w:rFonts w:ascii="Times New Roman" w:hAnsi="Times New Roman" w:cs="Times New Roman"/>
          <w:b/>
          <w:sz w:val="28"/>
          <w:szCs w:val="28"/>
        </w:rPr>
        <w:t>Кабинет информатики и иностранных языков № 5</w:t>
      </w:r>
    </w:p>
    <w:tbl>
      <w:tblPr>
        <w:tblStyle w:val="a3"/>
        <w:tblW w:w="0" w:type="auto"/>
        <w:tblInd w:w="-459" w:type="dxa"/>
        <w:tblLook w:val="04A0"/>
      </w:tblPr>
      <w:tblGrid>
        <w:gridCol w:w="705"/>
        <w:gridCol w:w="7612"/>
        <w:gridCol w:w="1713"/>
      </w:tblGrid>
      <w:tr w:rsidR="00095BA9" w:rsidRPr="003B5588" w:rsidTr="004E3383">
        <w:tc>
          <w:tcPr>
            <w:tcW w:w="705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12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13" w:type="dxa"/>
          </w:tcPr>
          <w:p w:rsidR="00095BA9" w:rsidRPr="003B5588" w:rsidRDefault="00095BA9" w:rsidP="00095BA9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5BA9" w:rsidRPr="003B5588" w:rsidTr="004E3383">
        <w:tc>
          <w:tcPr>
            <w:tcW w:w="705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2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к графическому редактору «Paint» (карточки)</w:t>
            </w:r>
          </w:p>
        </w:tc>
        <w:tc>
          <w:tcPr>
            <w:tcW w:w="1713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95BA9" w:rsidRPr="003B5588" w:rsidTr="004E3383">
        <w:tc>
          <w:tcPr>
            <w:tcW w:w="705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2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по теме «Обработка графической информации». Проверочная работа.</w:t>
            </w:r>
          </w:p>
        </w:tc>
        <w:tc>
          <w:tcPr>
            <w:tcW w:w="1713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95BA9" w:rsidRPr="003B5588" w:rsidTr="004E3383">
        <w:tc>
          <w:tcPr>
            <w:tcW w:w="705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2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по теме: Компьютер как универсальное устройство для работы с информацией. </w:t>
            </w:r>
          </w:p>
        </w:tc>
        <w:tc>
          <w:tcPr>
            <w:tcW w:w="1713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95BA9" w:rsidRPr="003B5588" w:rsidTr="004E3383">
        <w:tc>
          <w:tcPr>
            <w:tcW w:w="705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12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по теме: Файлы и файловые структуры.</w:t>
            </w:r>
          </w:p>
        </w:tc>
        <w:tc>
          <w:tcPr>
            <w:tcW w:w="1713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95BA9" w:rsidRPr="003B5588" w:rsidTr="004E3383">
        <w:tc>
          <w:tcPr>
            <w:tcW w:w="705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12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по теме: Система управления базами данных</w:t>
            </w:r>
          </w:p>
        </w:tc>
        <w:tc>
          <w:tcPr>
            <w:tcW w:w="1713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95BA9" w:rsidRPr="003B5588" w:rsidTr="004E3383">
        <w:tc>
          <w:tcPr>
            <w:tcW w:w="705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12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по теме: Общие сведения о языке программирования Паскаль. Организация ввода и вывода данных.</w:t>
            </w:r>
          </w:p>
        </w:tc>
        <w:tc>
          <w:tcPr>
            <w:tcW w:w="1713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95BA9" w:rsidRPr="003B5588" w:rsidTr="004E3383">
        <w:tc>
          <w:tcPr>
            <w:tcW w:w="705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12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по теме: Графические информационные модели. Многообразие графических информационных моделей. Графы. </w:t>
            </w:r>
          </w:p>
        </w:tc>
        <w:tc>
          <w:tcPr>
            <w:tcW w:w="1713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BA9" w:rsidRPr="003B5588" w:rsidTr="004E3383">
        <w:tc>
          <w:tcPr>
            <w:tcW w:w="705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12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по теме: Моделирование как метод познания</w:t>
            </w:r>
          </w:p>
        </w:tc>
        <w:tc>
          <w:tcPr>
            <w:tcW w:w="1713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BA9" w:rsidRPr="003B5588" w:rsidTr="004E3383">
        <w:tc>
          <w:tcPr>
            <w:tcW w:w="705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12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по теме: Графические информационные модели.</w:t>
            </w:r>
          </w:p>
        </w:tc>
        <w:tc>
          <w:tcPr>
            <w:tcW w:w="1713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5BA9" w:rsidRPr="003B5588" w:rsidTr="004E3383">
        <w:tc>
          <w:tcPr>
            <w:tcW w:w="705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12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по теме: Графические информационные модели.</w:t>
            </w:r>
          </w:p>
        </w:tc>
        <w:tc>
          <w:tcPr>
            <w:tcW w:w="1713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5BA9" w:rsidRPr="003B5588" w:rsidTr="004E3383">
        <w:tc>
          <w:tcPr>
            <w:tcW w:w="705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12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к редактору текстов «Word»</w:t>
            </w:r>
          </w:p>
        </w:tc>
        <w:tc>
          <w:tcPr>
            <w:tcW w:w="1713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95BA9" w:rsidRPr="003B5588" w:rsidTr="004E3383">
        <w:tc>
          <w:tcPr>
            <w:tcW w:w="705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12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по теме «Основы программирования» (Робот)</w:t>
            </w:r>
          </w:p>
        </w:tc>
        <w:tc>
          <w:tcPr>
            <w:tcW w:w="1713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95BA9" w:rsidRPr="003B5588" w:rsidTr="004E3383">
        <w:tc>
          <w:tcPr>
            <w:tcW w:w="705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12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по теме «Решение логических задач»</w:t>
            </w:r>
          </w:p>
        </w:tc>
        <w:tc>
          <w:tcPr>
            <w:tcW w:w="1713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95BA9" w:rsidRPr="003B5588" w:rsidTr="004E3383">
        <w:tc>
          <w:tcPr>
            <w:tcW w:w="705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12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по теме: Построение таблиц истинности для логических выражений</w:t>
            </w:r>
          </w:p>
        </w:tc>
        <w:tc>
          <w:tcPr>
            <w:tcW w:w="1713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95BA9" w:rsidRPr="003B5588" w:rsidTr="004E3383">
        <w:tc>
          <w:tcPr>
            <w:tcW w:w="705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12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по теме: Основы алгебры логики. Проверочная работа. </w:t>
            </w:r>
          </w:p>
        </w:tc>
        <w:tc>
          <w:tcPr>
            <w:tcW w:w="1713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95BA9" w:rsidRPr="003B5588" w:rsidTr="004E3383">
        <w:tc>
          <w:tcPr>
            <w:tcW w:w="705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12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по теме: Свойства логических операций. Решение логических задач.</w:t>
            </w:r>
          </w:p>
        </w:tc>
        <w:tc>
          <w:tcPr>
            <w:tcW w:w="1713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95BA9" w:rsidRPr="003B5588" w:rsidTr="004E3383">
        <w:tc>
          <w:tcPr>
            <w:tcW w:w="705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12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по теме: Элементы алгебры логики</w:t>
            </w:r>
          </w:p>
        </w:tc>
        <w:tc>
          <w:tcPr>
            <w:tcW w:w="1713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5BA9" w:rsidRPr="003B5588" w:rsidTr="004E3383">
        <w:tc>
          <w:tcPr>
            <w:tcW w:w="705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12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по теме: Правила перевода из одной системы счисления в другую.</w:t>
            </w:r>
          </w:p>
        </w:tc>
        <w:tc>
          <w:tcPr>
            <w:tcW w:w="1713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95BA9" w:rsidRPr="003B5588" w:rsidTr="004E3383">
        <w:tc>
          <w:tcPr>
            <w:tcW w:w="705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12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по теме:  Всемирная паутина</w:t>
            </w:r>
          </w:p>
        </w:tc>
        <w:tc>
          <w:tcPr>
            <w:tcW w:w="1713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5BA9" w:rsidRPr="003B5588" w:rsidTr="004E3383">
        <w:tc>
          <w:tcPr>
            <w:tcW w:w="705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12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по теме: Кодирование информации </w:t>
            </w:r>
          </w:p>
        </w:tc>
        <w:tc>
          <w:tcPr>
            <w:tcW w:w="1713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5BA9" w:rsidRPr="003B5588" w:rsidTr="004E3383">
        <w:tc>
          <w:tcPr>
            <w:tcW w:w="705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12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по теме: Компьютерные сети. Интернет.</w:t>
            </w:r>
          </w:p>
        </w:tc>
        <w:tc>
          <w:tcPr>
            <w:tcW w:w="1713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5BA9" w:rsidRPr="003B5588" w:rsidTr="004E3383">
        <w:tc>
          <w:tcPr>
            <w:tcW w:w="705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12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по теме: Алгоритмы и исполнители (тест)</w:t>
            </w:r>
          </w:p>
        </w:tc>
        <w:tc>
          <w:tcPr>
            <w:tcW w:w="1713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5BA9" w:rsidRPr="003B5588" w:rsidTr="004E3383">
        <w:tc>
          <w:tcPr>
            <w:tcW w:w="705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12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по теме: Разветвляющийся алгоритм алгоритмическом языке (карточки)</w:t>
            </w:r>
          </w:p>
        </w:tc>
        <w:tc>
          <w:tcPr>
            <w:tcW w:w="1713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5BA9" w:rsidRPr="003B5588" w:rsidTr="004E3383">
        <w:tc>
          <w:tcPr>
            <w:tcW w:w="705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12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по теме: Базы данных (тест)</w:t>
            </w:r>
          </w:p>
        </w:tc>
        <w:tc>
          <w:tcPr>
            <w:tcW w:w="1713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5BA9" w:rsidRPr="003B5588" w:rsidTr="004E3383">
        <w:tc>
          <w:tcPr>
            <w:tcW w:w="705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12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по теме: Количество информации. Алфавитный подход. (карточки) </w:t>
            </w:r>
          </w:p>
        </w:tc>
        <w:tc>
          <w:tcPr>
            <w:tcW w:w="1713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BA9" w:rsidRPr="003B5588" w:rsidTr="009A4017">
        <w:tc>
          <w:tcPr>
            <w:tcW w:w="10030" w:type="dxa"/>
            <w:gridSpan w:val="3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 по подготовке к ОГЭ по информатике</w:t>
            </w:r>
          </w:p>
        </w:tc>
      </w:tr>
      <w:tr w:rsidR="00095BA9" w:rsidRPr="003B5588" w:rsidTr="004E3383">
        <w:tc>
          <w:tcPr>
            <w:tcW w:w="705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2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Ушаков Д.М. ОГЭ 2021. Информатика. 10 вариантов. Типовые варианты экзаменационных заданий.- М.: Издательство «Экзамен», 2021</w:t>
            </w:r>
          </w:p>
        </w:tc>
        <w:tc>
          <w:tcPr>
            <w:tcW w:w="1713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95BA9" w:rsidRPr="003B5588" w:rsidTr="004E3383">
        <w:tc>
          <w:tcPr>
            <w:tcW w:w="705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2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ОГЭ 2020. Информатика и ИКТ: типовые экзаменационные варианты:10 вариантов/С.С. Крылов. Т.Е. Чуркина-М.: Издательство «Национальное образование», 2020</w:t>
            </w:r>
          </w:p>
        </w:tc>
        <w:tc>
          <w:tcPr>
            <w:tcW w:w="1713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BA9" w:rsidRPr="003B5588" w:rsidTr="004E3383">
        <w:tc>
          <w:tcPr>
            <w:tcW w:w="705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2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Босова Л.Л.Подготовка к ОГЭ по информатике. 9 класс. – М.: БИНОМ. Лаборатория знаний, 2020.</w:t>
            </w:r>
          </w:p>
        </w:tc>
        <w:tc>
          <w:tcPr>
            <w:tcW w:w="1713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BA9" w:rsidRPr="003B5588" w:rsidTr="004E3383">
        <w:tc>
          <w:tcPr>
            <w:tcW w:w="705" w:type="dxa"/>
          </w:tcPr>
          <w:p w:rsidR="00095BA9" w:rsidRPr="003B5588" w:rsidRDefault="00095BA9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12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Евич, Л.Н. Информатика и ИКТ. Подготовка к ОГЭ-2020. 20 тренировочных вариантов по демоверсии 2020 года. 9й класс: учеб-методическое пособие.-Ростов-на-Дону:Легион, 2019</w:t>
            </w:r>
          </w:p>
        </w:tc>
        <w:tc>
          <w:tcPr>
            <w:tcW w:w="1713" w:type="dxa"/>
          </w:tcPr>
          <w:p w:rsidR="00095BA9" w:rsidRPr="003B5588" w:rsidRDefault="00095BA9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383" w:rsidRPr="003B5588" w:rsidTr="004E3383">
        <w:tc>
          <w:tcPr>
            <w:tcW w:w="705" w:type="dxa"/>
          </w:tcPr>
          <w:p w:rsidR="004E3383" w:rsidRPr="003B5588" w:rsidRDefault="004E3383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2" w:type="dxa"/>
          </w:tcPr>
          <w:p w:rsidR="004E3383" w:rsidRPr="003B5588" w:rsidRDefault="004E3383" w:rsidP="004E3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</w:t>
            </w:r>
          </w:p>
        </w:tc>
        <w:tc>
          <w:tcPr>
            <w:tcW w:w="1713" w:type="dxa"/>
          </w:tcPr>
          <w:p w:rsidR="004E3383" w:rsidRPr="003B5588" w:rsidRDefault="004E3383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383" w:rsidRPr="003B5588" w:rsidTr="004E3383">
        <w:tc>
          <w:tcPr>
            <w:tcW w:w="705" w:type="dxa"/>
          </w:tcPr>
          <w:p w:rsidR="004E3383" w:rsidRPr="003B5588" w:rsidRDefault="004E3383" w:rsidP="004E3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2" w:type="dxa"/>
          </w:tcPr>
          <w:p w:rsidR="004E3383" w:rsidRPr="003B5588" w:rsidRDefault="004E3383" w:rsidP="004E3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Компьютерный мобильный класс</w:t>
            </w:r>
          </w:p>
        </w:tc>
        <w:tc>
          <w:tcPr>
            <w:tcW w:w="1713" w:type="dxa"/>
          </w:tcPr>
          <w:p w:rsidR="004E3383" w:rsidRPr="003B5588" w:rsidRDefault="004E3383" w:rsidP="004E3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383" w:rsidRPr="003B5588" w:rsidTr="004E3383">
        <w:tc>
          <w:tcPr>
            <w:tcW w:w="705" w:type="dxa"/>
          </w:tcPr>
          <w:p w:rsidR="004E3383" w:rsidRPr="003B5588" w:rsidRDefault="004E3383" w:rsidP="004E3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2" w:type="dxa"/>
          </w:tcPr>
          <w:p w:rsidR="004E3383" w:rsidRPr="003B5588" w:rsidRDefault="004E3383" w:rsidP="0029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Принтер</w:t>
            </w:r>
          </w:p>
        </w:tc>
        <w:tc>
          <w:tcPr>
            <w:tcW w:w="1713" w:type="dxa"/>
          </w:tcPr>
          <w:p w:rsidR="004E3383" w:rsidRPr="003B5588" w:rsidRDefault="004E3383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3383" w:rsidRPr="003B5588" w:rsidTr="004E3383">
        <w:tc>
          <w:tcPr>
            <w:tcW w:w="705" w:type="dxa"/>
          </w:tcPr>
          <w:p w:rsidR="004E3383" w:rsidRPr="003B5588" w:rsidRDefault="004E3383" w:rsidP="004E3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2" w:type="dxa"/>
          </w:tcPr>
          <w:p w:rsidR="004E3383" w:rsidRPr="003B5588" w:rsidRDefault="004E3383" w:rsidP="0029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Проектор</w:t>
            </w:r>
          </w:p>
        </w:tc>
        <w:tc>
          <w:tcPr>
            <w:tcW w:w="1713" w:type="dxa"/>
          </w:tcPr>
          <w:p w:rsidR="004E3383" w:rsidRPr="003B5588" w:rsidRDefault="004E3383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383" w:rsidRPr="003B5588" w:rsidTr="004E3383">
        <w:tc>
          <w:tcPr>
            <w:tcW w:w="705" w:type="dxa"/>
          </w:tcPr>
          <w:p w:rsidR="004E3383" w:rsidRPr="003B5588" w:rsidRDefault="006E0620" w:rsidP="004E3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12" w:type="dxa"/>
          </w:tcPr>
          <w:p w:rsidR="004E3383" w:rsidRPr="003B5588" w:rsidRDefault="004E3383" w:rsidP="0029015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Колонки</w:t>
            </w:r>
          </w:p>
        </w:tc>
        <w:tc>
          <w:tcPr>
            <w:tcW w:w="1713" w:type="dxa"/>
          </w:tcPr>
          <w:p w:rsidR="004E3383" w:rsidRPr="003B5588" w:rsidRDefault="004E3383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383" w:rsidRPr="003B5588" w:rsidTr="004E3383">
        <w:tc>
          <w:tcPr>
            <w:tcW w:w="8317" w:type="dxa"/>
            <w:gridSpan w:val="2"/>
          </w:tcPr>
          <w:p w:rsidR="004E3383" w:rsidRPr="003B5588" w:rsidRDefault="004E3383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литература и пособия</w:t>
            </w:r>
          </w:p>
        </w:tc>
        <w:tc>
          <w:tcPr>
            <w:tcW w:w="1713" w:type="dxa"/>
          </w:tcPr>
          <w:p w:rsidR="004E3383" w:rsidRPr="003B5588" w:rsidRDefault="004E3383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383" w:rsidRPr="003B5588" w:rsidTr="004E3383">
        <w:tc>
          <w:tcPr>
            <w:tcW w:w="8317" w:type="dxa"/>
            <w:gridSpan w:val="2"/>
          </w:tcPr>
          <w:p w:rsidR="004E3383" w:rsidRPr="003B5588" w:rsidRDefault="004E3383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713" w:type="dxa"/>
          </w:tcPr>
          <w:p w:rsidR="004E3383" w:rsidRPr="003B5588" w:rsidRDefault="004E3383" w:rsidP="00095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383" w:rsidRPr="003B5588" w:rsidTr="004E3383">
        <w:tc>
          <w:tcPr>
            <w:tcW w:w="705" w:type="dxa"/>
          </w:tcPr>
          <w:p w:rsidR="004E3383" w:rsidRPr="003B5588" w:rsidRDefault="004E3383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2" w:type="dxa"/>
          </w:tcPr>
          <w:p w:rsidR="004E3383" w:rsidRPr="003B5588" w:rsidRDefault="004E3383" w:rsidP="00095BA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Программно-методические материалы. Иностранный язык (английский).</w:t>
            </w:r>
          </w:p>
        </w:tc>
        <w:tc>
          <w:tcPr>
            <w:tcW w:w="1713" w:type="dxa"/>
          </w:tcPr>
          <w:p w:rsidR="004E3383" w:rsidRPr="003B5588" w:rsidRDefault="004E3383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E3383" w:rsidRPr="003B5588" w:rsidTr="004E3383">
        <w:tc>
          <w:tcPr>
            <w:tcW w:w="705" w:type="dxa"/>
          </w:tcPr>
          <w:p w:rsidR="004E3383" w:rsidRPr="003B5588" w:rsidRDefault="004E3383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2" w:type="dxa"/>
          </w:tcPr>
          <w:p w:rsidR="004E3383" w:rsidRPr="003B5588" w:rsidRDefault="004E3383" w:rsidP="00095BA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Практикумы по иностранному языку (английскому)</w:t>
            </w:r>
          </w:p>
        </w:tc>
        <w:tc>
          <w:tcPr>
            <w:tcW w:w="1713" w:type="dxa"/>
          </w:tcPr>
          <w:p w:rsidR="004E3383" w:rsidRPr="003B5588" w:rsidRDefault="004E3383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E3383" w:rsidRPr="003B5588" w:rsidTr="004E3383">
        <w:tc>
          <w:tcPr>
            <w:tcW w:w="705" w:type="dxa"/>
          </w:tcPr>
          <w:p w:rsidR="004E3383" w:rsidRPr="003B5588" w:rsidRDefault="004E3383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2" w:type="dxa"/>
          </w:tcPr>
          <w:p w:rsidR="004E3383" w:rsidRPr="003B5588" w:rsidRDefault="004E3383" w:rsidP="00095BA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Сборники для подготовки к ВПР 7класс</w:t>
            </w:r>
          </w:p>
        </w:tc>
        <w:tc>
          <w:tcPr>
            <w:tcW w:w="1713" w:type="dxa"/>
          </w:tcPr>
          <w:p w:rsidR="004E3383" w:rsidRPr="003B5588" w:rsidRDefault="004E3383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E3383" w:rsidRPr="003B5588" w:rsidTr="004E3383">
        <w:tc>
          <w:tcPr>
            <w:tcW w:w="705" w:type="dxa"/>
          </w:tcPr>
          <w:p w:rsidR="004E3383" w:rsidRPr="003B5588" w:rsidRDefault="004E3383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12" w:type="dxa"/>
          </w:tcPr>
          <w:p w:rsidR="004E3383" w:rsidRPr="003B5588" w:rsidRDefault="004E3383" w:rsidP="00095BA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Справочники по иностранному языку (английскому) языку</w:t>
            </w:r>
          </w:p>
        </w:tc>
        <w:tc>
          <w:tcPr>
            <w:tcW w:w="1713" w:type="dxa"/>
          </w:tcPr>
          <w:p w:rsidR="004E3383" w:rsidRPr="003B5588" w:rsidRDefault="004E3383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E3383" w:rsidRPr="003B5588" w:rsidTr="004E3383">
        <w:tc>
          <w:tcPr>
            <w:tcW w:w="705" w:type="dxa"/>
          </w:tcPr>
          <w:p w:rsidR="004E3383" w:rsidRPr="003B5588" w:rsidRDefault="004E3383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12" w:type="dxa"/>
          </w:tcPr>
          <w:p w:rsidR="004E3383" w:rsidRPr="003B5588" w:rsidRDefault="004E3383" w:rsidP="00095BA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Справочные материалы к учебнику «</w:t>
            </w: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ENJOYENGLISH</w:t>
            </w: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13" w:type="dxa"/>
          </w:tcPr>
          <w:p w:rsidR="004E3383" w:rsidRPr="003B5588" w:rsidRDefault="004E3383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E3383" w:rsidRPr="003B5588" w:rsidTr="004E3383">
        <w:tc>
          <w:tcPr>
            <w:tcW w:w="705" w:type="dxa"/>
          </w:tcPr>
          <w:p w:rsidR="004E3383" w:rsidRPr="003B5588" w:rsidRDefault="004E3383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12" w:type="dxa"/>
          </w:tcPr>
          <w:p w:rsidR="004E3383" w:rsidRPr="003B5588" w:rsidRDefault="004E3383" w:rsidP="00095BA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Дидактические материалы по иностранному языку (английскому)языку</w:t>
            </w:r>
          </w:p>
        </w:tc>
        <w:tc>
          <w:tcPr>
            <w:tcW w:w="1713" w:type="dxa"/>
          </w:tcPr>
          <w:p w:rsidR="004E3383" w:rsidRPr="003B5588" w:rsidRDefault="004E3383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E3383" w:rsidRPr="003B5588" w:rsidTr="004E3383">
        <w:tc>
          <w:tcPr>
            <w:tcW w:w="705" w:type="dxa"/>
          </w:tcPr>
          <w:p w:rsidR="004E3383" w:rsidRPr="003B5588" w:rsidRDefault="004E3383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12" w:type="dxa"/>
          </w:tcPr>
          <w:p w:rsidR="004E3383" w:rsidRPr="003B5588" w:rsidRDefault="004E3383" w:rsidP="00095BA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Самоучитель английского языка</w:t>
            </w:r>
          </w:p>
        </w:tc>
        <w:tc>
          <w:tcPr>
            <w:tcW w:w="1713" w:type="dxa"/>
          </w:tcPr>
          <w:p w:rsidR="004E3383" w:rsidRPr="003B5588" w:rsidRDefault="004E3383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383" w:rsidRPr="003B5588" w:rsidTr="004E3383">
        <w:tc>
          <w:tcPr>
            <w:tcW w:w="8317" w:type="dxa"/>
            <w:gridSpan w:val="2"/>
          </w:tcPr>
          <w:p w:rsidR="004E3383" w:rsidRPr="003B5588" w:rsidRDefault="004E3383" w:rsidP="00095BA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Второй иностранный язык (немецкий)</w:t>
            </w:r>
          </w:p>
        </w:tc>
        <w:tc>
          <w:tcPr>
            <w:tcW w:w="1713" w:type="dxa"/>
          </w:tcPr>
          <w:p w:rsidR="004E3383" w:rsidRPr="003B5588" w:rsidRDefault="004E3383" w:rsidP="00095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383" w:rsidRPr="003B5588" w:rsidTr="004E3383">
        <w:tc>
          <w:tcPr>
            <w:tcW w:w="705" w:type="dxa"/>
          </w:tcPr>
          <w:p w:rsidR="004E3383" w:rsidRPr="003B5588" w:rsidRDefault="004E3383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2" w:type="dxa"/>
          </w:tcPr>
          <w:p w:rsidR="004E3383" w:rsidRPr="003B5588" w:rsidRDefault="004E3383" w:rsidP="00095BA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Самоучитель немецкого языка</w:t>
            </w:r>
          </w:p>
        </w:tc>
        <w:tc>
          <w:tcPr>
            <w:tcW w:w="1713" w:type="dxa"/>
          </w:tcPr>
          <w:p w:rsidR="004E3383" w:rsidRPr="003B5588" w:rsidRDefault="004E3383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E3383" w:rsidRPr="003B5588" w:rsidTr="004E3383">
        <w:tc>
          <w:tcPr>
            <w:tcW w:w="705" w:type="dxa"/>
          </w:tcPr>
          <w:p w:rsidR="004E3383" w:rsidRPr="003B5588" w:rsidRDefault="004E3383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2" w:type="dxa"/>
          </w:tcPr>
          <w:p w:rsidR="004E3383" w:rsidRPr="003B5588" w:rsidRDefault="004E3383" w:rsidP="00095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Словари</w:t>
            </w:r>
          </w:p>
        </w:tc>
        <w:tc>
          <w:tcPr>
            <w:tcW w:w="1713" w:type="dxa"/>
          </w:tcPr>
          <w:p w:rsidR="004E3383" w:rsidRPr="003B5588" w:rsidRDefault="004E3383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383" w:rsidRPr="003B5588" w:rsidTr="004E3383">
        <w:tc>
          <w:tcPr>
            <w:tcW w:w="705" w:type="dxa"/>
          </w:tcPr>
          <w:p w:rsidR="004E3383" w:rsidRPr="003B5588" w:rsidRDefault="004E3383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2" w:type="dxa"/>
          </w:tcPr>
          <w:p w:rsidR="004E3383" w:rsidRPr="003B5588" w:rsidRDefault="004E3383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Англо-русский. Русско-английский словарь</w:t>
            </w:r>
          </w:p>
        </w:tc>
        <w:tc>
          <w:tcPr>
            <w:tcW w:w="1713" w:type="dxa"/>
          </w:tcPr>
          <w:p w:rsidR="004E3383" w:rsidRPr="003B5588" w:rsidRDefault="004E3383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E3383" w:rsidRPr="003B5588" w:rsidTr="004E3383">
        <w:tc>
          <w:tcPr>
            <w:tcW w:w="705" w:type="dxa"/>
          </w:tcPr>
          <w:p w:rsidR="004E3383" w:rsidRPr="003B5588" w:rsidRDefault="004E3383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2" w:type="dxa"/>
          </w:tcPr>
          <w:p w:rsidR="004E3383" w:rsidRPr="003B5588" w:rsidRDefault="004E3383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Немецко-русский. Русско-немецкий словарь</w:t>
            </w:r>
          </w:p>
        </w:tc>
        <w:tc>
          <w:tcPr>
            <w:tcW w:w="1713" w:type="dxa"/>
          </w:tcPr>
          <w:p w:rsidR="004E3383" w:rsidRPr="003B5588" w:rsidRDefault="004E3383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E3383" w:rsidRPr="003B5588" w:rsidTr="004E3383">
        <w:tc>
          <w:tcPr>
            <w:tcW w:w="8317" w:type="dxa"/>
            <w:gridSpan w:val="2"/>
          </w:tcPr>
          <w:p w:rsidR="004E3383" w:rsidRPr="003B5588" w:rsidRDefault="004E3383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Таблицы по английскому языку</w:t>
            </w:r>
          </w:p>
        </w:tc>
        <w:tc>
          <w:tcPr>
            <w:tcW w:w="1713" w:type="dxa"/>
          </w:tcPr>
          <w:p w:rsidR="004E3383" w:rsidRPr="003B5588" w:rsidRDefault="004E3383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383" w:rsidRPr="003B5588" w:rsidTr="004E3383">
        <w:tc>
          <w:tcPr>
            <w:tcW w:w="705" w:type="dxa"/>
          </w:tcPr>
          <w:p w:rsidR="004E3383" w:rsidRPr="003B5588" w:rsidRDefault="004E3383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2" w:type="dxa"/>
          </w:tcPr>
          <w:p w:rsidR="004E3383" w:rsidRPr="003B5588" w:rsidRDefault="004E3383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Английский алфавит с транскрипцией</w:t>
            </w:r>
          </w:p>
        </w:tc>
        <w:tc>
          <w:tcPr>
            <w:tcW w:w="1713" w:type="dxa"/>
          </w:tcPr>
          <w:p w:rsidR="004E3383" w:rsidRPr="003B5588" w:rsidRDefault="004E3383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383" w:rsidRPr="003B5588" w:rsidTr="004E3383">
        <w:tc>
          <w:tcPr>
            <w:tcW w:w="705" w:type="dxa"/>
          </w:tcPr>
          <w:p w:rsidR="004E3383" w:rsidRPr="003B5588" w:rsidRDefault="004E3383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12" w:type="dxa"/>
          </w:tcPr>
          <w:p w:rsidR="004E3383" w:rsidRPr="003B5588" w:rsidRDefault="004E3383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«Помогайка по английскому языку» начальный уровень</w:t>
            </w:r>
          </w:p>
        </w:tc>
        <w:tc>
          <w:tcPr>
            <w:tcW w:w="1713" w:type="dxa"/>
          </w:tcPr>
          <w:p w:rsidR="004E3383" w:rsidRPr="003B5588" w:rsidRDefault="004E3383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3383" w:rsidRPr="003B5588" w:rsidTr="004E3383">
        <w:tc>
          <w:tcPr>
            <w:tcW w:w="705" w:type="dxa"/>
          </w:tcPr>
          <w:p w:rsidR="004E3383" w:rsidRPr="003B5588" w:rsidRDefault="004E3383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12" w:type="dxa"/>
          </w:tcPr>
          <w:p w:rsidR="004E3383" w:rsidRPr="003B5588" w:rsidRDefault="004E3383" w:rsidP="00095BA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«Помогайка по английскому языку» продвинутый уровень</w:t>
            </w:r>
          </w:p>
        </w:tc>
        <w:tc>
          <w:tcPr>
            <w:tcW w:w="1713" w:type="dxa"/>
          </w:tcPr>
          <w:p w:rsidR="004E3383" w:rsidRPr="003B5588" w:rsidRDefault="004E3383" w:rsidP="00095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95BA9" w:rsidRPr="003B5588" w:rsidRDefault="00095BA9" w:rsidP="009A40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017" w:rsidRPr="003B5588" w:rsidRDefault="009A4017" w:rsidP="009A4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88">
        <w:rPr>
          <w:rFonts w:ascii="Times New Roman" w:hAnsi="Times New Roman" w:cs="Times New Roman"/>
          <w:b/>
          <w:sz w:val="28"/>
          <w:szCs w:val="28"/>
        </w:rPr>
        <w:t>Кабинет начальных классов № 6</w:t>
      </w:r>
    </w:p>
    <w:tbl>
      <w:tblPr>
        <w:tblStyle w:val="a3"/>
        <w:tblpPr w:leftFromText="180" w:rightFromText="180" w:vertAnchor="text" w:horzAnchor="margin" w:tblpX="-494" w:tblpY="325"/>
        <w:tblW w:w="10065" w:type="dxa"/>
        <w:tblLook w:val="04A0"/>
      </w:tblPr>
      <w:tblGrid>
        <w:gridCol w:w="759"/>
        <w:gridCol w:w="7807"/>
        <w:gridCol w:w="1499"/>
      </w:tblGrid>
      <w:tr w:rsidR="009A4017" w:rsidRPr="003B5588" w:rsidTr="009A4017">
        <w:trPr>
          <w:trHeight w:val="70"/>
        </w:trPr>
        <w:tc>
          <w:tcPr>
            <w:tcW w:w="10065" w:type="dxa"/>
            <w:gridSpan w:val="3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литература и пособия</w:t>
            </w:r>
          </w:p>
        </w:tc>
      </w:tr>
      <w:tr w:rsidR="009A4017" w:rsidRPr="003B5588" w:rsidTr="009A4017">
        <w:trPr>
          <w:trHeight w:val="70"/>
        </w:trPr>
        <w:tc>
          <w:tcPr>
            <w:tcW w:w="10065" w:type="dxa"/>
            <w:gridSpan w:val="3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Справочник по русскому языку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Справочные материалы к учебнику «Русский язык»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наличиии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Дидактические материалы по русскому языку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наличиии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Контрольно-измерительные материалы по русскому языку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наличиии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Методические рекомендации по русскому языку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наличиии</w:t>
            </w:r>
          </w:p>
        </w:tc>
      </w:tr>
      <w:tr w:rsidR="009A4017" w:rsidRPr="003B5588" w:rsidTr="009A4017">
        <w:trPr>
          <w:trHeight w:val="70"/>
        </w:trPr>
        <w:tc>
          <w:tcPr>
            <w:tcW w:w="10065" w:type="dxa"/>
            <w:gridSpan w:val="3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Литературное чтение.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Программно-методические материалы. Литература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наличиии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Методические рекомендации по литературе 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Сборник пословиц и поговорок загадок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Сборник «Крылатые выражения»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Дидактические материалы по литературе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Контрольно-измерительные материалы по литературе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Художественная литература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наличиии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Словари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Орфографический словарь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Орфоэпический словарь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Фразеологический словарь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Этимонологический словарь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Толковый словарь В.И. Даля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4тома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Толковый словарь С.И. Ожегова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Универсальный словарь русского языка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Словообразовательный словарь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Картинный словарь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10065" w:type="dxa"/>
            <w:gridSpan w:val="3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Таблицы по русскому языку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Число имен прилагательных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Род  имен прилагательных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Разбор предложения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Парные звонкие и глухие согласные в корне слова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Безударные гласные в корне слова а,о,и,е,я проверяйте так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268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Переноси правильно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271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Члены предложения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Состав слова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ЧК ЧН НЧ НЩ РЩ без ь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Суффиксы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Приставки пиши слитно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Фонетический разбор слова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Порядок разбора состава слова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Изменение глагола по лицам и числам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ЖИ- ШИ, ЧА-ЩА, ЧУ-ЩУ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Однокоренные слова  Форма слова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Непроизносимые согласные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Запомни СН без Т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Предлоги пиши отдельно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Род существительных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Разделительный Ъ после приставки перед гласными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Мягкий знак у существительных после шипящих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Не с глаголом пиши отдельно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Время глагола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Второе склонение имен существительных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Первое склонение имен существительных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Третье склонение имен существительных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Падежи и падежные окончания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Правила корня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Падежи 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Разбор предложения по членам предложения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Местоимение 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Спряжение глаголов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Три склонения имен существительных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Окончания имен существительных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Спряжение глаголов настоящего времени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 существительных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 существительных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 глагола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10065" w:type="dxa"/>
            <w:gridSpan w:val="3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Таблицы по литературе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Портреты  русских писателей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10065" w:type="dxa"/>
            <w:gridSpan w:val="3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Таблицы по математике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Сравнение чисел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Компоненты сложения, вычитания,деления,умножения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Дроби и доли. Нахождение числа по доли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Периметр.Площадь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Меры площади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Таблица  Пифагора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Скорость, время,расстояние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Состав числа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Единицы времени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Меры массы. 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Меры длины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Перестановка множителей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Порядок действия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Увеличить в, уменьшить в… раз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Деление суммы на число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Таблицы по окружающему миру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Карта природные зоны России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Физическая карта полушарий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Физическая карта России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Карта Российская Федерация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Карта Кемеровской области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Природные зоны. Лесная зона</w:t>
            </w:r>
            <w:r w:rsidR="00AE5432"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(тайга)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Природные зоны.</w:t>
            </w:r>
            <w:r w:rsidR="00AE5432"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Степь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Природные зоны. Пустыня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Многообразие растений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Стороны горизонта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Живая и неживая природа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Формы земной поверхности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Сообщество.Луг.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Многообразие животных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Водоемы.Река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10065" w:type="dxa"/>
            <w:gridSpan w:val="3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Технические средства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Ноутбук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Телевизор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Принтер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Колонки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Магнитофон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432" w:rsidRPr="003B5588" w:rsidTr="00AE5432">
        <w:trPr>
          <w:trHeight w:val="70"/>
        </w:trPr>
        <w:tc>
          <w:tcPr>
            <w:tcW w:w="759" w:type="dxa"/>
            <w:tcBorders>
              <w:right w:val="nil"/>
            </w:tcBorders>
          </w:tcPr>
          <w:p w:rsidR="00AE5432" w:rsidRPr="003B5588" w:rsidRDefault="00AE5432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06" w:type="dxa"/>
            <w:gridSpan w:val="2"/>
            <w:tcBorders>
              <w:left w:val="nil"/>
              <w:right w:val="nil"/>
            </w:tcBorders>
          </w:tcPr>
          <w:p w:rsidR="00AE5432" w:rsidRPr="003B5588" w:rsidRDefault="00AE5432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017" w:rsidRPr="003B5588" w:rsidTr="009A4017">
        <w:trPr>
          <w:trHeight w:val="70"/>
        </w:trPr>
        <w:tc>
          <w:tcPr>
            <w:tcW w:w="10065" w:type="dxa"/>
            <w:gridSpan w:val="3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Мультимедийное приложение к урокам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Большая детская энциклопедия. Литература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Современная энциклопедия «Кирилл и Мефодий»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Презентации к урокам литературного чтения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Презентации к урокам русского языка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Презентации к урокам математики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Презентации к урокам окружающего мира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Тренажеры по математике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Тренажеры по русскому языку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Физминутки для глаз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Физминутки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Времена года.Вивальди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Песни о школе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Биография писателей (литературное чтение)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Классическая музыка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A4017" w:rsidRPr="003B5588" w:rsidRDefault="009A4017" w:rsidP="009A40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017" w:rsidRPr="003B5588" w:rsidRDefault="009A4017" w:rsidP="009A4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88">
        <w:rPr>
          <w:rFonts w:ascii="Times New Roman" w:hAnsi="Times New Roman" w:cs="Times New Roman"/>
          <w:b/>
          <w:sz w:val="28"/>
          <w:szCs w:val="28"/>
        </w:rPr>
        <w:t>Кабинет начальных классов № 7</w:t>
      </w:r>
    </w:p>
    <w:tbl>
      <w:tblPr>
        <w:tblpPr w:leftFromText="180" w:rightFromText="180" w:vertAnchor="text" w:horzAnchor="margin" w:tblpX="-494" w:tblpY="32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7603"/>
        <w:gridCol w:w="1713"/>
      </w:tblGrid>
      <w:tr w:rsidR="009A4017" w:rsidRPr="003B5588" w:rsidTr="009A4017"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№ /п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9A4017" w:rsidRPr="003B5588" w:rsidTr="009A4017">
        <w:trPr>
          <w:trHeight w:val="70"/>
        </w:trPr>
        <w:tc>
          <w:tcPr>
            <w:tcW w:w="10065" w:type="dxa"/>
            <w:gridSpan w:val="3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литература и пособия</w:t>
            </w:r>
          </w:p>
        </w:tc>
      </w:tr>
      <w:tr w:rsidR="009A4017" w:rsidRPr="003B5588" w:rsidTr="009A4017">
        <w:trPr>
          <w:trHeight w:val="70"/>
        </w:trPr>
        <w:tc>
          <w:tcPr>
            <w:tcW w:w="10065" w:type="dxa"/>
            <w:gridSpan w:val="3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Программно-методические материалы. Русский язык.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наличиии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Тесты по русскому языку 1-4 класс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наличиии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Справочник для подготовки  по русскому языку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наличиии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Итоговые  комплексные работы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наличиии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Дидактические материалы</w:t>
            </w:r>
            <w:r w:rsidR="00AE5432"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 русскому языку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наличиии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Контрольно-измерительные материалы</w:t>
            </w:r>
            <w:r w:rsidR="00AE5432"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 русскому языку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наличиии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Орфографический словарь</w:t>
            </w:r>
          </w:p>
        </w:tc>
        <w:tc>
          <w:tcPr>
            <w:tcW w:w="1499" w:type="dxa"/>
          </w:tcPr>
          <w:p w:rsidR="009A4017" w:rsidRPr="003B5588" w:rsidRDefault="009674E0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4017" w:rsidRPr="003B5588" w:rsidTr="009A4017">
        <w:trPr>
          <w:trHeight w:val="70"/>
        </w:trPr>
        <w:tc>
          <w:tcPr>
            <w:tcW w:w="10065" w:type="dxa"/>
            <w:gridSpan w:val="3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Таблицы по русскому языку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Двойные согласные. 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Второе склонение имени существительного.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Разделительные Ъ и Ь знаки. 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Перенос слов.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Члены предложения. 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Написание безударных личных окончаний глагола.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Морфологический разбор имени существительного. 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Безударные личные окончания глагола.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366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Сочетания букв. 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Время глагола.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Склонение имён существительных во множественном числе.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Части речи.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Фонетический разбор.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Родственные однокоренные слова.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Способы обозначения мягкости согласных звуков.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Первое склонение имён существительных.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Личные местоимения.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Склонение имён прилагательных женского рода.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Роль мягкого знака.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Гласные звуки и буквы.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Согласные звуки.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Члены предложения.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Правописание безударных гласных в корне.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Правописание предлогов.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Суффиксы.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239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Запятая при однородных членах предложения.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384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Состав слова.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Имя прилагательное.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Глагол.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Морфологический разбор глагола.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Словосочетание. 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Склонение имён прилагательных мужского и среднего рода.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Различай приставки и предлоги.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Алфавит.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Написание безударных личных окончаний глагола.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Гласные после шипящих.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Правописание согласных в корне.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Законы ударения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10065" w:type="dxa"/>
            <w:gridSpan w:val="3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Литературное чтение .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Программно-методические материалы. 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наличиии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Дидактические материалы по литературе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наличиии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Итоговые  комплексные работы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наличиии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Портреты  детских писателей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10065" w:type="dxa"/>
            <w:gridSpan w:val="3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Программно-методические материалы. 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наличиии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Дидактические материалы по метаматематике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наличиии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Раздаточный материал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наличиии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Итоговые  комплексные работы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наличиии</w:t>
            </w:r>
          </w:p>
        </w:tc>
      </w:tr>
      <w:tr w:rsidR="009A4017" w:rsidRPr="003B5588" w:rsidTr="009A4017">
        <w:trPr>
          <w:trHeight w:val="70"/>
        </w:trPr>
        <w:tc>
          <w:tcPr>
            <w:tcW w:w="10065" w:type="dxa"/>
            <w:gridSpan w:val="3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Таблицы по математике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Вычитание с переходом через десяток.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Сложение с переходом через десяток.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Умножение суммы на число.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Деление суммы на число.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Компоненты деления.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Компоненты умножения.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Компоненты сложения.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Компоненты вычитания.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Цена. Количество. Стоимость.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Углы.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Задачи.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Уравнение.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Меры массы.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Единицы времени.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Меры площади.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Состав числа.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Меры величин.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Площадь фигуры.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Деление на равные части.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Нахождение доли числа.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Деление числа на произведение.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Сравнение чисел.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Перестановка слагаемых.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Перестановка множителей.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Скорость. Время. Расстояние.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Деление по содержанию.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Дроби, доли.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Нахождение числа по доле.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Порядок действий.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Периметр.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Поиграем с числами.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Таблица умножения.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10065" w:type="dxa"/>
            <w:gridSpan w:val="3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Программно-методические материалы</w:t>
            </w: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окружающему миру</w:t>
            </w: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наличиии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Дидактические материалы по 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наличиии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Раздаточный материал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наличиии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Итоговые  комплексные работы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наличиии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Демонстрационный раздаточный материал. Природные зоны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Демонстрационный  материал. Природные сообщества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Демонстрационный  материал. Погодные явления.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Демонстрационный  материал. Домашние животные.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74E0" w:rsidRPr="003B5588" w:rsidTr="009A4017">
        <w:trPr>
          <w:trHeight w:val="70"/>
        </w:trPr>
        <w:tc>
          <w:tcPr>
            <w:tcW w:w="759" w:type="dxa"/>
          </w:tcPr>
          <w:p w:rsidR="009674E0" w:rsidRPr="003B5588" w:rsidRDefault="009674E0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07" w:type="dxa"/>
          </w:tcPr>
          <w:p w:rsidR="009674E0" w:rsidRPr="003B5588" w:rsidRDefault="009674E0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Энциклопедии «Я познаю мир»</w:t>
            </w:r>
          </w:p>
        </w:tc>
        <w:tc>
          <w:tcPr>
            <w:tcW w:w="1499" w:type="dxa"/>
          </w:tcPr>
          <w:p w:rsidR="009674E0" w:rsidRPr="003B5588" w:rsidRDefault="009674E0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674E0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Глобусы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74E0" w:rsidRPr="003B5588" w:rsidTr="009A4017">
        <w:trPr>
          <w:trHeight w:val="70"/>
        </w:trPr>
        <w:tc>
          <w:tcPr>
            <w:tcW w:w="759" w:type="dxa"/>
          </w:tcPr>
          <w:p w:rsidR="009674E0" w:rsidRPr="003B5588" w:rsidRDefault="009674E0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07" w:type="dxa"/>
          </w:tcPr>
          <w:p w:rsidR="009674E0" w:rsidRPr="003B5588" w:rsidRDefault="009674E0" w:rsidP="009674E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Дидактическая игра «Правила дорожного движения»</w:t>
            </w:r>
          </w:p>
        </w:tc>
        <w:tc>
          <w:tcPr>
            <w:tcW w:w="1499" w:type="dxa"/>
          </w:tcPr>
          <w:p w:rsidR="009674E0" w:rsidRPr="003B5588" w:rsidRDefault="009674E0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74E0" w:rsidRPr="003B5588" w:rsidTr="009A4017">
        <w:trPr>
          <w:trHeight w:val="70"/>
        </w:trPr>
        <w:tc>
          <w:tcPr>
            <w:tcW w:w="759" w:type="dxa"/>
          </w:tcPr>
          <w:p w:rsidR="009674E0" w:rsidRPr="003B5588" w:rsidRDefault="009674E0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07" w:type="dxa"/>
          </w:tcPr>
          <w:p w:rsidR="009674E0" w:rsidRPr="003B5588" w:rsidRDefault="009674E0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Дидактическая игра «Знаток безопасности»</w:t>
            </w:r>
          </w:p>
        </w:tc>
        <w:tc>
          <w:tcPr>
            <w:tcW w:w="1499" w:type="dxa"/>
          </w:tcPr>
          <w:p w:rsidR="009674E0" w:rsidRPr="003B5588" w:rsidRDefault="009674E0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Таблицы по окружающему миру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Россия. Тектоника и минеральные ресурсы.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Наша планета. Животный и растительный мир.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Стороны горизонта.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Круговорот воды в природе.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Комплект плакатов по безопасности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10065" w:type="dxa"/>
            <w:gridSpan w:val="3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Технические средства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Телевизор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Принтер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Сканер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07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Колонки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9A4017">
        <w:trPr>
          <w:trHeight w:val="70"/>
        </w:trPr>
        <w:tc>
          <w:tcPr>
            <w:tcW w:w="10065" w:type="dxa"/>
            <w:gridSpan w:val="3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Мультимедийное приложение к урокам</w:t>
            </w:r>
          </w:p>
        </w:tc>
      </w:tr>
      <w:tr w:rsidR="009A4017" w:rsidRPr="003B5588" w:rsidTr="009A4017">
        <w:trPr>
          <w:trHeight w:val="70"/>
        </w:trPr>
        <w:tc>
          <w:tcPr>
            <w:tcW w:w="759" w:type="dxa"/>
          </w:tcPr>
          <w:p w:rsidR="009A4017" w:rsidRPr="003B5588" w:rsidRDefault="009A4017" w:rsidP="009A4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7" w:type="dxa"/>
          </w:tcPr>
          <w:p w:rsidR="009A4017" w:rsidRPr="003B5588" w:rsidRDefault="00AE5432" w:rsidP="009A4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Электронные</w:t>
            </w:r>
            <w:r w:rsidR="009A4017"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презентации по предметам</w:t>
            </w:r>
          </w:p>
        </w:tc>
        <w:tc>
          <w:tcPr>
            <w:tcW w:w="1499" w:type="dxa"/>
          </w:tcPr>
          <w:p w:rsidR="009A4017" w:rsidRPr="003B5588" w:rsidRDefault="009A4017" w:rsidP="009A40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</w:tbl>
    <w:p w:rsidR="009A4017" w:rsidRPr="003B5588" w:rsidRDefault="009A4017" w:rsidP="009A40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017" w:rsidRPr="003B5588" w:rsidRDefault="009A4017" w:rsidP="009A4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88">
        <w:rPr>
          <w:rFonts w:ascii="Times New Roman" w:hAnsi="Times New Roman" w:cs="Times New Roman"/>
          <w:b/>
          <w:sz w:val="28"/>
          <w:szCs w:val="28"/>
        </w:rPr>
        <w:t>Кабинет начальных классов № 8</w:t>
      </w:r>
    </w:p>
    <w:tbl>
      <w:tblPr>
        <w:tblStyle w:val="a3"/>
        <w:tblpPr w:leftFromText="180" w:rightFromText="180" w:vertAnchor="text" w:horzAnchor="margin" w:tblpX="-494" w:tblpY="325"/>
        <w:tblW w:w="10569" w:type="dxa"/>
        <w:tblLook w:val="04A0"/>
      </w:tblPr>
      <w:tblGrid>
        <w:gridCol w:w="794"/>
        <w:gridCol w:w="21"/>
        <w:gridCol w:w="7780"/>
        <w:gridCol w:w="15"/>
        <w:gridCol w:w="1959"/>
      </w:tblGrid>
      <w:tr w:rsidR="009A4017" w:rsidRPr="003B5588" w:rsidTr="005D08CF">
        <w:trPr>
          <w:trHeight w:val="70"/>
        </w:trPr>
        <w:tc>
          <w:tcPr>
            <w:tcW w:w="10569" w:type="dxa"/>
            <w:gridSpan w:val="5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литература и пособия</w:t>
            </w:r>
          </w:p>
        </w:tc>
      </w:tr>
      <w:tr w:rsidR="009A4017" w:rsidRPr="003B5588" w:rsidTr="005D08CF">
        <w:trPr>
          <w:trHeight w:val="70"/>
        </w:trPr>
        <w:tc>
          <w:tcPr>
            <w:tcW w:w="10569" w:type="dxa"/>
            <w:gridSpan w:val="5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6" w:type="dxa"/>
            <w:gridSpan w:val="3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Справочник по русскому языку</w:t>
            </w:r>
          </w:p>
        </w:tc>
        <w:tc>
          <w:tcPr>
            <w:tcW w:w="1959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16" w:type="dxa"/>
            <w:gridSpan w:val="3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Справочные материалы к учебнику «Русский язык»</w:t>
            </w:r>
          </w:p>
        </w:tc>
        <w:tc>
          <w:tcPr>
            <w:tcW w:w="1959" w:type="dxa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наличиии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16" w:type="dxa"/>
            <w:gridSpan w:val="3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Дидактические материалы по русскому языку</w:t>
            </w:r>
          </w:p>
        </w:tc>
        <w:tc>
          <w:tcPr>
            <w:tcW w:w="1959" w:type="dxa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наличиии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16" w:type="dxa"/>
            <w:gridSpan w:val="3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Контрольно-измерительные материалы по русскому языку</w:t>
            </w:r>
          </w:p>
        </w:tc>
        <w:tc>
          <w:tcPr>
            <w:tcW w:w="1959" w:type="dxa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наличиии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16" w:type="dxa"/>
            <w:gridSpan w:val="3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Методические рекомендации по русскому языку</w:t>
            </w:r>
          </w:p>
        </w:tc>
        <w:tc>
          <w:tcPr>
            <w:tcW w:w="1959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017" w:rsidRPr="003B5588" w:rsidTr="005D08CF">
        <w:trPr>
          <w:trHeight w:val="70"/>
        </w:trPr>
        <w:tc>
          <w:tcPr>
            <w:tcW w:w="10569" w:type="dxa"/>
            <w:gridSpan w:val="5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Литературное чтение.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6" w:type="dxa"/>
            <w:gridSpan w:val="3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Программно-методические материалы. Литература</w:t>
            </w:r>
          </w:p>
        </w:tc>
        <w:tc>
          <w:tcPr>
            <w:tcW w:w="1959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наличиии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16" w:type="dxa"/>
            <w:gridSpan w:val="3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Методические рекомендации по литературе </w:t>
            </w:r>
          </w:p>
        </w:tc>
        <w:tc>
          <w:tcPr>
            <w:tcW w:w="1959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16" w:type="dxa"/>
            <w:gridSpan w:val="3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Сборник пословиц и поговорок загадок</w:t>
            </w:r>
          </w:p>
        </w:tc>
        <w:tc>
          <w:tcPr>
            <w:tcW w:w="1959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16" w:type="dxa"/>
            <w:gridSpan w:val="3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Дидактические материалы по литературе</w:t>
            </w:r>
          </w:p>
        </w:tc>
        <w:tc>
          <w:tcPr>
            <w:tcW w:w="1959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16" w:type="dxa"/>
            <w:gridSpan w:val="3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Контрольно-измерительные материалы по литературе</w:t>
            </w:r>
          </w:p>
        </w:tc>
        <w:tc>
          <w:tcPr>
            <w:tcW w:w="1959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16" w:type="dxa"/>
            <w:gridSpan w:val="3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Хрестоматии</w:t>
            </w:r>
          </w:p>
        </w:tc>
        <w:tc>
          <w:tcPr>
            <w:tcW w:w="1959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16" w:type="dxa"/>
            <w:gridSpan w:val="3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Художественная литература</w:t>
            </w:r>
          </w:p>
        </w:tc>
        <w:tc>
          <w:tcPr>
            <w:tcW w:w="1959" w:type="dxa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наличиии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6" w:type="dxa"/>
            <w:gridSpan w:val="3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Словари</w:t>
            </w:r>
          </w:p>
        </w:tc>
        <w:tc>
          <w:tcPr>
            <w:tcW w:w="1959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6" w:type="dxa"/>
            <w:gridSpan w:val="3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Орфографический словарь</w:t>
            </w:r>
          </w:p>
        </w:tc>
        <w:tc>
          <w:tcPr>
            <w:tcW w:w="1959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16" w:type="dxa"/>
            <w:gridSpan w:val="3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Толковый слова для школьников</w:t>
            </w:r>
          </w:p>
        </w:tc>
        <w:tc>
          <w:tcPr>
            <w:tcW w:w="1959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16" w:type="dxa"/>
            <w:gridSpan w:val="3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Большой толковый словарь «Пословиц и поговорок»</w:t>
            </w:r>
          </w:p>
        </w:tc>
        <w:tc>
          <w:tcPr>
            <w:tcW w:w="1959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16" w:type="dxa"/>
            <w:gridSpan w:val="3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Картинный словарь</w:t>
            </w:r>
          </w:p>
        </w:tc>
        <w:tc>
          <w:tcPr>
            <w:tcW w:w="1959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16" w:type="dxa"/>
            <w:gridSpan w:val="3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eastAsia="Calibri" w:hAnsi="Times New Roman" w:cs="Times New Roman"/>
                <w:sz w:val="28"/>
                <w:szCs w:val="28"/>
              </w:rPr>
              <w:t>Большой фразеологический словарь</w:t>
            </w:r>
          </w:p>
        </w:tc>
        <w:tc>
          <w:tcPr>
            <w:tcW w:w="1959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16" w:type="dxa"/>
            <w:gridSpan w:val="3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Толковый словарь С.И. Ожегова</w:t>
            </w:r>
          </w:p>
        </w:tc>
        <w:tc>
          <w:tcPr>
            <w:tcW w:w="1959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10569" w:type="dxa"/>
            <w:gridSpan w:val="5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017" w:rsidRPr="003B5588" w:rsidRDefault="009A4017" w:rsidP="005D0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Таблицы по окружающему миру</w:t>
            </w:r>
          </w:p>
          <w:p w:rsidR="009A4017" w:rsidRPr="003B5588" w:rsidRDefault="009A4017" w:rsidP="005D0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Пищевая цепь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Тайга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Ядовитые грибы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Съедобные грибы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Размножение растений 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Перелётные птицы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Тундра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Ядовитые растения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Лекарственные растения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Пустыня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Степь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Растения паразиты и растения хищники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Многообразие растений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Защитные механизмы растений 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Культурные растения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Многообразие позвоночных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Сонные растения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Многообразие беспозвоночных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Редкие вымирающие животные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Дикие звери 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Внутренние органы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Нервная система 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Внешнее строение человека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Распорядок дня школьника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Голова человека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Мускулатура человека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Органы пищеварения 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Кровеносная система 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Скелет 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Птицы России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Физическая карта России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Карта животные, растительный мир России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Обитатели Антарктиды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Обитатели Евразии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Обитатели Северной Америки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Обитатели Австралии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Обитатели Африки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Обитатели Южной Америки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Обитатели Северных морей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Время и времена года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Ягоды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Определение частей света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Круговорот воды в природе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Животный мир средней полосы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Правила юного пешехода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Пособие по изучению стран и столиц мира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801" w:type="dxa"/>
            <w:gridSpan w:val="2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Планета Земля </w:t>
            </w:r>
          </w:p>
        </w:tc>
        <w:tc>
          <w:tcPr>
            <w:tcW w:w="1974" w:type="dxa"/>
            <w:gridSpan w:val="2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816" w:type="dxa"/>
            <w:gridSpan w:val="3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Солнечная система</w:t>
            </w:r>
          </w:p>
        </w:tc>
        <w:tc>
          <w:tcPr>
            <w:tcW w:w="1959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816" w:type="dxa"/>
            <w:gridSpan w:val="3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Ориентир на местности</w:t>
            </w:r>
          </w:p>
        </w:tc>
        <w:tc>
          <w:tcPr>
            <w:tcW w:w="1959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816" w:type="dxa"/>
            <w:gridSpan w:val="3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Глобус</w:t>
            </w:r>
          </w:p>
        </w:tc>
        <w:tc>
          <w:tcPr>
            <w:tcW w:w="1959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816" w:type="dxa"/>
            <w:gridSpan w:val="3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Энциклопедия «Я познаю мир» насекомые</w:t>
            </w:r>
          </w:p>
        </w:tc>
        <w:tc>
          <w:tcPr>
            <w:tcW w:w="1959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816" w:type="dxa"/>
            <w:gridSpan w:val="3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Мемо. Удивительные животные. Игра</w:t>
            </w:r>
          </w:p>
        </w:tc>
        <w:tc>
          <w:tcPr>
            <w:tcW w:w="1959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816" w:type="dxa"/>
            <w:gridSpan w:val="3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Мемо. Достопримечательности России. Игра</w:t>
            </w:r>
          </w:p>
        </w:tc>
        <w:tc>
          <w:tcPr>
            <w:tcW w:w="1959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017" w:rsidRPr="003B5588" w:rsidTr="005D08CF">
        <w:trPr>
          <w:trHeight w:val="70"/>
        </w:trPr>
        <w:tc>
          <w:tcPr>
            <w:tcW w:w="794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816" w:type="dxa"/>
            <w:gridSpan w:val="3"/>
          </w:tcPr>
          <w:p w:rsidR="009A4017" w:rsidRPr="003B5588" w:rsidRDefault="009A4017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Викторина. Хочу всё знать. игра</w:t>
            </w:r>
          </w:p>
        </w:tc>
        <w:tc>
          <w:tcPr>
            <w:tcW w:w="1959" w:type="dxa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5D08CF">
        <w:trPr>
          <w:trHeight w:val="70"/>
        </w:trPr>
        <w:tc>
          <w:tcPr>
            <w:tcW w:w="794" w:type="dxa"/>
          </w:tcPr>
          <w:p w:rsidR="005D08CF" w:rsidRPr="003B5588" w:rsidRDefault="005D08CF" w:rsidP="00AE5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16" w:type="dxa"/>
            <w:gridSpan w:val="3"/>
          </w:tcPr>
          <w:p w:rsidR="005D08CF" w:rsidRPr="003B5588" w:rsidRDefault="005D08CF" w:rsidP="00AE5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Таблицы по  русскому языку</w:t>
            </w:r>
          </w:p>
        </w:tc>
        <w:tc>
          <w:tcPr>
            <w:tcW w:w="1959" w:type="dxa"/>
          </w:tcPr>
          <w:p w:rsidR="005D08CF" w:rsidRPr="003B5588" w:rsidRDefault="005D08CF" w:rsidP="00AE5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08CF" w:rsidRPr="003B5588" w:rsidTr="005D08CF">
        <w:trPr>
          <w:trHeight w:val="70"/>
        </w:trPr>
        <w:tc>
          <w:tcPr>
            <w:tcW w:w="794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6" w:type="dxa"/>
            <w:gridSpan w:val="3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Комплект таблиц по русскому языку 4 класс</w:t>
            </w:r>
          </w:p>
        </w:tc>
        <w:tc>
          <w:tcPr>
            <w:tcW w:w="1959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5D08CF">
        <w:trPr>
          <w:trHeight w:val="70"/>
        </w:trPr>
        <w:tc>
          <w:tcPr>
            <w:tcW w:w="794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16" w:type="dxa"/>
            <w:gridSpan w:val="3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Правописание предлогов</w:t>
            </w:r>
          </w:p>
        </w:tc>
        <w:tc>
          <w:tcPr>
            <w:tcW w:w="1959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5D08CF">
        <w:trPr>
          <w:trHeight w:val="70"/>
        </w:trPr>
        <w:tc>
          <w:tcPr>
            <w:tcW w:w="794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16" w:type="dxa"/>
            <w:gridSpan w:val="3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предложения</w:t>
            </w:r>
          </w:p>
        </w:tc>
        <w:tc>
          <w:tcPr>
            <w:tcW w:w="1959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5D08CF">
        <w:trPr>
          <w:trHeight w:val="70"/>
        </w:trPr>
        <w:tc>
          <w:tcPr>
            <w:tcW w:w="794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16" w:type="dxa"/>
            <w:gridSpan w:val="3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Род имён существительных</w:t>
            </w:r>
          </w:p>
        </w:tc>
        <w:tc>
          <w:tcPr>
            <w:tcW w:w="1959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5D08CF">
        <w:trPr>
          <w:trHeight w:val="70"/>
        </w:trPr>
        <w:tc>
          <w:tcPr>
            <w:tcW w:w="794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16" w:type="dxa"/>
            <w:gridSpan w:val="3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Падежи</w:t>
            </w:r>
          </w:p>
        </w:tc>
        <w:tc>
          <w:tcPr>
            <w:tcW w:w="1959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5D08CF">
        <w:trPr>
          <w:trHeight w:val="70"/>
        </w:trPr>
        <w:tc>
          <w:tcPr>
            <w:tcW w:w="794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16" w:type="dxa"/>
            <w:gridSpan w:val="3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Спряжение глаголов</w:t>
            </w:r>
          </w:p>
        </w:tc>
        <w:tc>
          <w:tcPr>
            <w:tcW w:w="1959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5D08CF">
        <w:trPr>
          <w:trHeight w:val="70"/>
        </w:trPr>
        <w:tc>
          <w:tcPr>
            <w:tcW w:w="794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6" w:type="dxa"/>
            <w:gridSpan w:val="3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017" w:rsidRPr="003B5588" w:rsidTr="005D08CF">
        <w:trPr>
          <w:trHeight w:val="70"/>
        </w:trPr>
        <w:tc>
          <w:tcPr>
            <w:tcW w:w="10569" w:type="dxa"/>
            <w:gridSpan w:val="5"/>
          </w:tcPr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Таблицы по математике</w:t>
            </w:r>
          </w:p>
          <w:p w:rsidR="009A4017" w:rsidRPr="003B5588" w:rsidRDefault="009A4017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8CF" w:rsidRPr="003B5588" w:rsidTr="005D08CF">
        <w:trPr>
          <w:trHeight w:val="70"/>
        </w:trPr>
        <w:tc>
          <w:tcPr>
            <w:tcW w:w="815" w:type="dxa"/>
            <w:gridSpan w:val="2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0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Сложение. Нахождение неизвестного слагаемого</w:t>
            </w:r>
          </w:p>
        </w:tc>
        <w:tc>
          <w:tcPr>
            <w:tcW w:w="1974" w:type="dxa"/>
            <w:gridSpan w:val="2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5D08CF">
        <w:trPr>
          <w:trHeight w:val="70"/>
        </w:trPr>
        <w:tc>
          <w:tcPr>
            <w:tcW w:w="815" w:type="dxa"/>
            <w:gridSpan w:val="2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0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Вычитание</w:t>
            </w:r>
          </w:p>
        </w:tc>
        <w:tc>
          <w:tcPr>
            <w:tcW w:w="1974" w:type="dxa"/>
            <w:gridSpan w:val="2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5D08CF">
        <w:trPr>
          <w:trHeight w:val="70"/>
        </w:trPr>
        <w:tc>
          <w:tcPr>
            <w:tcW w:w="815" w:type="dxa"/>
            <w:gridSpan w:val="2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80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Лента цифр</w:t>
            </w:r>
          </w:p>
        </w:tc>
        <w:tc>
          <w:tcPr>
            <w:tcW w:w="1974" w:type="dxa"/>
            <w:gridSpan w:val="2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5D08CF">
        <w:trPr>
          <w:trHeight w:val="70"/>
        </w:trPr>
        <w:tc>
          <w:tcPr>
            <w:tcW w:w="815" w:type="dxa"/>
            <w:gridSpan w:val="2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80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Таблица умножения</w:t>
            </w:r>
          </w:p>
        </w:tc>
        <w:tc>
          <w:tcPr>
            <w:tcW w:w="1974" w:type="dxa"/>
            <w:gridSpan w:val="2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5D08CF">
        <w:trPr>
          <w:trHeight w:val="70"/>
        </w:trPr>
        <w:tc>
          <w:tcPr>
            <w:tcW w:w="815" w:type="dxa"/>
            <w:gridSpan w:val="2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80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Умножение</w:t>
            </w:r>
          </w:p>
        </w:tc>
        <w:tc>
          <w:tcPr>
            <w:tcW w:w="1974" w:type="dxa"/>
            <w:gridSpan w:val="2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5D08CF">
        <w:trPr>
          <w:trHeight w:val="70"/>
        </w:trPr>
        <w:tc>
          <w:tcPr>
            <w:tcW w:w="815" w:type="dxa"/>
            <w:gridSpan w:val="2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80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Площадь геометрических фигур</w:t>
            </w:r>
          </w:p>
        </w:tc>
        <w:tc>
          <w:tcPr>
            <w:tcW w:w="1974" w:type="dxa"/>
            <w:gridSpan w:val="2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5D08CF">
        <w:trPr>
          <w:trHeight w:val="70"/>
        </w:trPr>
        <w:tc>
          <w:tcPr>
            <w:tcW w:w="815" w:type="dxa"/>
            <w:gridSpan w:val="2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80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Сравнение дробей</w:t>
            </w:r>
          </w:p>
        </w:tc>
        <w:tc>
          <w:tcPr>
            <w:tcW w:w="1974" w:type="dxa"/>
            <w:gridSpan w:val="2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5D08CF">
        <w:trPr>
          <w:trHeight w:val="70"/>
        </w:trPr>
        <w:tc>
          <w:tcPr>
            <w:tcW w:w="815" w:type="dxa"/>
            <w:gridSpan w:val="2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80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Углы</w:t>
            </w:r>
          </w:p>
        </w:tc>
        <w:tc>
          <w:tcPr>
            <w:tcW w:w="1974" w:type="dxa"/>
            <w:gridSpan w:val="2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5D08CF">
        <w:trPr>
          <w:trHeight w:val="70"/>
        </w:trPr>
        <w:tc>
          <w:tcPr>
            <w:tcW w:w="815" w:type="dxa"/>
            <w:gridSpan w:val="2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80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Периметр</w:t>
            </w:r>
          </w:p>
        </w:tc>
        <w:tc>
          <w:tcPr>
            <w:tcW w:w="1974" w:type="dxa"/>
            <w:gridSpan w:val="2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5D08CF">
        <w:trPr>
          <w:trHeight w:val="70"/>
        </w:trPr>
        <w:tc>
          <w:tcPr>
            <w:tcW w:w="815" w:type="dxa"/>
            <w:gridSpan w:val="2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80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Деление</w:t>
            </w:r>
          </w:p>
        </w:tc>
        <w:tc>
          <w:tcPr>
            <w:tcW w:w="1974" w:type="dxa"/>
            <w:gridSpan w:val="2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5D08CF">
        <w:trPr>
          <w:trHeight w:val="70"/>
        </w:trPr>
        <w:tc>
          <w:tcPr>
            <w:tcW w:w="815" w:type="dxa"/>
            <w:gridSpan w:val="2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80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Дроби</w:t>
            </w:r>
          </w:p>
        </w:tc>
        <w:tc>
          <w:tcPr>
            <w:tcW w:w="1974" w:type="dxa"/>
            <w:gridSpan w:val="2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5D08CF">
        <w:trPr>
          <w:trHeight w:val="70"/>
        </w:trPr>
        <w:tc>
          <w:tcPr>
            <w:tcW w:w="815" w:type="dxa"/>
            <w:gridSpan w:val="2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80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</w:p>
        </w:tc>
        <w:tc>
          <w:tcPr>
            <w:tcW w:w="1974" w:type="dxa"/>
            <w:gridSpan w:val="2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5D08CF">
        <w:trPr>
          <w:trHeight w:val="70"/>
        </w:trPr>
        <w:tc>
          <w:tcPr>
            <w:tcW w:w="815" w:type="dxa"/>
            <w:gridSpan w:val="2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80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Получение и обозначение дробей</w:t>
            </w:r>
          </w:p>
        </w:tc>
        <w:tc>
          <w:tcPr>
            <w:tcW w:w="1974" w:type="dxa"/>
            <w:gridSpan w:val="2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5D08CF">
        <w:trPr>
          <w:trHeight w:val="70"/>
        </w:trPr>
        <w:tc>
          <w:tcPr>
            <w:tcW w:w="815" w:type="dxa"/>
            <w:gridSpan w:val="2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80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Определение времени</w:t>
            </w:r>
          </w:p>
        </w:tc>
        <w:tc>
          <w:tcPr>
            <w:tcW w:w="1974" w:type="dxa"/>
            <w:gridSpan w:val="2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5D08CF">
        <w:trPr>
          <w:trHeight w:val="70"/>
        </w:trPr>
        <w:tc>
          <w:tcPr>
            <w:tcW w:w="815" w:type="dxa"/>
            <w:gridSpan w:val="2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80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Комплект таблиц для 4 класса</w:t>
            </w:r>
          </w:p>
        </w:tc>
        <w:tc>
          <w:tcPr>
            <w:tcW w:w="1974" w:type="dxa"/>
            <w:gridSpan w:val="2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5D08CF">
        <w:trPr>
          <w:trHeight w:val="70"/>
        </w:trPr>
        <w:tc>
          <w:tcPr>
            <w:tcW w:w="10569" w:type="dxa"/>
            <w:gridSpan w:val="5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Технические средства</w:t>
            </w:r>
          </w:p>
        </w:tc>
      </w:tr>
      <w:tr w:rsidR="005D08CF" w:rsidRPr="003B5588" w:rsidTr="005D08CF">
        <w:trPr>
          <w:trHeight w:val="70"/>
        </w:trPr>
        <w:tc>
          <w:tcPr>
            <w:tcW w:w="794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6" w:type="dxa"/>
            <w:gridSpan w:val="3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Ноутбук</w:t>
            </w:r>
          </w:p>
        </w:tc>
        <w:tc>
          <w:tcPr>
            <w:tcW w:w="1959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5D08CF">
        <w:trPr>
          <w:trHeight w:val="70"/>
        </w:trPr>
        <w:tc>
          <w:tcPr>
            <w:tcW w:w="794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16" w:type="dxa"/>
            <w:gridSpan w:val="3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Компьютер</w:t>
            </w:r>
          </w:p>
        </w:tc>
        <w:tc>
          <w:tcPr>
            <w:tcW w:w="1959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5D08CF">
        <w:trPr>
          <w:trHeight w:val="70"/>
        </w:trPr>
        <w:tc>
          <w:tcPr>
            <w:tcW w:w="794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16" w:type="dxa"/>
            <w:gridSpan w:val="3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Колонки</w:t>
            </w:r>
          </w:p>
        </w:tc>
        <w:tc>
          <w:tcPr>
            <w:tcW w:w="1959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5D08CF">
        <w:trPr>
          <w:trHeight w:val="70"/>
        </w:trPr>
        <w:tc>
          <w:tcPr>
            <w:tcW w:w="10569" w:type="dxa"/>
            <w:gridSpan w:val="5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Мультимедийное приложение к урокам</w:t>
            </w:r>
          </w:p>
        </w:tc>
      </w:tr>
      <w:tr w:rsidR="005D08CF" w:rsidRPr="003B5588" w:rsidTr="005D08CF">
        <w:trPr>
          <w:trHeight w:val="70"/>
        </w:trPr>
        <w:tc>
          <w:tcPr>
            <w:tcW w:w="794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6" w:type="dxa"/>
            <w:gridSpan w:val="3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Презентации к урокам окружающий мир</w:t>
            </w:r>
          </w:p>
        </w:tc>
        <w:tc>
          <w:tcPr>
            <w:tcW w:w="1959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5D08CF">
        <w:trPr>
          <w:trHeight w:val="70"/>
        </w:trPr>
        <w:tc>
          <w:tcPr>
            <w:tcW w:w="794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7816" w:type="dxa"/>
            <w:gridSpan w:val="3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Презентации к урокам музыки.</w:t>
            </w:r>
          </w:p>
        </w:tc>
        <w:tc>
          <w:tcPr>
            <w:tcW w:w="1959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5D08CF">
        <w:trPr>
          <w:trHeight w:val="70"/>
        </w:trPr>
        <w:tc>
          <w:tcPr>
            <w:tcW w:w="794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16" w:type="dxa"/>
            <w:gridSpan w:val="3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Презентации к урокам литературы</w:t>
            </w:r>
          </w:p>
        </w:tc>
        <w:tc>
          <w:tcPr>
            <w:tcW w:w="1959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5D08CF">
        <w:trPr>
          <w:trHeight w:val="70"/>
        </w:trPr>
        <w:tc>
          <w:tcPr>
            <w:tcW w:w="794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16" w:type="dxa"/>
            <w:gridSpan w:val="3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Сборник физминуток</w:t>
            </w:r>
          </w:p>
        </w:tc>
        <w:tc>
          <w:tcPr>
            <w:tcW w:w="1959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A4017" w:rsidRPr="003B5588" w:rsidRDefault="009A4017" w:rsidP="009A40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8CF" w:rsidRPr="003B5588" w:rsidRDefault="005D08CF" w:rsidP="009A4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88">
        <w:rPr>
          <w:rFonts w:ascii="Times New Roman" w:hAnsi="Times New Roman" w:cs="Times New Roman"/>
          <w:b/>
          <w:sz w:val="28"/>
          <w:szCs w:val="28"/>
        </w:rPr>
        <w:t>Кабинет изобразительного искусства, основ безопасной жизнедеятельности и музыки № 9</w:t>
      </w:r>
    </w:p>
    <w:tbl>
      <w:tblPr>
        <w:tblStyle w:val="a3"/>
        <w:tblW w:w="0" w:type="auto"/>
        <w:tblInd w:w="-459" w:type="dxa"/>
        <w:tblLook w:val="04A0"/>
      </w:tblPr>
      <w:tblGrid>
        <w:gridCol w:w="1907"/>
        <w:gridCol w:w="6506"/>
        <w:gridCol w:w="1617"/>
      </w:tblGrid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 средства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 -  плеер   ВВК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  Колонка и  2  микрофона)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 пособие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Набор репродукций «Музей в твоем классе»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«Репродукции русских художников»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Таблицы по народным промыслам, русскому костюму и декоративно-прикладному искусству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 наличии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Таблицы по цветоведению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 наличии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Набор репродукций « Великая Отечественная война и ее сегодняшнее звучание».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 наличии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«Отношение к миру. Жанр пейзажа»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 наличии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Набор таблиц «Детям об искусстве»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 наличии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«Рисуем человека»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Энциклопедии по изобразительному искусству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Муляжи фруктов и овощей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06" w:type="dxa"/>
          </w:tcPr>
          <w:p w:rsidR="005D08CF" w:rsidRPr="003B5588" w:rsidRDefault="00AE5432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Геометрические</w:t>
            </w:r>
            <w:r w:rsidR="005D08CF"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 тела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Керамические изделия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Предметы быта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Изделия декоративно-прикладного искусства народных промыслов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Видеотека по изобразительному искусству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Виды. Жанры искусства. Музеи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Художники Кузбасса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Уроки графики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История искусства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О Рерихе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Приемы рисования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Музыкатерапия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 пособие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Портреты  отечественных  и  зарубежных  композиторов 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Оперные и эстрадные  исполнители  (портреты)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История  группы  Машины  Времени.  «Машина   времени» -  советская  и  российская  рок - группа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 наличии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История  группы  Аквариум  . «Аквариум»  - советская  и российская рок  -  группа.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 надичии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 История  группы  «Алиса» . «Алиса» -российская рок  -группа  . 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Поп  -музыка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Становление  музыкальной  культуры    и  музыкального  обрхзованияв Кузбассе.</w:t>
            </w:r>
          </w:p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Музыкальная  культура  Кузбасса.  (  в  приложении  диск)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Тестовые  задания  по музыке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Творческие  задания  по  музыке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AE5432" w:rsidRPr="003B5588" w:rsidTr="00290157">
        <w:tc>
          <w:tcPr>
            <w:tcW w:w="10030" w:type="dxa"/>
            <w:gridSpan w:val="3"/>
          </w:tcPr>
          <w:p w:rsidR="00AE5432" w:rsidRPr="003B5588" w:rsidRDefault="00AE5432" w:rsidP="00AE543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Музыкальные  пособия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Вечная  классика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Воспоминания о Родине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Парады  торжества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Песни  из  кино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Русские  миниатюры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С.Рахманинов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П.Чайковский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С. Прокофьев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Рок  группа  «Ария»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Рок  группа  караоке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Маленькие  шедевры  Великих  композиторов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432" w:rsidRPr="003B5588" w:rsidTr="00290157">
        <w:tc>
          <w:tcPr>
            <w:tcW w:w="10030" w:type="dxa"/>
            <w:gridSpan w:val="3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Таблицы  по  ОБЖ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Ядерное  оружие 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Химическое  оружие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Средства  индивидуальной  защиты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Средства  коллективной защиты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Бактериальное  оружие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Современные  обычные  средства  поражения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Личная    гигиена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Инфекционные  заболевания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Гражданские  организации ГО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!0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Требования  норм  по защите  населения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Первоочередное  обеспечение  пострадавших.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432" w:rsidRPr="003B5588" w:rsidTr="00290157">
        <w:tc>
          <w:tcPr>
            <w:tcW w:w="10030" w:type="dxa"/>
            <w:gridSpan w:val="3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Плакаты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Оповещение  при  чрезвычайных  ситуациях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 населения  при  стихийных  бедствиях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Действия  при  инфекционных  заболеваниях.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Медицинские  средства  пожаротушения.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Медицинская помощь  пострадавшим.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</w:tcPr>
          <w:p w:rsidR="005D08CF" w:rsidRPr="003B5588" w:rsidRDefault="00AE5432" w:rsidP="00AE54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Учебно- практическое  оборудование 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Противогаз  гражданский  фильтрующий ГП -7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Противогаз  детский   фильтрующий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Противогазы  изолирующие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Противогазы  промышленные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Самоспасатели:  фильтрующие, изолирующие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Респираторы  противопылевые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Респираторы  противопылевые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8CF" w:rsidRPr="003B5588" w:rsidTr="00AE5432">
        <w:tc>
          <w:tcPr>
            <w:tcW w:w="190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06" w:type="dxa"/>
          </w:tcPr>
          <w:p w:rsidR="005D08CF" w:rsidRPr="003B5588" w:rsidRDefault="005D08CF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Респираторы  противогазовые  (газопылезащитные)</w:t>
            </w:r>
          </w:p>
        </w:tc>
        <w:tc>
          <w:tcPr>
            <w:tcW w:w="1617" w:type="dxa"/>
          </w:tcPr>
          <w:p w:rsidR="005D08CF" w:rsidRPr="003B5588" w:rsidRDefault="005D08CF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06" w:type="dxa"/>
          </w:tcPr>
          <w:p w:rsidR="00AE5432" w:rsidRPr="003B5588" w:rsidRDefault="00AE5432" w:rsidP="0029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Тренажер  - манекен  пострадавшего  «Искандер </w:t>
            </w:r>
          </w:p>
        </w:tc>
        <w:tc>
          <w:tcPr>
            <w:tcW w:w="1617" w:type="dxa"/>
          </w:tcPr>
          <w:p w:rsidR="00AE5432" w:rsidRPr="003B5588" w:rsidRDefault="00AE5432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06" w:type="dxa"/>
          </w:tcPr>
          <w:p w:rsidR="00AE5432" w:rsidRPr="003B5588" w:rsidRDefault="00AE5432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Имитатор ранений </w:t>
            </w:r>
          </w:p>
        </w:tc>
        <w:tc>
          <w:tcPr>
            <w:tcW w:w="161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6506" w:type="dxa"/>
          </w:tcPr>
          <w:p w:rsidR="00AE5432" w:rsidRPr="003B5588" w:rsidRDefault="00AE5432" w:rsidP="0029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Компасы</w:t>
            </w:r>
          </w:p>
        </w:tc>
        <w:tc>
          <w:tcPr>
            <w:tcW w:w="1617" w:type="dxa"/>
          </w:tcPr>
          <w:p w:rsidR="00AE5432" w:rsidRPr="003B5588" w:rsidRDefault="00AE5432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06" w:type="dxa"/>
          </w:tcPr>
          <w:p w:rsidR="00AE5432" w:rsidRPr="003B5588" w:rsidRDefault="00AE5432" w:rsidP="0029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Жгут  кровоостанавливающий   резиновый</w:t>
            </w:r>
          </w:p>
        </w:tc>
        <w:tc>
          <w:tcPr>
            <w:tcW w:w="1617" w:type="dxa"/>
          </w:tcPr>
          <w:p w:rsidR="00AE5432" w:rsidRPr="003B5588" w:rsidRDefault="00AE5432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06" w:type="dxa"/>
          </w:tcPr>
          <w:p w:rsidR="00AE5432" w:rsidRPr="003B5588" w:rsidRDefault="00AE5432" w:rsidP="0029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Медицинская  аптечка</w:t>
            </w:r>
          </w:p>
        </w:tc>
        <w:tc>
          <w:tcPr>
            <w:tcW w:w="1617" w:type="dxa"/>
          </w:tcPr>
          <w:p w:rsidR="00AE5432" w:rsidRPr="003B5588" w:rsidRDefault="00AE5432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06" w:type="dxa"/>
          </w:tcPr>
          <w:p w:rsidR="00AE5432" w:rsidRPr="003B5588" w:rsidRDefault="00AE5432" w:rsidP="0029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Индивидуальный  перевязочный  пакет</w:t>
            </w:r>
          </w:p>
        </w:tc>
        <w:tc>
          <w:tcPr>
            <w:tcW w:w="1617" w:type="dxa"/>
          </w:tcPr>
          <w:p w:rsidR="00AE5432" w:rsidRPr="003B5588" w:rsidRDefault="00AE5432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</w:tcPr>
          <w:p w:rsidR="00AE5432" w:rsidRPr="003B5588" w:rsidRDefault="00AE5432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Видеофильмы</w:t>
            </w:r>
          </w:p>
        </w:tc>
        <w:tc>
          <w:tcPr>
            <w:tcW w:w="161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6" w:type="dxa"/>
          </w:tcPr>
          <w:p w:rsidR="00AE5432" w:rsidRPr="003B5588" w:rsidRDefault="00AE5432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Правила  поведения  при  пожаре</w:t>
            </w:r>
          </w:p>
        </w:tc>
        <w:tc>
          <w:tcPr>
            <w:tcW w:w="161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6" w:type="dxa"/>
          </w:tcPr>
          <w:p w:rsidR="00AE5432" w:rsidRPr="003B5588" w:rsidRDefault="00AE5432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Химическая авария. Мультфильм.</w:t>
            </w:r>
          </w:p>
        </w:tc>
        <w:tc>
          <w:tcPr>
            <w:tcW w:w="161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06" w:type="dxa"/>
          </w:tcPr>
          <w:p w:rsidR="00AE5432" w:rsidRPr="003B5588" w:rsidRDefault="00AE5432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Искусство  выживания. Мультфильм.</w:t>
            </w:r>
          </w:p>
        </w:tc>
        <w:tc>
          <w:tcPr>
            <w:tcW w:w="161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6" w:type="dxa"/>
          </w:tcPr>
          <w:p w:rsidR="00AE5432" w:rsidRPr="003B5588" w:rsidRDefault="00AE5432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Как  вести  себя  во  время  террористического акта.</w:t>
            </w:r>
          </w:p>
        </w:tc>
        <w:tc>
          <w:tcPr>
            <w:tcW w:w="161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06" w:type="dxa"/>
          </w:tcPr>
          <w:p w:rsidR="00AE5432" w:rsidRPr="003B5588" w:rsidRDefault="00AE5432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Стихийные  бедствия: землетрясения, наводнения,  .Химические  аварии.</w:t>
            </w:r>
          </w:p>
        </w:tc>
        <w:tc>
          <w:tcPr>
            <w:tcW w:w="161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06" w:type="dxa"/>
          </w:tcPr>
          <w:p w:rsidR="00AE5432" w:rsidRPr="003B5588" w:rsidRDefault="00AE5432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Защита  от  чрезвычайных  ситуаций.</w:t>
            </w:r>
          </w:p>
        </w:tc>
        <w:tc>
          <w:tcPr>
            <w:tcW w:w="161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06" w:type="dxa"/>
          </w:tcPr>
          <w:p w:rsidR="00AE5432" w:rsidRPr="003B5588" w:rsidRDefault="00AE5432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Гражданская оборона на современном  этапе.</w:t>
            </w:r>
          </w:p>
        </w:tc>
        <w:tc>
          <w:tcPr>
            <w:tcW w:w="161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06" w:type="dxa"/>
          </w:tcPr>
          <w:p w:rsidR="00AE5432" w:rsidRPr="003B5588" w:rsidRDefault="00AE5432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Сам  себе  МЧС</w:t>
            </w:r>
          </w:p>
        </w:tc>
        <w:tc>
          <w:tcPr>
            <w:tcW w:w="161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06" w:type="dxa"/>
          </w:tcPr>
          <w:p w:rsidR="00AE5432" w:rsidRPr="003B5588" w:rsidRDefault="00AE5432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Безопасность  детей. Пожары.  Спасение  на  воде.</w:t>
            </w:r>
          </w:p>
        </w:tc>
        <w:tc>
          <w:tcPr>
            <w:tcW w:w="161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06" w:type="dxa"/>
          </w:tcPr>
          <w:p w:rsidR="00AE5432" w:rsidRPr="003B5588" w:rsidRDefault="00AE5432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Правила  поведения  на  природе.</w:t>
            </w:r>
          </w:p>
        </w:tc>
        <w:tc>
          <w:tcPr>
            <w:tcW w:w="161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06" w:type="dxa"/>
          </w:tcPr>
          <w:p w:rsidR="00AE5432" w:rsidRPr="003B5588" w:rsidRDefault="00AE5432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Правила  поведения  в  городе.</w:t>
            </w:r>
          </w:p>
        </w:tc>
        <w:tc>
          <w:tcPr>
            <w:tcW w:w="161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06" w:type="dxa"/>
          </w:tcPr>
          <w:p w:rsidR="00AE5432" w:rsidRPr="003B5588" w:rsidRDefault="00AE5432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Правила  поведения  в  быту.</w:t>
            </w:r>
          </w:p>
        </w:tc>
        <w:tc>
          <w:tcPr>
            <w:tcW w:w="161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06" w:type="dxa"/>
          </w:tcPr>
          <w:p w:rsidR="00AE5432" w:rsidRPr="003B5588" w:rsidRDefault="00AE5432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Детские  противогазы.</w:t>
            </w:r>
          </w:p>
        </w:tc>
        <w:tc>
          <w:tcPr>
            <w:tcW w:w="161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06" w:type="dxa"/>
          </w:tcPr>
          <w:p w:rsidR="00AE5432" w:rsidRPr="003B5588" w:rsidRDefault="00AE5432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Безопасность  на воде.</w:t>
            </w:r>
          </w:p>
        </w:tc>
        <w:tc>
          <w:tcPr>
            <w:tcW w:w="161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06" w:type="dxa"/>
          </w:tcPr>
          <w:p w:rsidR="00AE5432" w:rsidRPr="003B5588" w:rsidRDefault="00AE5432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Правила  пожарной  безопасности.  ЧС  природного  и  техногенного  характера.</w:t>
            </w:r>
          </w:p>
        </w:tc>
        <w:tc>
          <w:tcPr>
            <w:tcW w:w="161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6" w:type="dxa"/>
          </w:tcPr>
          <w:p w:rsidR="00AE5432" w:rsidRPr="003B5588" w:rsidRDefault="00AE5432" w:rsidP="005D08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Видеоролики</w:t>
            </w:r>
          </w:p>
        </w:tc>
        <w:tc>
          <w:tcPr>
            <w:tcW w:w="161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6" w:type="dxa"/>
          </w:tcPr>
          <w:p w:rsidR="00AE5432" w:rsidRPr="003B5588" w:rsidRDefault="00AE5432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Алкоголь</w:t>
            </w:r>
          </w:p>
        </w:tc>
        <w:tc>
          <w:tcPr>
            <w:tcW w:w="161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6" w:type="dxa"/>
          </w:tcPr>
          <w:p w:rsidR="00AE5432" w:rsidRPr="003B5588" w:rsidRDefault="00AE5432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Антиалкоголь   (мультфильм)</w:t>
            </w:r>
          </w:p>
        </w:tc>
        <w:tc>
          <w:tcPr>
            <w:tcW w:w="161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06" w:type="dxa"/>
          </w:tcPr>
          <w:p w:rsidR="00AE5432" w:rsidRPr="003B5588" w:rsidRDefault="00AE5432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Антикурение </w:t>
            </w:r>
          </w:p>
        </w:tc>
        <w:tc>
          <w:tcPr>
            <w:tcW w:w="161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6" w:type="dxa"/>
          </w:tcPr>
          <w:p w:rsidR="00AE5432" w:rsidRPr="003B5588" w:rsidRDefault="00AE5432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Аборт</w:t>
            </w:r>
          </w:p>
        </w:tc>
        <w:tc>
          <w:tcPr>
            <w:tcW w:w="161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06" w:type="dxa"/>
          </w:tcPr>
          <w:p w:rsidR="00AE5432" w:rsidRPr="003B5588" w:rsidRDefault="00AE5432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Воинские  должности</w:t>
            </w:r>
          </w:p>
        </w:tc>
        <w:tc>
          <w:tcPr>
            <w:tcW w:w="161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06" w:type="dxa"/>
          </w:tcPr>
          <w:p w:rsidR="00AE5432" w:rsidRPr="003B5588" w:rsidRDefault="00AE5432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Гроза. Бури. Грибы.</w:t>
            </w:r>
          </w:p>
        </w:tc>
        <w:tc>
          <w:tcPr>
            <w:tcW w:w="161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06" w:type="dxa"/>
          </w:tcPr>
          <w:p w:rsidR="00AE5432" w:rsidRPr="003B5588" w:rsidRDefault="00AE5432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Курение</w:t>
            </w:r>
          </w:p>
        </w:tc>
        <w:tc>
          <w:tcPr>
            <w:tcW w:w="161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06" w:type="dxa"/>
          </w:tcPr>
          <w:p w:rsidR="00AE5432" w:rsidRPr="003B5588" w:rsidRDefault="00AE5432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Наркомания</w:t>
            </w:r>
          </w:p>
        </w:tc>
        <w:tc>
          <w:tcPr>
            <w:tcW w:w="161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06" w:type="dxa"/>
          </w:tcPr>
          <w:p w:rsidR="00AE5432" w:rsidRPr="003B5588" w:rsidRDefault="00AE5432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Остановка  кровотечения.</w:t>
            </w:r>
          </w:p>
        </w:tc>
        <w:tc>
          <w:tcPr>
            <w:tcW w:w="161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06" w:type="dxa"/>
          </w:tcPr>
          <w:p w:rsidR="00AE5432" w:rsidRPr="003B5588" w:rsidRDefault="00AE5432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Передозировка  наркотиков.</w:t>
            </w:r>
          </w:p>
        </w:tc>
        <w:tc>
          <w:tcPr>
            <w:tcW w:w="161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06" w:type="dxa"/>
          </w:tcPr>
          <w:p w:rsidR="00AE5432" w:rsidRPr="003B5588" w:rsidRDefault="00AE5432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Правила  поведения  при ЧС</w:t>
            </w:r>
          </w:p>
        </w:tc>
        <w:tc>
          <w:tcPr>
            <w:tcW w:w="161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06" w:type="dxa"/>
          </w:tcPr>
          <w:p w:rsidR="00AE5432" w:rsidRPr="003B5588" w:rsidRDefault="00AE5432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Правила  эксплуатации  телевизоров.</w:t>
            </w:r>
          </w:p>
        </w:tc>
        <w:tc>
          <w:tcPr>
            <w:tcW w:w="161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06" w:type="dxa"/>
          </w:tcPr>
          <w:p w:rsidR="00AE5432" w:rsidRPr="003B5588" w:rsidRDefault="00AE5432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Поведение  в  толпе.</w:t>
            </w:r>
          </w:p>
        </w:tc>
        <w:tc>
          <w:tcPr>
            <w:tcW w:w="161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06" w:type="dxa"/>
          </w:tcPr>
          <w:p w:rsidR="00AE5432" w:rsidRPr="003B5588" w:rsidRDefault="00AE5432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Захват  заложников.</w:t>
            </w:r>
          </w:p>
        </w:tc>
        <w:tc>
          <w:tcPr>
            <w:tcW w:w="161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06" w:type="dxa"/>
          </w:tcPr>
          <w:p w:rsidR="00AE5432" w:rsidRPr="003B5588" w:rsidRDefault="00AE5432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Освобождение  заложников.</w:t>
            </w:r>
          </w:p>
        </w:tc>
        <w:tc>
          <w:tcPr>
            <w:tcW w:w="161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06" w:type="dxa"/>
          </w:tcPr>
          <w:p w:rsidR="00AE5432" w:rsidRPr="003B5588" w:rsidRDefault="00AE5432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Гроза</w:t>
            </w:r>
          </w:p>
        </w:tc>
        <w:tc>
          <w:tcPr>
            <w:tcW w:w="161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06" w:type="dxa"/>
          </w:tcPr>
          <w:p w:rsidR="00AE5432" w:rsidRPr="003B5588" w:rsidRDefault="00AE5432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Буря</w:t>
            </w:r>
          </w:p>
        </w:tc>
        <w:tc>
          <w:tcPr>
            <w:tcW w:w="161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06" w:type="dxa"/>
          </w:tcPr>
          <w:p w:rsidR="00AE5432" w:rsidRPr="003B5588" w:rsidRDefault="00AE5432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Смерч</w:t>
            </w:r>
          </w:p>
        </w:tc>
        <w:tc>
          <w:tcPr>
            <w:tcW w:w="161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06" w:type="dxa"/>
          </w:tcPr>
          <w:p w:rsidR="00AE5432" w:rsidRPr="003B5588" w:rsidRDefault="00AE5432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Землетрясения</w:t>
            </w:r>
          </w:p>
        </w:tc>
        <w:tc>
          <w:tcPr>
            <w:tcW w:w="161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06" w:type="dxa"/>
          </w:tcPr>
          <w:p w:rsidR="00AE5432" w:rsidRPr="003B5588" w:rsidRDefault="00AE5432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Обвалы, бури,  смерчи.</w:t>
            </w:r>
          </w:p>
        </w:tc>
        <w:tc>
          <w:tcPr>
            <w:tcW w:w="161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06" w:type="dxa"/>
          </w:tcPr>
          <w:p w:rsidR="00AE5432" w:rsidRPr="003B5588" w:rsidRDefault="00AE5432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Снежные  лавины</w:t>
            </w:r>
          </w:p>
        </w:tc>
        <w:tc>
          <w:tcPr>
            <w:tcW w:w="161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06" w:type="dxa"/>
          </w:tcPr>
          <w:p w:rsidR="00AE5432" w:rsidRPr="003B5588" w:rsidRDefault="00AE5432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Правила  поведения  на  воде.</w:t>
            </w:r>
          </w:p>
        </w:tc>
        <w:tc>
          <w:tcPr>
            <w:tcW w:w="161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06" w:type="dxa"/>
          </w:tcPr>
          <w:p w:rsidR="00AE5432" w:rsidRPr="003B5588" w:rsidRDefault="00AE5432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Правила  поведения в лодке</w:t>
            </w:r>
          </w:p>
        </w:tc>
        <w:tc>
          <w:tcPr>
            <w:tcW w:w="161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06" w:type="dxa"/>
          </w:tcPr>
          <w:p w:rsidR="00AE5432" w:rsidRPr="003B5588" w:rsidRDefault="00AE5432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Помощь  утопающему</w:t>
            </w:r>
          </w:p>
        </w:tc>
        <w:tc>
          <w:tcPr>
            <w:tcW w:w="161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06" w:type="dxa"/>
          </w:tcPr>
          <w:p w:rsidR="00AE5432" w:rsidRPr="003B5588" w:rsidRDefault="00AE5432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Паводки  и  наводнения.</w:t>
            </w:r>
          </w:p>
        </w:tc>
        <w:tc>
          <w:tcPr>
            <w:tcW w:w="161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5432" w:rsidRPr="003B5588" w:rsidTr="00AE5432">
        <w:tc>
          <w:tcPr>
            <w:tcW w:w="190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06" w:type="dxa"/>
          </w:tcPr>
          <w:p w:rsidR="00AE5432" w:rsidRPr="003B5588" w:rsidRDefault="00AE5432" w:rsidP="005D0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Правила  поведения  на  льду</w:t>
            </w:r>
          </w:p>
        </w:tc>
        <w:tc>
          <w:tcPr>
            <w:tcW w:w="1617" w:type="dxa"/>
          </w:tcPr>
          <w:p w:rsidR="00AE5432" w:rsidRPr="003B5588" w:rsidRDefault="00AE5432" w:rsidP="005D0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56806" w:rsidRPr="003B5588" w:rsidRDefault="00456806" w:rsidP="00456806">
      <w:pPr>
        <w:tabs>
          <w:tab w:val="left" w:pos="802"/>
        </w:tabs>
        <w:rPr>
          <w:rFonts w:ascii="Times New Roman" w:hAnsi="Times New Roman" w:cs="Times New Roman"/>
          <w:sz w:val="28"/>
          <w:szCs w:val="28"/>
        </w:rPr>
      </w:pPr>
    </w:p>
    <w:p w:rsidR="00456806" w:rsidRPr="003B5588" w:rsidRDefault="00456806" w:rsidP="00456806">
      <w:pPr>
        <w:tabs>
          <w:tab w:val="left" w:pos="8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88">
        <w:rPr>
          <w:rFonts w:ascii="Times New Roman" w:hAnsi="Times New Roman" w:cs="Times New Roman"/>
          <w:b/>
          <w:sz w:val="28"/>
          <w:szCs w:val="28"/>
        </w:rPr>
        <w:t>Спортивный зал</w:t>
      </w:r>
    </w:p>
    <w:tbl>
      <w:tblPr>
        <w:tblStyle w:val="a3"/>
        <w:tblW w:w="0" w:type="auto"/>
        <w:jc w:val="center"/>
        <w:tblInd w:w="-459" w:type="dxa"/>
        <w:tblLook w:val="04A0"/>
      </w:tblPr>
      <w:tblGrid>
        <w:gridCol w:w="1164"/>
        <w:gridCol w:w="7249"/>
        <w:gridCol w:w="1617"/>
      </w:tblGrid>
      <w:tr w:rsidR="0099038B" w:rsidRPr="003B5588" w:rsidTr="0099038B">
        <w:trPr>
          <w:jc w:val="center"/>
        </w:trPr>
        <w:tc>
          <w:tcPr>
            <w:tcW w:w="1182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7531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17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99038B" w:rsidRPr="003B5588" w:rsidTr="0099038B">
        <w:trPr>
          <w:jc w:val="center"/>
        </w:trPr>
        <w:tc>
          <w:tcPr>
            <w:tcW w:w="1182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1" w:type="dxa"/>
          </w:tcPr>
          <w:p w:rsidR="0099038B" w:rsidRPr="003B5588" w:rsidRDefault="0099038B" w:rsidP="005F1D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Стенка шведская</w:t>
            </w:r>
          </w:p>
        </w:tc>
        <w:tc>
          <w:tcPr>
            <w:tcW w:w="1317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038B" w:rsidRPr="003B5588" w:rsidTr="0099038B">
        <w:trPr>
          <w:jc w:val="center"/>
        </w:trPr>
        <w:tc>
          <w:tcPr>
            <w:tcW w:w="1182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31" w:type="dxa"/>
          </w:tcPr>
          <w:p w:rsidR="0099038B" w:rsidRPr="003B5588" w:rsidRDefault="0099038B" w:rsidP="005F1D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Турник </w:t>
            </w:r>
          </w:p>
        </w:tc>
        <w:tc>
          <w:tcPr>
            <w:tcW w:w="1317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038B" w:rsidRPr="003B5588" w:rsidTr="0099038B">
        <w:trPr>
          <w:jc w:val="center"/>
        </w:trPr>
        <w:tc>
          <w:tcPr>
            <w:tcW w:w="1182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31" w:type="dxa"/>
          </w:tcPr>
          <w:p w:rsidR="0099038B" w:rsidRPr="003B5588" w:rsidRDefault="0099038B" w:rsidP="005F1D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Лестница веревочная</w:t>
            </w:r>
          </w:p>
        </w:tc>
        <w:tc>
          <w:tcPr>
            <w:tcW w:w="1317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38B" w:rsidRPr="003B5588" w:rsidTr="0099038B">
        <w:trPr>
          <w:jc w:val="center"/>
        </w:trPr>
        <w:tc>
          <w:tcPr>
            <w:tcW w:w="1182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31" w:type="dxa"/>
          </w:tcPr>
          <w:p w:rsidR="0099038B" w:rsidRPr="003B5588" w:rsidRDefault="0099038B" w:rsidP="005F1D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Канат гимнастический</w:t>
            </w:r>
          </w:p>
        </w:tc>
        <w:tc>
          <w:tcPr>
            <w:tcW w:w="1317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38B" w:rsidRPr="003B5588" w:rsidTr="0099038B">
        <w:trPr>
          <w:jc w:val="center"/>
        </w:trPr>
        <w:tc>
          <w:tcPr>
            <w:tcW w:w="1182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31" w:type="dxa"/>
          </w:tcPr>
          <w:p w:rsidR="0099038B" w:rsidRPr="003B5588" w:rsidRDefault="0099038B" w:rsidP="005F1D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Обруч гимнастический</w:t>
            </w:r>
          </w:p>
        </w:tc>
        <w:tc>
          <w:tcPr>
            <w:tcW w:w="1317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9038B" w:rsidRPr="003B5588" w:rsidTr="0099038B">
        <w:trPr>
          <w:jc w:val="center"/>
        </w:trPr>
        <w:tc>
          <w:tcPr>
            <w:tcW w:w="1182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31" w:type="dxa"/>
          </w:tcPr>
          <w:p w:rsidR="0099038B" w:rsidRPr="003B5588" w:rsidRDefault="0099038B" w:rsidP="005F1D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Коврик гимнастический</w:t>
            </w:r>
          </w:p>
        </w:tc>
        <w:tc>
          <w:tcPr>
            <w:tcW w:w="1317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38B" w:rsidRPr="003B5588" w:rsidTr="0099038B">
        <w:trPr>
          <w:jc w:val="center"/>
        </w:trPr>
        <w:tc>
          <w:tcPr>
            <w:tcW w:w="1182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31" w:type="dxa"/>
          </w:tcPr>
          <w:p w:rsidR="0099038B" w:rsidRPr="003B5588" w:rsidRDefault="0099038B" w:rsidP="005F1D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Палка гимнастическая</w:t>
            </w:r>
          </w:p>
        </w:tc>
        <w:tc>
          <w:tcPr>
            <w:tcW w:w="1317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9038B" w:rsidRPr="003B5588" w:rsidTr="0099038B">
        <w:trPr>
          <w:jc w:val="center"/>
        </w:trPr>
        <w:tc>
          <w:tcPr>
            <w:tcW w:w="1182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31" w:type="dxa"/>
          </w:tcPr>
          <w:p w:rsidR="0099038B" w:rsidRPr="003B5588" w:rsidRDefault="0099038B" w:rsidP="005F1D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317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038B" w:rsidRPr="003B5588" w:rsidTr="0099038B">
        <w:trPr>
          <w:jc w:val="center"/>
        </w:trPr>
        <w:tc>
          <w:tcPr>
            <w:tcW w:w="1182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31" w:type="dxa"/>
          </w:tcPr>
          <w:p w:rsidR="0099038B" w:rsidRPr="003B5588" w:rsidRDefault="0099038B" w:rsidP="005F1D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317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9038B" w:rsidRPr="003B5588" w:rsidTr="0099038B">
        <w:trPr>
          <w:jc w:val="center"/>
        </w:trPr>
        <w:tc>
          <w:tcPr>
            <w:tcW w:w="1182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31" w:type="dxa"/>
          </w:tcPr>
          <w:p w:rsidR="0099038B" w:rsidRPr="003B5588" w:rsidRDefault="0099038B" w:rsidP="005F1D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Скакалка </w:t>
            </w:r>
          </w:p>
        </w:tc>
        <w:tc>
          <w:tcPr>
            <w:tcW w:w="1317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9038B" w:rsidRPr="003B5588" w:rsidTr="0099038B">
        <w:trPr>
          <w:jc w:val="center"/>
        </w:trPr>
        <w:tc>
          <w:tcPr>
            <w:tcW w:w="1182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31" w:type="dxa"/>
          </w:tcPr>
          <w:p w:rsidR="0099038B" w:rsidRPr="003B5588" w:rsidRDefault="0099038B" w:rsidP="005F1D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Мост гимнастический</w:t>
            </w:r>
          </w:p>
        </w:tc>
        <w:tc>
          <w:tcPr>
            <w:tcW w:w="1317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38B" w:rsidRPr="003B5588" w:rsidTr="0099038B">
        <w:trPr>
          <w:jc w:val="center"/>
        </w:trPr>
        <w:tc>
          <w:tcPr>
            <w:tcW w:w="1182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31" w:type="dxa"/>
          </w:tcPr>
          <w:p w:rsidR="0099038B" w:rsidRPr="003B5588" w:rsidRDefault="0099038B" w:rsidP="005F1D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Козел гимнастический</w:t>
            </w:r>
          </w:p>
        </w:tc>
        <w:tc>
          <w:tcPr>
            <w:tcW w:w="1317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38B" w:rsidRPr="003B5588" w:rsidTr="0099038B">
        <w:trPr>
          <w:jc w:val="center"/>
        </w:trPr>
        <w:tc>
          <w:tcPr>
            <w:tcW w:w="1182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31" w:type="dxa"/>
          </w:tcPr>
          <w:p w:rsidR="0099038B" w:rsidRPr="003B5588" w:rsidRDefault="0099038B" w:rsidP="005F1D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Сетка волейбольная</w:t>
            </w:r>
          </w:p>
        </w:tc>
        <w:tc>
          <w:tcPr>
            <w:tcW w:w="1317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38B" w:rsidRPr="003B5588" w:rsidTr="0099038B">
        <w:trPr>
          <w:jc w:val="center"/>
        </w:trPr>
        <w:tc>
          <w:tcPr>
            <w:tcW w:w="1182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31" w:type="dxa"/>
          </w:tcPr>
          <w:p w:rsidR="0099038B" w:rsidRPr="003B5588" w:rsidRDefault="0099038B" w:rsidP="005F1D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1317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038B" w:rsidRPr="003B5588" w:rsidTr="0099038B">
        <w:trPr>
          <w:jc w:val="center"/>
        </w:trPr>
        <w:tc>
          <w:tcPr>
            <w:tcW w:w="1182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31" w:type="dxa"/>
          </w:tcPr>
          <w:p w:rsidR="0099038B" w:rsidRPr="003B5588" w:rsidRDefault="0099038B" w:rsidP="005F1D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Мяч футбольный</w:t>
            </w:r>
          </w:p>
        </w:tc>
        <w:tc>
          <w:tcPr>
            <w:tcW w:w="1317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038B" w:rsidRPr="003B5588" w:rsidTr="0099038B">
        <w:trPr>
          <w:jc w:val="center"/>
        </w:trPr>
        <w:tc>
          <w:tcPr>
            <w:tcW w:w="1182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31" w:type="dxa"/>
          </w:tcPr>
          <w:p w:rsidR="0099038B" w:rsidRPr="003B5588" w:rsidRDefault="0099038B" w:rsidP="005F1D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Щит баскетбольный</w:t>
            </w:r>
          </w:p>
        </w:tc>
        <w:tc>
          <w:tcPr>
            <w:tcW w:w="1317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038B" w:rsidRPr="003B5588" w:rsidTr="0099038B">
        <w:trPr>
          <w:jc w:val="center"/>
        </w:trPr>
        <w:tc>
          <w:tcPr>
            <w:tcW w:w="1182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31" w:type="dxa"/>
          </w:tcPr>
          <w:p w:rsidR="0099038B" w:rsidRPr="003B5588" w:rsidRDefault="0099038B" w:rsidP="005F1D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Кольцо баскетбольное</w:t>
            </w:r>
          </w:p>
        </w:tc>
        <w:tc>
          <w:tcPr>
            <w:tcW w:w="1317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038B" w:rsidRPr="003B5588" w:rsidTr="0099038B">
        <w:trPr>
          <w:jc w:val="center"/>
        </w:trPr>
        <w:tc>
          <w:tcPr>
            <w:tcW w:w="1182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31" w:type="dxa"/>
          </w:tcPr>
          <w:p w:rsidR="0099038B" w:rsidRPr="003B5588" w:rsidRDefault="0099038B" w:rsidP="005F1D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1317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9038B" w:rsidRPr="003B5588" w:rsidTr="0099038B">
        <w:trPr>
          <w:jc w:val="center"/>
        </w:trPr>
        <w:tc>
          <w:tcPr>
            <w:tcW w:w="1182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31" w:type="dxa"/>
          </w:tcPr>
          <w:p w:rsidR="0099038B" w:rsidRPr="003B5588" w:rsidRDefault="0099038B" w:rsidP="005F1D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Мяч набивной</w:t>
            </w:r>
          </w:p>
        </w:tc>
        <w:tc>
          <w:tcPr>
            <w:tcW w:w="1317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038B" w:rsidRPr="003B5588" w:rsidTr="0099038B">
        <w:trPr>
          <w:jc w:val="center"/>
        </w:trPr>
        <w:tc>
          <w:tcPr>
            <w:tcW w:w="1182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31" w:type="dxa"/>
          </w:tcPr>
          <w:p w:rsidR="0099038B" w:rsidRPr="003B5588" w:rsidRDefault="0099038B" w:rsidP="005F1D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Мяч для метания 150 г.</w:t>
            </w:r>
          </w:p>
        </w:tc>
        <w:tc>
          <w:tcPr>
            <w:tcW w:w="1317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038B" w:rsidRPr="003B5588" w:rsidTr="0099038B">
        <w:trPr>
          <w:jc w:val="center"/>
        </w:trPr>
        <w:tc>
          <w:tcPr>
            <w:tcW w:w="1182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31" w:type="dxa"/>
          </w:tcPr>
          <w:p w:rsidR="0099038B" w:rsidRPr="003B5588" w:rsidRDefault="0099038B" w:rsidP="005F1D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Граната для метания</w:t>
            </w:r>
          </w:p>
        </w:tc>
        <w:tc>
          <w:tcPr>
            <w:tcW w:w="1317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038B" w:rsidRPr="003B5588" w:rsidTr="0099038B">
        <w:trPr>
          <w:jc w:val="center"/>
        </w:trPr>
        <w:tc>
          <w:tcPr>
            <w:tcW w:w="1182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31" w:type="dxa"/>
          </w:tcPr>
          <w:p w:rsidR="0099038B" w:rsidRPr="003B5588" w:rsidRDefault="0099038B" w:rsidP="005F1D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Мяч теннисный</w:t>
            </w:r>
          </w:p>
        </w:tc>
        <w:tc>
          <w:tcPr>
            <w:tcW w:w="1317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038B" w:rsidRPr="003B5588" w:rsidTr="0099038B">
        <w:trPr>
          <w:jc w:val="center"/>
        </w:trPr>
        <w:tc>
          <w:tcPr>
            <w:tcW w:w="1182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31" w:type="dxa"/>
          </w:tcPr>
          <w:p w:rsidR="0099038B" w:rsidRPr="003B5588" w:rsidRDefault="0099038B" w:rsidP="005F1D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Стол теннисный</w:t>
            </w:r>
          </w:p>
        </w:tc>
        <w:tc>
          <w:tcPr>
            <w:tcW w:w="1317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38B" w:rsidRPr="003B5588" w:rsidTr="0099038B">
        <w:trPr>
          <w:jc w:val="center"/>
        </w:trPr>
        <w:tc>
          <w:tcPr>
            <w:tcW w:w="1182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31" w:type="dxa"/>
          </w:tcPr>
          <w:p w:rsidR="0099038B" w:rsidRPr="003B5588" w:rsidRDefault="0099038B" w:rsidP="005F1D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Набор для настольного тенниса</w:t>
            </w:r>
          </w:p>
        </w:tc>
        <w:tc>
          <w:tcPr>
            <w:tcW w:w="1317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038B" w:rsidRPr="003B5588" w:rsidTr="0099038B">
        <w:trPr>
          <w:jc w:val="center"/>
        </w:trPr>
        <w:tc>
          <w:tcPr>
            <w:tcW w:w="1182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31" w:type="dxa"/>
          </w:tcPr>
          <w:p w:rsidR="0099038B" w:rsidRPr="003B5588" w:rsidRDefault="0099038B" w:rsidP="005F1D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Насос </w:t>
            </w:r>
          </w:p>
        </w:tc>
        <w:tc>
          <w:tcPr>
            <w:tcW w:w="1317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38B" w:rsidRPr="003B5588" w:rsidTr="0099038B">
        <w:trPr>
          <w:jc w:val="center"/>
        </w:trPr>
        <w:tc>
          <w:tcPr>
            <w:tcW w:w="1182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31" w:type="dxa"/>
          </w:tcPr>
          <w:p w:rsidR="0099038B" w:rsidRPr="003B5588" w:rsidRDefault="0099038B" w:rsidP="005F1D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Коврик массажный </w:t>
            </w:r>
          </w:p>
        </w:tc>
        <w:tc>
          <w:tcPr>
            <w:tcW w:w="1317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038B" w:rsidRPr="003B5588" w:rsidTr="0099038B">
        <w:trPr>
          <w:jc w:val="center"/>
        </w:trPr>
        <w:tc>
          <w:tcPr>
            <w:tcW w:w="1182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31" w:type="dxa"/>
          </w:tcPr>
          <w:p w:rsidR="0099038B" w:rsidRPr="003B5588" w:rsidRDefault="0099038B" w:rsidP="005F1D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1317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9038B" w:rsidRPr="003B5588" w:rsidTr="0099038B">
        <w:trPr>
          <w:jc w:val="center"/>
        </w:trPr>
        <w:tc>
          <w:tcPr>
            <w:tcW w:w="1182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31" w:type="dxa"/>
          </w:tcPr>
          <w:p w:rsidR="0099038B" w:rsidRPr="003B5588" w:rsidRDefault="0099038B" w:rsidP="005F1D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Шашки </w:t>
            </w:r>
          </w:p>
        </w:tc>
        <w:tc>
          <w:tcPr>
            <w:tcW w:w="1317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038B" w:rsidRPr="003B5588" w:rsidTr="0099038B">
        <w:trPr>
          <w:jc w:val="center"/>
        </w:trPr>
        <w:tc>
          <w:tcPr>
            <w:tcW w:w="1182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31" w:type="dxa"/>
          </w:tcPr>
          <w:p w:rsidR="0099038B" w:rsidRPr="003B5588" w:rsidRDefault="0099038B" w:rsidP="005F1D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Палочка эстафетная</w:t>
            </w:r>
          </w:p>
        </w:tc>
        <w:tc>
          <w:tcPr>
            <w:tcW w:w="1317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038B" w:rsidRPr="003B5588" w:rsidTr="0099038B">
        <w:trPr>
          <w:jc w:val="center"/>
        </w:trPr>
        <w:tc>
          <w:tcPr>
            <w:tcW w:w="1182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31" w:type="dxa"/>
          </w:tcPr>
          <w:p w:rsidR="0099038B" w:rsidRPr="003B5588" w:rsidRDefault="0099038B" w:rsidP="005F1D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Кубик ориентировочный</w:t>
            </w:r>
          </w:p>
        </w:tc>
        <w:tc>
          <w:tcPr>
            <w:tcW w:w="1317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038B" w:rsidRPr="003B5588" w:rsidTr="0099038B">
        <w:trPr>
          <w:jc w:val="center"/>
        </w:trPr>
        <w:tc>
          <w:tcPr>
            <w:tcW w:w="1182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31" w:type="dxa"/>
          </w:tcPr>
          <w:p w:rsidR="0099038B" w:rsidRPr="003B5588" w:rsidRDefault="0099038B" w:rsidP="005F1D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Кегля </w:t>
            </w:r>
          </w:p>
        </w:tc>
        <w:tc>
          <w:tcPr>
            <w:tcW w:w="1317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9038B" w:rsidRPr="003B5588" w:rsidTr="0099038B">
        <w:trPr>
          <w:jc w:val="center"/>
        </w:trPr>
        <w:tc>
          <w:tcPr>
            <w:tcW w:w="1182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31" w:type="dxa"/>
          </w:tcPr>
          <w:p w:rsidR="0099038B" w:rsidRPr="003B5588" w:rsidRDefault="0099038B" w:rsidP="005F1D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Брусок для челночного бега</w:t>
            </w:r>
          </w:p>
        </w:tc>
        <w:tc>
          <w:tcPr>
            <w:tcW w:w="1317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038B" w:rsidRPr="003B5588" w:rsidTr="0099038B">
        <w:trPr>
          <w:jc w:val="center"/>
        </w:trPr>
        <w:tc>
          <w:tcPr>
            <w:tcW w:w="1182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31" w:type="dxa"/>
          </w:tcPr>
          <w:p w:rsidR="0099038B" w:rsidRPr="003B5588" w:rsidRDefault="0099038B" w:rsidP="005F1D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Фишка </w:t>
            </w:r>
          </w:p>
        </w:tc>
        <w:tc>
          <w:tcPr>
            <w:tcW w:w="1317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9038B" w:rsidRPr="003B5588" w:rsidTr="0099038B">
        <w:trPr>
          <w:jc w:val="center"/>
        </w:trPr>
        <w:tc>
          <w:tcPr>
            <w:tcW w:w="1182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31" w:type="dxa"/>
          </w:tcPr>
          <w:p w:rsidR="0099038B" w:rsidRPr="003B5588" w:rsidRDefault="0099038B" w:rsidP="005F1D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Тоннель тканевый</w:t>
            </w:r>
          </w:p>
        </w:tc>
        <w:tc>
          <w:tcPr>
            <w:tcW w:w="1317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038B" w:rsidRPr="003B5588" w:rsidTr="0099038B">
        <w:trPr>
          <w:jc w:val="center"/>
        </w:trPr>
        <w:tc>
          <w:tcPr>
            <w:tcW w:w="1182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31" w:type="dxa"/>
          </w:tcPr>
          <w:p w:rsidR="0099038B" w:rsidRPr="003B5588" w:rsidRDefault="0099038B" w:rsidP="005F1D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Номер нагрудный</w:t>
            </w:r>
          </w:p>
        </w:tc>
        <w:tc>
          <w:tcPr>
            <w:tcW w:w="1317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9038B" w:rsidRPr="003B5588" w:rsidTr="0099038B">
        <w:trPr>
          <w:jc w:val="center"/>
        </w:trPr>
        <w:tc>
          <w:tcPr>
            <w:tcW w:w="1182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31" w:type="dxa"/>
          </w:tcPr>
          <w:p w:rsidR="0099038B" w:rsidRPr="003B5588" w:rsidRDefault="0099038B" w:rsidP="005F1D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Огнетушитель </w:t>
            </w:r>
          </w:p>
        </w:tc>
        <w:tc>
          <w:tcPr>
            <w:tcW w:w="1317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038B" w:rsidRPr="003B5588" w:rsidTr="0099038B">
        <w:trPr>
          <w:jc w:val="center"/>
        </w:trPr>
        <w:tc>
          <w:tcPr>
            <w:tcW w:w="1182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531" w:type="dxa"/>
          </w:tcPr>
          <w:p w:rsidR="0099038B" w:rsidRPr="003B5588" w:rsidRDefault="0099038B" w:rsidP="005F1D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Полка для обуви</w:t>
            </w:r>
          </w:p>
        </w:tc>
        <w:tc>
          <w:tcPr>
            <w:tcW w:w="1317" w:type="dxa"/>
          </w:tcPr>
          <w:p w:rsidR="0099038B" w:rsidRPr="003B5588" w:rsidRDefault="0099038B" w:rsidP="005F1D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56806" w:rsidRPr="003B5588" w:rsidRDefault="00456806" w:rsidP="003B5588">
      <w:pPr>
        <w:tabs>
          <w:tab w:val="left" w:pos="8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88">
        <w:rPr>
          <w:rFonts w:ascii="Times New Roman" w:hAnsi="Times New Roman" w:cs="Times New Roman"/>
          <w:b/>
          <w:sz w:val="28"/>
          <w:szCs w:val="28"/>
        </w:rPr>
        <w:t>Кабинет технологии № 10</w:t>
      </w:r>
    </w:p>
    <w:tbl>
      <w:tblPr>
        <w:tblStyle w:val="a3"/>
        <w:tblpPr w:leftFromText="180" w:rightFromText="180" w:vertAnchor="text" w:horzAnchor="margin" w:tblpX="-494" w:tblpY="325"/>
        <w:tblW w:w="10065" w:type="dxa"/>
        <w:tblLook w:val="04A0"/>
      </w:tblPr>
      <w:tblGrid>
        <w:gridCol w:w="759"/>
        <w:gridCol w:w="7807"/>
        <w:gridCol w:w="1499"/>
      </w:tblGrid>
      <w:tr w:rsidR="00456806" w:rsidRPr="003B5588" w:rsidTr="00290157">
        <w:tc>
          <w:tcPr>
            <w:tcW w:w="75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№ /п</w:t>
            </w:r>
          </w:p>
        </w:tc>
        <w:tc>
          <w:tcPr>
            <w:tcW w:w="7807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9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6806" w:rsidRPr="003B5588" w:rsidTr="00290157">
        <w:tc>
          <w:tcPr>
            <w:tcW w:w="10065" w:type="dxa"/>
            <w:gridSpan w:val="3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b/>
                <w:sz w:val="28"/>
                <w:szCs w:val="28"/>
              </w:rPr>
              <w:t>Учебно-методический комплекс</w:t>
            </w:r>
          </w:p>
        </w:tc>
      </w:tr>
      <w:tr w:rsidR="00456806" w:rsidRPr="003B5588" w:rsidTr="00290157">
        <w:tc>
          <w:tcPr>
            <w:tcW w:w="75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456806" w:rsidRPr="003B5588" w:rsidRDefault="00456806" w:rsidP="0029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Кухонный гарнитур</w:t>
            </w:r>
          </w:p>
        </w:tc>
        <w:tc>
          <w:tcPr>
            <w:tcW w:w="149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56806" w:rsidRPr="003B5588" w:rsidTr="00290157">
        <w:tc>
          <w:tcPr>
            <w:tcW w:w="75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456806" w:rsidRPr="003B5588" w:rsidRDefault="00456806" w:rsidP="0029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49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56806" w:rsidRPr="003B5588" w:rsidTr="00290157">
        <w:tc>
          <w:tcPr>
            <w:tcW w:w="75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456806" w:rsidRPr="003B5588" w:rsidRDefault="00456806" w:rsidP="0029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Телевизор ????</w:t>
            </w:r>
          </w:p>
        </w:tc>
        <w:tc>
          <w:tcPr>
            <w:tcW w:w="149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56806" w:rsidRPr="003B5588" w:rsidTr="00290157">
        <w:tc>
          <w:tcPr>
            <w:tcW w:w="75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456806" w:rsidRPr="003B5588" w:rsidRDefault="00456806" w:rsidP="0029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Набор посуды</w:t>
            </w:r>
          </w:p>
        </w:tc>
        <w:tc>
          <w:tcPr>
            <w:tcW w:w="149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56806" w:rsidRPr="003B5588" w:rsidTr="00290157">
        <w:tc>
          <w:tcPr>
            <w:tcW w:w="75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456806" w:rsidRPr="003B5588" w:rsidRDefault="00456806" w:rsidP="0029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Набор ножниц</w:t>
            </w:r>
          </w:p>
        </w:tc>
        <w:tc>
          <w:tcPr>
            <w:tcW w:w="149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56806" w:rsidRPr="003B5588" w:rsidTr="00290157">
        <w:tc>
          <w:tcPr>
            <w:tcW w:w="75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456806" w:rsidRPr="003B5588" w:rsidRDefault="00456806" w:rsidP="0029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Швейная машина</w:t>
            </w:r>
          </w:p>
        </w:tc>
        <w:tc>
          <w:tcPr>
            <w:tcW w:w="149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56806" w:rsidRPr="003B5588" w:rsidTr="00290157">
        <w:tc>
          <w:tcPr>
            <w:tcW w:w="75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456806" w:rsidRPr="003B5588" w:rsidRDefault="00456806" w:rsidP="0029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Набор для вязания</w:t>
            </w:r>
          </w:p>
        </w:tc>
        <w:tc>
          <w:tcPr>
            <w:tcW w:w="149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56806" w:rsidRPr="003B5588" w:rsidTr="00290157">
        <w:tc>
          <w:tcPr>
            <w:tcW w:w="75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456806" w:rsidRPr="003B5588" w:rsidRDefault="00456806" w:rsidP="0029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Набор для вышивания</w:t>
            </w:r>
          </w:p>
        </w:tc>
        <w:tc>
          <w:tcPr>
            <w:tcW w:w="149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56806" w:rsidRPr="003B5588" w:rsidTr="00290157">
        <w:tc>
          <w:tcPr>
            <w:tcW w:w="75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456806" w:rsidRPr="003B5588" w:rsidRDefault="00456806" w:rsidP="0029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Набор « Древесные породы»</w:t>
            </w:r>
          </w:p>
        </w:tc>
        <w:tc>
          <w:tcPr>
            <w:tcW w:w="149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56806" w:rsidRPr="003B5588" w:rsidTr="00290157">
        <w:tc>
          <w:tcPr>
            <w:tcW w:w="75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456806" w:rsidRPr="003B5588" w:rsidRDefault="00456806" w:rsidP="0029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Демонстрационная коллекция «Образцы древесины «Пиломатериалы»</w:t>
            </w:r>
          </w:p>
        </w:tc>
        <w:tc>
          <w:tcPr>
            <w:tcW w:w="149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56806" w:rsidRPr="003B5588" w:rsidTr="00290157">
        <w:tc>
          <w:tcPr>
            <w:tcW w:w="75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456806" w:rsidRPr="003B5588" w:rsidRDefault="00456806" w:rsidP="0029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Демонстрационная коллекция «Виды ткани»</w:t>
            </w:r>
          </w:p>
        </w:tc>
        <w:tc>
          <w:tcPr>
            <w:tcW w:w="149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56806" w:rsidRPr="003B5588" w:rsidTr="00290157">
        <w:tc>
          <w:tcPr>
            <w:tcW w:w="75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456806" w:rsidRPr="003B5588" w:rsidRDefault="00456806" w:rsidP="002901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Демонстрационная коллекция «Основные виды промышленного сырья»</w:t>
            </w:r>
          </w:p>
        </w:tc>
        <w:tc>
          <w:tcPr>
            <w:tcW w:w="149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56806" w:rsidRPr="003B5588" w:rsidTr="00290157">
        <w:tc>
          <w:tcPr>
            <w:tcW w:w="75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456806" w:rsidRPr="003B5588" w:rsidRDefault="00456806" w:rsidP="0029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Демонстрационная коллекция «Строительные материалы»</w:t>
            </w:r>
          </w:p>
        </w:tc>
        <w:tc>
          <w:tcPr>
            <w:tcW w:w="149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56806" w:rsidRPr="003B5588" w:rsidTr="00290157">
        <w:tc>
          <w:tcPr>
            <w:tcW w:w="75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456806" w:rsidRPr="003B5588" w:rsidRDefault="00456806" w:rsidP="002901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Демонстрационная коллекция «Пластмасс»</w:t>
            </w:r>
          </w:p>
        </w:tc>
        <w:tc>
          <w:tcPr>
            <w:tcW w:w="149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56806" w:rsidRPr="003B5588" w:rsidTr="00290157">
        <w:tc>
          <w:tcPr>
            <w:tcW w:w="75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456806" w:rsidRPr="003B5588" w:rsidRDefault="00456806" w:rsidP="002901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Демонстрационная коллекция «Ткани и нити»</w:t>
            </w:r>
          </w:p>
        </w:tc>
        <w:tc>
          <w:tcPr>
            <w:tcW w:w="149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56806" w:rsidRPr="003B5588" w:rsidTr="00290157">
        <w:tc>
          <w:tcPr>
            <w:tcW w:w="75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456806" w:rsidRPr="003B5588" w:rsidRDefault="00456806" w:rsidP="002901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Демонстрационная коллекция «Шерсть»</w:t>
            </w:r>
          </w:p>
        </w:tc>
        <w:tc>
          <w:tcPr>
            <w:tcW w:w="149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56806" w:rsidRPr="003B5588" w:rsidTr="00290157">
        <w:tc>
          <w:tcPr>
            <w:tcW w:w="75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07" w:type="dxa"/>
          </w:tcPr>
          <w:p w:rsidR="00456806" w:rsidRPr="003B5588" w:rsidRDefault="00456806" w:rsidP="002901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Демонстрационная коллекция «Лен»</w:t>
            </w:r>
          </w:p>
        </w:tc>
        <w:tc>
          <w:tcPr>
            <w:tcW w:w="149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56806" w:rsidRPr="003B5588" w:rsidTr="00290157">
        <w:tc>
          <w:tcPr>
            <w:tcW w:w="75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456806" w:rsidRPr="003B5588" w:rsidRDefault="00456806" w:rsidP="002901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Демонстрационная коллекция «Шелк»</w:t>
            </w:r>
          </w:p>
        </w:tc>
        <w:tc>
          <w:tcPr>
            <w:tcW w:w="149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56806" w:rsidRPr="003B5588" w:rsidTr="00290157">
        <w:tc>
          <w:tcPr>
            <w:tcW w:w="75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456806" w:rsidRPr="003B5588" w:rsidRDefault="00456806" w:rsidP="002901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Демонстрационная коллекция «Нити шелкопряда»</w:t>
            </w:r>
          </w:p>
        </w:tc>
        <w:tc>
          <w:tcPr>
            <w:tcW w:w="149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56806" w:rsidRPr="003B5588" w:rsidTr="00290157">
        <w:tc>
          <w:tcPr>
            <w:tcW w:w="75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07" w:type="dxa"/>
          </w:tcPr>
          <w:p w:rsidR="00456806" w:rsidRPr="003B5588" w:rsidRDefault="00456806" w:rsidP="0029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Таблицы «Кулинария»</w:t>
            </w:r>
          </w:p>
        </w:tc>
        <w:tc>
          <w:tcPr>
            <w:tcW w:w="149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56806" w:rsidRPr="003B5588" w:rsidTr="00290157">
        <w:tc>
          <w:tcPr>
            <w:tcW w:w="75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07" w:type="dxa"/>
          </w:tcPr>
          <w:p w:rsidR="00456806" w:rsidRPr="003B5588" w:rsidRDefault="00456806" w:rsidP="0029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Таблица «Витамины , жиры, белки, углеводы»</w:t>
            </w:r>
          </w:p>
        </w:tc>
        <w:tc>
          <w:tcPr>
            <w:tcW w:w="149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56806" w:rsidRPr="003B5588" w:rsidTr="00290157">
        <w:tc>
          <w:tcPr>
            <w:tcW w:w="75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456806" w:rsidRPr="003B5588" w:rsidRDefault="00456806" w:rsidP="0029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Таблица «Организация рабочего места и правила безопасности»</w:t>
            </w:r>
          </w:p>
        </w:tc>
        <w:tc>
          <w:tcPr>
            <w:tcW w:w="149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56806" w:rsidRPr="003B5588" w:rsidTr="00290157">
        <w:tc>
          <w:tcPr>
            <w:tcW w:w="75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456806" w:rsidRPr="003B5588" w:rsidRDefault="00456806" w:rsidP="0029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Таблица «Станки шлифовальной и заточной групп»</w:t>
            </w:r>
          </w:p>
        </w:tc>
        <w:tc>
          <w:tcPr>
            <w:tcW w:w="149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56806" w:rsidRPr="003B5588" w:rsidTr="00290157">
        <w:tc>
          <w:tcPr>
            <w:tcW w:w="75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456806" w:rsidRPr="003B5588" w:rsidRDefault="00456806" w:rsidP="0029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Таблица «Станки токарной группы»</w:t>
            </w:r>
          </w:p>
        </w:tc>
        <w:tc>
          <w:tcPr>
            <w:tcW w:w="149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56806" w:rsidRPr="003B5588" w:rsidTr="00290157">
        <w:tc>
          <w:tcPr>
            <w:tcW w:w="75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456806" w:rsidRPr="003B5588" w:rsidRDefault="00456806" w:rsidP="0029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Таблица «Станки фрезерной групп»</w:t>
            </w:r>
          </w:p>
        </w:tc>
        <w:tc>
          <w:tcPr>
            <w:tcW w:w="149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56806" w:rsidRPr="003B5588" w:rsidTr="00290157">
        <w:tc>
          <w:tcPr>
            <w:tcW w:w="75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456806" w:rsidRPr="003B5588" w:rsidRDefault="00456806" w:rsidP="0029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 xml:space="preserve">Электровыжигатели </w:t>
            </w:r>
          </w:p>
        </w:tc>
        <w:tc>
          <w:tcPr>
            <w:tcW w:w="149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56806" w:rsidRPr="003B5588" w:rsidTr="00290157">
        <w:tc>
          <w:tcPr>
            <w:tcW w:w="75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456806" w:rsidRPr="003B5588" w:rsidRDefault="00456806" w:rsidP="0029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Стамески</w:t>
            </w:r>
          </w:p>
        </w:tc>
        <w:tc>
          <w:tcPr>
            <w:tcW w:w="149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56806" w:rsidRPr="003B5588" w:rsidTr="00290157">
        <w:tc>
          <w:tcPr>
            <w:tcW w:w="75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456806" w:rsidRPr="003B5588" w:rsidRDefault="00456806" w:rsidP="0029015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5588">
              <w:rPr>
                <w:sz w:val="28"/>
                <w:szCs w:val="28"/>
              </w:rPr>
              <w:t>Набор пилок и надфилей</w:t>
            </w:r>
          </w:p>
        </w:tc>
        <w:tc>
          <w:tcPr>
            <w:tcW w:w="149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56806" w:rsidRPr="003B5588" w:rsidTr="00290157">
        <w:tc>
          <w:tcPr>
            <w:tcW w:w="75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456806" w:rsidRPr="003B5588" w:rsidRDefault="00456806" w:rsidP="0029015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5588">
              <w:rPr>
                <w:sz w:val="28"/>
                <w:szCs w:val="28"/>
              </w:rPr>
              <w:t>Дрель ручная мини</w:t>
            </w:r>
          </w:p>
        </w:tc>
        <w:tc>
          <w:tcPr>
            <w:tcW w:w="149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56806" w:rsidRPr="003B5588" w:rsidTr="00290157">
        <w:tc>
          <w:tcPr>
            <w:tcW w:w="75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456806" w:rsidRPr="003B5588" w:rsidRDefault="00456806" w:rsidP="0029015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5588">
              <w:rPr>
                <w:sz w:val="28"/>
                <w:szCs w:val="28"/>
              </w:rPr>
              <w:t>Лобзик электрический</w:t>
            </w:r>
          </w:p>
        </w:tc>
        <w:tc>
          <w:tcPr>
            <w:tcW w:w="149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56806" w:rsidRPr="003B5588" w:rsidTr="00290157">
        <w:tc>
          <w:tcPr>
            <w:tcW w:w="75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456806" w:rsidRPr="003B5588" w:rsidRDefault="00456806" w:rsidP="0029015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5588">
              <w:rPr>
                <w:sz w:val="28"/>
                <w:szCs w:val="28"/>
              </w:rPr>
              <w:t>Лобзик по дереву</w:t>
            </w:r>
          </w:p>
        </w:tc>
        <w:tc>
          <w:tcPr>
            <w:tcW w:w="149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56806" w:rsidRPr="003B5588" w:rsidTr="00290157">
        <w:tc>
          <w:tcPr>
            <w:tcW w:w="75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456806" w:rsidRPr="003B5588" w:rsidRDefault="00456806" w:rsidP="0029015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5588">
              <w:rPr>
                <w:sz w:val="28"/>
                <w:szCs w:val="28"/>
              </w:rPr>
              <w:t>Пила выкружная</w:t>
            </w:r>
          </w:p>
        </w:tc>
        <w:tc>
          <w:tcPr>
            <w:tcW w:w="149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56806" w:rsidRPr="003B5588" w:rsidTr="00290157">
        <w:tc>
          <w:tcPr>
            <w:tcW w:w="75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456806" w:rsidRPr="003B5588" w:rsidRDefault="00456806" w:rsidP="0029015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5588">
              <w:rPr>
                <w:sz w:val="28"/>
                <w:szCs w:val="28"/>
              </w:rPr>
              <w:t>Линейка профи</w:t>
            </w:r>
          </w:p>
        </w:tc>
        <w:tc>
          <w:tcPr>
            <w:tcW w:w="149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56806" w:rsidRPr="003B5588" w:rsidTr="00290157">
        <w:tc>
          <w:tcPr>
            <w:tcW w:w="75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456806" w:rsidRPr="003B5588" w:rsidRDefault="00456806" w:rsidP="0029015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5588">
              <w:rPr>
                <w:sz w:val="28"/>
                <w:szCs w:val="28"/>
              </w:rPr>
              <w:t>Тески</w:t>
            </w:r>
          </w:p>
        </w:tc>
        <w:tc>
          <w:tcPr>
            <w:tcW w:w="149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56806" w:rsidRPr="003B5588" w:rsidTr="00290157">
        <w:tc>
          <w:tcPr>
            <w:tcW w:w="75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456806" w:rsidRPr="003B5588" w:rsidRDefault="00456806" w:rsidP="0029015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5588">
              <w:rPr>
                <w:sz w:val="28"/>
                <w:szCs w:val="28"/>
              </w:rPr>
              <w:t>Напильники круглые</w:t>
            </w:r>
          </w:p>
        </w:tc>
        <w:tc>
          <w:tcPr>
            <w:tcW w:w="149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56806" w:rsidRPr="003B5588" w:rsidTr="00290157">
        <w:tc>
          <w:tcPr>
            <w:tcW w:w="75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456806" w:rsidRPr="003B5588" w:rsidRDefault="00456806" w:rsidP="0029015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5588">
              <w:rPr>
                <w:sz w:val="28"/>
                <w:szCs w:val="28"/>
              </w:rPr>
              <w:t>Рубанок деревянный</w:t>
            </w:r>
          </w:p>
        </w:tc>
        <w:tc>
          <w:tcPr>
            <w:tcW w:w="149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56806" w:rsidRPr="003B5588" w:rsidTr="00290157">
        <w:tc>
          <w:tcPr>
            <w:tcW w:w="75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456806" w:rsidRPr="003B5588" w:rsidRDefault="00456806" w:rsidP="0029015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5588">
              <w:rPr>
                <w:sz w:val="28"/>
                <w:szCs w:val="28"/>
              </w:rPr>
              <w:t>Угольник ствалярный</w:t>
            </w:r>
          </w:p>
        </w:tc>
        <w:tc>
          <w:tcPr>
            <w:tcW w:w="1499" w:type="dxa"/>
          </w:tcPr>
          <w:p w:rsidR="00456806" w:rsidRPr="003B5588" w:rsidRDefault="00456806" w:rsidP="00290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56806" w:rsidRPr="003B5588" w:rsidTr="00290157">
        <w:tc>
          <w:tcPr>
            <w:tcW w:w="75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456806" w:rsidRPr="003B5588" w:rsidRDefault="00456806" w:rsidP="0029015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3B5588">
              <w:rPr>
                <w:sz w:val="28"/>
                <w:szCs w:val="28"/>
              </w:rPr>
              <w:t>Базовый</w:t>
            </w:r>
            <w:r w:rsidRPr="003B5588">
              <w:rPr>
                <w:sz w:val="28"/>
                <w:szCs w:val="28"/>
                <w:lang w:val="en-US"/>
              </w:rPr>
              <w:t xml:space="preserve"> </w:t>
            </w:r>
            <w:r w:rsidRPr="003B5588">
              <w:rPr>
                <w:sz w:val="28"/>
                <w:szCs w:val="28"/>
              </w:rPr>
              <w:t>набор</w:t>
            </w:r>
            <w:r w:rsidRPr="003B5588">
              <w:rPr>
                <w:sz w:val="28"/>
                <w:szCs w:val="28"/>
                <w:lang w:val="en-US"/>
              </w:rPr>
              <w:t xml:space="preserve"> LEGO Education WeDo 2.0</w:t>
            </w:r>
          </w:p>
        </w:tc>
        <w:tc>
          <w:tcPr>
            <w:tcW w:w="149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56806" w:rsidRPr="003B5588" w:rsidTr="00290157">
        <w:tc>
          <w:tcPr>
            <w:tcW w:w="75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456806" w:rsidRPr="003B5588" w:rsidRDefault="00456806" w:rsidP="0029015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3B5588">
              <w:rPr>
                <w:sz w:val="28"/>
                <w:szCs w:val="28"/>
              </w:rPr>
              <w:t>Базовый</w:t>
            </w:r>
            <w:r w:rsidRPr="003B5588">
              <w:rPr>
                <w:sz w:val="28"/>
                <w:szCs w:val="28"/>
                <w:lang w:val="en-US"/>
              </w:rPr>
              <w:t xml:space="preserve"> </w:t>
            </w:r>
            <w:r w:rsidRPr="003B5588">
              <w:rPr>
                <w:sz w:val="28"/>
                <w:szCs w:val="28"/>
              </w:rPr>
              <w:t>набор</w:t>
            </w:r>
            <w:r w:rsidRPr="003B5588">
              <w:rPr>
                <w:sz w:val="28"/>
                <w:szCs w:val="28"/>
                <w:lang w:val="en-US"/>
              </w:rPr>
              <w:t xml:space="preserve"> LEGO MINDSTORMS  Education EV3</w:t>
            </w:r>
          </w:p>
        </w:tc>
        <w:tc>
          <w:tcPr>
            <w:tcW w:w="149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56806" w:rsidRPr="003B5588" w:rsidTr="00290157">
        <w:tc>
          <w:tcPr>
            <w:tcW w:w="75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07" w:type="dxa"/>
          </w:tcPr>
          <w:p w:rsidR="00456806" w:rsidRPr="003B5588" w:rsidRDefault="00456806" w:rsidP="0029015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5588">
              <w:rPr>
                <w:sz w:val="28"/>
                <w:szCs w:val="28"/>
              </w:rPr>
              <w:t>Электронный конструктор</w:t>
            </w:r>
          </w:p>
        </w:tc>
        <w:tc>
          <w:tcPr>
            <w:tcW w:w="149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456806" w:rsidRPr="003B5588" w:rsidTr="00290157">
        <w:tc>
          <w:tcPr>
            <w:tcW w:w="75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7" w:type="dxa"/>
          </w:tcPr>
          <w:p w:rsidR="00456806" w:rsidRPr="003B5588" w:rsidRDefault="00456806" w:rsidP="00290157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5588">
              <w:rPr>
                <w:sz w:val="28"/>
                <w:szCs w:val="28"/>
              </w:rPr>
              <w:t>Квадрокоптер</w:t>
            </w:r>
          </w:p>
        </w:tc>
        <w:tc>
          <w:tcPr>
            <w:tcW w:w="1499" w:type="dxa"/>
          </w:tcPr>
          <w:p w:rsidR="00456806" w:rsidRPr="003B5588" w:rsidRDefault="00456806" w:rsidP="0029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8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</w:tbl>
    <w:p w:rsidR="00456806" w:rsidRPr="003B5588" w:rsidRDefault="00456806" w:rsidP="00AE5432">
      <w:pPr>
        <w:tabs>
          <w:tab w:val="left" w:pos="80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6806" w:rsidRPr="006E0620" w:rsidRDefault="00456806">
      <w:pPr>
        <w:tabs>
          <w:tab w:val="left" w:pos="802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456806" w:rsidRPr="006E0620" w:rsidSect="00DF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>
    <w:useFELayout/>
  </w:compat>
  <w:rsids>
    <w:rsidRoot w:val="00A8049C"/>
    <w:rsid w:val="00095BA9"/>
    <w:rsid w:val="001A2648"/>
    <w:rsid w:val="00290157"/>
    <w:rsid w:val="00347187"/>
    <w:rsid w:val="00392A79"/>
    <w:rsid w:val="003B5588"/>
    <w:rsid w:val="003C5AE9"/>
    <w:rsid w:val="00456806"/>
    <w:rsid w:val="004E3383"/>
    <w:rsid w:val="005D08CF"/>
    <w:rsid w:val="005F1D2A"/>
    <w:rsid w:val="006E0620"/>
    <w:rsid w:val="00713AFC"/>
    <w:rsid w:val="00747873"/>
    <w:rsid w:val="00751CE7"/>
    <w:rsid w:val="007C401C"/>
    <w:rsid w:val="00832884"/>
    <w:rsid w:val="00955E67"/>
    <w:rsid w:val="009674E0"/>
    <w:rsid w:val="00972C73"/>
    <w:rsid w:val="0099038B"/>
    <w:rsid w:val="009A4017"/>
    <w:rsid w:val="00A8049C"/>
    <w:rsid w:val="00AE5432"/>
    <w:rsid w:val="00B56CED"/>
    <w:rsid w:val="00DD105A"/>
    <w:rsid w:val="00DF4E10"/>
    <w:rsid w:val="00E26C7E"/>
    <w:rsid w:val="00EB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5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27</Pages>
  <Words>5331</Words>
  <Characters>30393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2021-03-02T14:45:00Z</dcterms:created>
  <dcterms:modified xsi:type="dcterms:W3CDTF">2021-03-08T11:23:00Z</dcterms:modified>
</cp:coreProperties>
</file>