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7B" w:rsidRDefault="0075487B" w:rsidP="0075487B">
      <w:pPr>
        <w:tabs>
          <w:tab w:val="left" w:pos="2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Беловского городского округа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 ГОРОДА БЕЛОВО»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11 города Белово)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87B" w:rsidRDefault="00170A2B" w:rsidP="0075487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 февраля </w:t>
      </w:r>
      <w:r w:rsidR="0075487B">
        <w:rPr>
          <w:rFonts w:ascii="Times New Roman" w:hAnsi="Times New Roman" w:cs="Times New Roman"/>
          <w:sz w:val="24"/>
          <w:szCs w:val="24"/>
        </w:rPr>
        <w:t xml:space="preserve">2018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87B">
        <w:rPr>
          <w:rFonts w:ascii="Times New Roman" w:hAnsi="Times New Roman" w:cs="Times New Roman"/>
          <w:sz w:val="24"/>
          <w:szCs w:val="24"/>
        </w:rPr>
        <w:t>ПРИКАЗ                                  №__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5487B">
        <w:rPr>
          <w:rFonts w:ascii="Times New Roman" w:hAnsi="Times New Roman" w:cs="Times New Roman"/>
          <w:sz w:val="24"/>
          <w:szCs w:val="24"/>
        </w:rPr>
        <w:t>____</w:t>
      </w:r>
    </w:p>
    <w:p w:rsidR="0075487B" w:rsidRDefault="0075487B" w:rsidP="0075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70A2B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75487B" w:rsidRDefault="0075487B" w:rsidP="0075487B">
      <w:pPr>
        <w:rPr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зачислении в 1класс </w:t>
      </w:r>
    </w:p>
    <w:p w:rsidR="0075487B" w:rsidRDefault="0075487B" w:rsidP="0075487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ст.53 Федерального закона от 29.12.2012 г. № 273 «Об образовании в Российской Федерации», частью 2 п.14 Порядка приёма граждан на обучение по образовательным программам начального общего, основного общего, среднего общего образования в общеобразовательные учреждения (утв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РФ от 22.01.2014 г. № 32), Правилам приёма граждан в муниципальное бюджетное общеобразовательное учреждение «Средняя общеобразовательная школа № 11 города Белово» на обучение по образовательным программам начального общего, основного и среднего общего образования (утв.приказом МБОУ СОШ № 11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елово от 25.01.2017 г. № )</w:t>
      </w:r>
    </w:p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5487B" w:rsidRDefault="0075487B" w:rsidP="00754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1.Зачислить в 1 класс на 2018-2019 учебный год: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75487B" w:rsidTr="0075487B">
        <w:trPr>
          <w:trHeight w:val="2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Илларионоу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Екатерину Эдуардовну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04.01.2011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Карпенко Александра Сергеевича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Тимурлановича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03.05.2011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Тимура Артемовича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Исаков Даниила Максимовича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Аксенову Александру Ивановну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01.12.2011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Башлак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Владислава Алексеевича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12.12.2010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Дмитрия Денисовича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20.12.2010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Гладкову Марию Сергеевну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Светлова Максима Алексеевича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11.10.2010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Николая Николаевича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Коваль Макара Игоревича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28.10.2010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7B" w:rsidRDefault="0075487B" w:rsidP="00467F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Шатрову Екатерину Романовну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26.11.2011</w:t>
            </w:r>
          </w:p>
        </w:tc>
      </w:tr>
    </w:tbl>
    <w:p w:rsidR="0075487B" w:rsidRDefault="0075487B" w:rsidP="0075487B">
      <w:pPr>
        <w:rPr>
          <w:rFonts w:ascii="Times New Roman" w:hAnsi="Times New Roman" w:cs="Times New Roman"/>
          <w:sz w:val="24"/>
          <w:lang w:eastAsia="en-US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2.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В.А. Устинова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tabs>
          <w:tab w:val="left" w:pos="2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 ГОРОДА БЕЛОВО»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11 города Белово)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87B" w:rsidRDefault="00170A2B" w:rsidP="0075487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февраля </w:t>
      </w:r>
      <w:r w:rsidR="0075487B">
        <w:rPr>
          <w:rFonts w:ascii="Times New Roman" w:hAnsi="Times New Roman" w:cs="Times New Roman"/>
          <w:sz w:val="24"/>
          <w:szCs w:val="24"/>
        </w:rPr>
        <w:t xml:space="preserve">2018 г.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87B">
        <w:rPr>
          <w:rFonts w:ascii="Times New Roman" w:hAnsi="Times New Roman" w:cs="Times New Roman"/>
          <w:sz w:val="24"/>
          <w:szCs w:val="24"/>
        </w:rPr>
        <w:t xml:space="preserve"> ПРИКАЗ                                  №___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5487B">
        <w:rPr>
          <w:rFonts w:ascii="Times New Roman" w:hAnsi="Times New Roman" w:cs="Times New Roman"/>
          <w:sz w:val="24"/>
          <w:szCs w:val="24"/>
        </w:rPr>
        <w:t>___</w:t>
      </w:r>
    </w:p>
    <w:p w:rsidR="0075487B" w:rsidRDefault="0075487B" w:rsidP="0075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70A2B">
        <w:rPr>
          <w:sz w:val="24"/>
          <w:szCs w:val="24"/>
        </w:rPr>
        <w:t xml:space="preserve">  </w:t>
      </w:r>
      <w:r w:rsidR="00170A2B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75487B" w:rsidRDefault="0075487B" w:rsidP="0075487B">
      <w:pPr>
        <w:rPr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зачислении в 1класс </w:t>
      </w:r>
    </w:p>
    <w:p w:rsidR="0075487B" w:rsidRDefault="0075487B" w:rsidP="0075487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ст.53 Федерального закона от 29.12.2012 г. № 273 «Об образовании в Российской Федерации», частью 2 п.14 Порядка приёма граждан на обучение по образовательным программам начального общего, основного общего, среднего общего образования в общеобразовательные учреждения (утв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РФ от 22.01.2014 г. № 32), Правилам приёма граждан в муниципальное бюджетное общеобразовательное учреждение «Средняя общеобразовательная школа № 11 города Белово» на обучение по образовательным программам начального общего, основного и среднего общего образования (утв.приказом МБОУ СОШ № 11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елово от 25.01.2017 г. № )</w:t>
      </w:r>
    </w:p>
    <w:p w:rsidR="0075487B" w:rsidRDefault="0075487B" w:rsidP="0075487B">
      <w:pPr>
        <w:tabs>
          <w:tab w:val="left" w:pos="746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ab/>
      </w:r>
    </w:p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5487B" w:rsidRDefault="0075487B" w:rsidP="00754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Зачислить в 1 класс на 2018-2019 учебный год: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Злобину Алису Денисовну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12.07.2011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Прибыткову Анастасию Олеговну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05.06.2011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Петрова Макара Александровича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18.12.2011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Ситникову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Викторию Романовну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07.02.2011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Парушкина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Артема Алексеевича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25.05.2011</w:t>
            </w:r>
          </w:p>
        </w:tc>
      </w:tr>
      <w:tr w:rsidR="0075487B" w:rsidTr="007548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Семенцова Кирилла Витальевича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27.08.2011</w:t>
            </w:r>
          </w:p>
        </w:tc>
      </w:tr>
    </w:tbl>
    <w:p w:rsidR="0075487B" w:rsidRDefault="0075487B" w:rsidP="0075487B">
      <w:pPr>
        <w:rPr>
          <w:rFonts w:ascii="Times New Roman" w:hAnsi="Times New Roman" w:cs="Times New Roman"/>
          <w:sz w:val="24"/>
          <w:lang w:eastAsia="en-US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В.А. Устинова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170A2B" w:rsidRDefault="00170A2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tabs>
          <w:tab w:val="left" w:pos="2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 ГОРОДА БЕЛОВО»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11 города Белово)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87B" w:rsidRDefault="00170A2B" w:rsidP="0075487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февраля </w:t>
      </w:r>
      <w:r w:rsidR="0075487B">
        <w:rPr>
          <w:rFonts w:ascii="Times New Roman" w:hAnsi="Times New Roman" w:cs="Times New Roman"/>
          <w:sz w:val="24"/>
          <w:szCs w:val="24"/>
        </w:rPr>
        <w:t xml:space="preserve">2018 г.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87B">
        <w:rPr>
          <w:rFonts w:ascii="Times New Roman" w:hAnsi="Times New Roman" w:cs="Times New Roman"/>
          <w:sz w:val="24"/>
          <w:szCs w:val="24"/>
        </w:rPr>
        <w:t xml:space="preserve"> ПРИКАЗ                                  №__</w:t>
      </w:r>
      <w:r>
        <w:rPr>
          <w:rFonts w:ascii="Times New Roman" w:hAnsi="Times New Roman" w:cs="Times New Roman"/>
          <w:sz w:val="24"/>
          <w:szCs w:val="24"/>
        </w:rPr>
        <w:t>25</w:t>
      </w:r>
      <w:r w:rsidR="0075487B">
        <w:rPr>
          <w:rFonts w:ascii="Times New Roman" w:hAnsi="Times New Roman" w:cs="Times New Roman"/>
          <w:sz w:val="24"/>
          <w:szCs w:val="24"/>
        </w:rPr>
        <w:t>____</w:t>
      </w:r>
    </w:p>
    <w:p w:rsidR="0075487B" w:rsidRDefault="0075487B" w:rsidP="0075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170A2B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75487B" w:rsidRDefault="0075487B" w:rsidP="0075487B">
      <w:pPr>
        <w:rPr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зачислении в 1класс </w:t>
      </w:r>
    </w:p>
    <w:p w:rsidR="0075487B" w:rsidRDefault="0075487B" w:rsidP="0075487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ст.53 Федерального закона от 29.12.2012 г. № 273 «Об образовании в Российской Федерации», частью 2 п.14 Порядка приёма граждан на обучение по образовательным программам начального общего, основного общего, среднего общего образования в общеобразовательные учреждения (утв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РФ от 22.01.2014 г. № 32), Правилам приёма граждан в муниципальное бюджетное общеобразовательное учреждение «Средняя общеобразовательная школа № 11 города Белово» на обучение по образовательным программам начального общего, основного и среднего общего образования (утв.приказом МБОУ СОШ № 11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елово от 25.01.2017 г. № )</w:t>
      </w:r>
    </w:p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5487B" w:rsidRDefault="0075487B" w:rsidP="00754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 Зачислить в 1 класс на 2018-2019 учебный год: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Захара Васильевича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08.08.2011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Золотарева Данила Алексеевича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Маметьева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Константина Александровича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Агеева Александра Евгеньевича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Архипову Дарью Дмитриевну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Кривикова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Максима Дмитриевича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05.12.2011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Ишуткина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Богдана Владимировича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10.09.2011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Тыдыкова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Глеба Игоревича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10.06.2011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Алексея Вячеславовича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30.05.2011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Кудрина Георгия Вячеславовича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02.03.2011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Эрику Алексеевну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21.01.2011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Григорян Варвару Сергеевну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04.07.2011</w:t>
            </w:r>
          </w:p>
        </w:tc>
      </w:tr>
      <w:tr w:rsidR="0075487B" w:rsidTr="0075487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Черданцеву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Анну Александровну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15.10.2011</w:t>
            </w:r>
          </w:p>
        </w:tc>
      </w:tr>
    </w:tbl>
    <w:p w:rsidR="0075487B" w:rsidRDefault="0075487B" w:rsidP="0075487B">
      <w:pPr>
        <w:rPr>
          <w:rFonts w:ascii="Times New Roman" w:hAnsi="Times New Roman" w:cs="Times New Roman"/>
          <w:sz w:val="24"/>
          <w:lang w:eastAsia="en-US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В.А. Устинова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tabs>
          <w:tab w:val="left" w:pos="2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 ГОРОДА БЕЛОВО»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11 города Белово)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87B" w:rsidRDefault="00C85923" w:rsidP="0075487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февраля </w:t>
      </w:r>
      <w:r w:rsidR="0075487B">
        <w:rPr>
          <w:rFonts w:ascii="Times New Roman" w:hAnsi="Times New Roman" w:cs="Times New Roman"/>
          <w:sz w:val="24"/>
          <w:szCs w:val="24"/>
        </w:rPr>
        <w:t xml:space="preserve">2018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87B">
        <w:rPr>
          <w:rFonts w:ascii="Times New Roman" w:hAnsi="Times New Roman" w:cs="Times New Roman"/>
          <w:sz w:val="24"/>
          <w:szCs w:val="24"/>
        </w:rPr>
        <w:t>ПРИКАЗ                                  №__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5487B">
        <w:rPr>
          <w:rFonts w:ascii="Times New Roman" w:hAnsi="Times New Roman" w:cs="Times New Roman"/>
          <w:sz w:val="24"/>
          <w:szCs w:val="24"/>
        </w:rPr>
        <w:t>____</w:t>
      </w:r>
    </w:p>
    <w:p w:rsidR="0075487B" w:rsidRDefault="0075487B" w:rsidP="0075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85923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75487B" w:rsidRDefault="0075487B" w:rsidP="0075487B">
      <w:pPr>
        <w:rPr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зачислении в 1класс </w:t>
      </w:r>
    </w:p>
    <w:p w:rsidR="0075487B" w:rsidRDefault="0075487B" w:rsidP="0075487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ст.53 Федерального закона от 29.12.2012 г. № 273 «Об образовании в Российской Федерации», частью 2 п.14 Порядка приёма граждан на обучение по образовательным программам начального общего, основного общего, среднего общего образования в общеобразовательные учреждения (утв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РФ от 22.01.2014 г. № 32), Правилам приёма граждан в муниципальное бюджетное общеобразовательное учреждение «Средняя общеобразовательная школа № 11 города Белово» на обучение по образовательным программам начального общего, основного и среднего общего образования (утв.приказом МБОУ СОШ № 11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елово от 25.01.2017 г. № )</w:t>
      </w:r>
    </w:p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5487B" w:rsidRDefault="0075487B" w:rsidP="00754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Зачислить в 1 класс на 2018-2019 учебный год:</w:t>
      </w:r>
    </w:p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Склярова Артема Андреевича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31.10.2011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Кирилла Максимовича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05.01.2011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Варина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Константина Дмитриевича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06.10.2010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Старовойтову Дарью Александровну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Михневич Кирилла Ивановича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26.02.2011</w:t>
            </w:r>
          </w:p>
        </w:tc>
      </w:tr>
      <w:tr w:rsidR="0075487B" w:rsidTr="0075487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Олега Максимовича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12.05.2011</w:t>
            </w:r>
          </w:p>
        </w:tc>
      </w:tr>
    </w:tbl>
    <w:p w:rsidR="0075487B" w:rsidRDefault="0075487B" w:rsidP="0075487B">
      <w:pPr>
        <w:rPr>
          <w:rFonts w:ascii="Times New Roman" w:hAnsi="Times New Roman" w:cs="Times New Roman"/>
          <w:sz w:val="24"/>
          <w:lang w:eastAsia="en-US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В.А. Устинова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tabs>
          <w:tab w:val="left" w:pos="2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Администрации Беловского городского округа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общеобразовательное учреждение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11 ГОРОДА БЕЛОВО»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(МБОУ СОШ № 11 города Белово)</w:t>
      </w:r>
    </w:p>
    <w:p w:rsidR="0075487B" w:rsidRDefault="0075487B" w:rsidP="00754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87B" w:rsidRDefault="00C85923" w:rsidP="0075487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февраля  </w:t>
      </w:r>
      <w:r w:rsidR="0075487B">
        <w:rPr>
          <w:rFonts w:ascii="Times New Roman" w:hAnsi="Times New Roman" w:cs="Times New Roman"/>
          <w:sz w:val="24"/>
          <w:szCs w:val="24"/>
        </w:rPr>
        <w:t xml:space="preserve">2018 г.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87B">
        <w:rPr>
          <w:rFonts w:ascii="Times New Roman" w:hAnsi="Times New Roman" w:cs="Times New Roman"/>
          <w:sz w:val="24"/>
          <w:szCs w:val="24"/>
        </w:rPr>
        <w:t>ПРИКАЗ                                  №___</w:t>
      </w:r>
      <w:r>
        <w:rPr>
          <w:rFonts w:ascii="Times New Roman" w:hAnsi="Times New Roman" w:cs="Times New Roman"/>
          <w:sz w:val="24"/>
          <w:szCs w:val="24"/>
        </w:rPr>
        <w:t>33</w:t>
      </w:r>
      <w:r w:rsidR="0075487B">
        <w:rPr>
          <w:rFonts w:ascii="Times New Roman" w:hAnsi="Times New Roman" w:cs="Times New Roman"/>
          <w:sz w:val="24"/>
          <w:szCs w:val="24"/>
        </w:rPr>
        <w:t>___</w:t>
      </w:r>
    </w:p>
    <w:p w:rsidR="0075487B" w:rsidRDefault="0075487B" w:rsidP="0075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C85923">
        <w:rPr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елово</w:t>
      </w:r>
    </w:p>
    <w:p w:rsidR="0075487B" w:rsidRDefault="0075487B" w:rsidP="0075487B">
      <w:pPr>
        <w:rPr>
          <w:sz w:val="24"/>
        </w:rPr>
      </w:pPr>
    </w:p>
    <w:p w:rsidR="0075487B" w:rsidRDefault="0075487B" w:rsidP="007548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зачислении в 1класс </w:t>
      </w:r>
    </w:p>
    <w:p w:rsidR="0075487B" w:rsidRDefault="0075487B" w:rsidP="0075487B">
      <w:pPr>
        <w:tabs>
          <w:tab w:val="left" w:pos="7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п.1 ст.53 Федерального закона от 29.12.2012 г. № 273 «Об образовании в Российской Федерации», частью 2 п.14 Порядка приёма граждан на обучение по образовательным программам начального общего, основного общего, среднего общего образования в общеобразовательные учреждения (утв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образования и науки РФ от 22.01.2014 г. № 32), Правилам приёма граждан в муниципальное бюджетное общеобразовательное учреждение «Средняя общеобразовательная школа № 11 города Белово» на обучение по образовательным программам начального общего, основного и среднего общего образования (утв.приказом МБОУ СОШ № 11 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елово от 25.01.2017 г. № )</w:t>
      </w:r>
    </w:p>
    <w:p w:rsidR="0075487B" w:rsidRDefault="0075487B" w:rsidP="0075487B"/>
    <w:p w:rsidR="0075487B" w:rsidRDefault="0075487B" w:rsidP="0075487B">
      <w:pPr>
        <w:tabs>
          <w:tab w:val="left" w:pos="7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75487B" w:rsidRDefault="0075487B" w:rsidP="007548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1.Зачислить в 1 класс на 2018-2019 учебный год: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75487B" w:rsidTr="0075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</w:tr>
      <w:tr w:rsidR="0075487B" w:rsidTr="0075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Федорову Ангелину Павловну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05.06.2011</w:t>
            </w:r>
          </w:p>
        </w:tc>
      </w:tr>
      <w:tr w:rsidR="0075487B" w:rsidTr="0075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Бузанову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Анастасию Евгеньевну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12.11.2010</w:t>
            </w:r>
          </w:p>
        </w:tc>
      </w:tr>
      <w:tr w:rsidR="0075487B" w:rsidTr="007548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Ревину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Анастасию Сергеевну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7B" w:rsidRDefault="007548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25.09.2011</w:t>
            </w:r>
          </w:p>
        </w:tc>
      </w:tr>
    </w:tbl>
    <w:p w:rsidR="0075487B" w:rsidRDefault="0075487B" w:rsidP="0075487B">
      <w:pPr>
        <w:rPr>
          <w:rFonts w:ascii="Times New Roman" w:hAnsi="Times New Roman" w:cs="Times New Roman"/>
          <w:sz w:val="24"/>
          <w:lang w:eastAsia="en-US"/>
        </w:rPr>
      </w:pP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оставляю за собой.</w:t>
      </w:r>
    </w:p>
    <w:p w:rsidR="0075487B" w:rsidRDefault="0075487B" w:rsidP="0075487B">
      <w:pPr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В.А. Устинова</w:t>
      </w: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75487B" w:rsidRDefault="0075487B" w:rsidP="0075487B">
      <w:pPr>
        <w:jc w:val="center"/>
        <w:rPr>
          <w:rFonts w:ascii="Times New Roman" w:hAnsi="Times New Roman" w:cs="Times New Roman"/>
          <w:sz w:val="24"/>
        </w:rPr>
      </w:pPr>
    </w:p>
    <w:p w:rsidR="00582623" w:rsidRDefault="00582623"/>
    <w:sectPr w:rsidR="00582623" w:rsidSect="00A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502"/>
    <w:multiLevelType w:val="hybridMultilevel"/>
    <w:tmpl w:val="7C48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487B"/>
    <w:rsid w:val="00170A2B"/>
    <w:rsid w:val="00582623"/>
    <w:rsid w:val="0075487B"/>
    <w:rsid w:val="00A52843"/>
    <w:rsid w:val="00C8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87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48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1208</Words>
  <Characters>6892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</cp:revision>
  <dcterms:created xsi:type="dcterms:W3CDTF">2018-02-21T07:15:00Z</dcterms:created>
  <dcterms:modified xsi:type="dcterms:W3CDTF">2018-02-21T09:22:00Z</dcterms:modified>
</cp:coreProperties>
</file>