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7" w:rsidRDefault="002C3D37" w:rsidP="002C3D37">
      <w:pPr>
        <w:spacing w:after="0" w:line="240" w:lineRule="auto"/>
        <w:ind w:firstLine="567"/>
        <w:rPr>
          <w:rFonts w:ascii="Times New Roman" w:hAnsi="Times New Roman"/>
          <w:spacing w:val="5"/>
          <w:sz w:val="24"/>
          <w:szCs w:val="24"/>
        </w:rPr>
      </w:pPr>
      <w:r w:rsidRPr="008930DB">
        <w:rPr>
          <w:rFonts w:ascii="Times New Roman" w:hAnsi="Times New Roman"/>
          <w:spacing w:val="5"/>
          <w:sz w:val="24"/>
          <w:szCs w:val="24"/>
        </w:rPr>
        <w:t xml:space="preserve">Изобразительное искусство. </w:t>
      </w:r>
    </w:p>
    <w:p w:rsidR="00CE6B2D" w:rsidRPr="008930DB" w:rsidRDefault="00CE6B2D" w:rsidP="002C3D37">
      <w:pPr>
        <w:spacing w:after="0" w:line="240" w:lineRule="auto"/>
        <w:ind w:firstLine="567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Тимашкова Е.П.</w:t>
      </w:r>
      <w:bookmarkStart w:id="0" w:name="_GoBack"/>
      <w:bookmarkEnd w:id="0"/>
    </w:p>
    <w:p w:rsidR="002C3D37" w:rsidRPr="008930DB" w:rsidRDefault="002C3D37" w:rsidP="002C3D37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8930DB">
        <w:rPr>
          <w:rFonts w:ascii="Times New Roman" w:hAnsi="Times New Roman" w:cs="Times New Roman"/>
          <w:i/>
          <w:iCs/>
          <w:color w:val="000000"/>
        </w:rPr>
        <w:t>Класс: 2</w:t>
      </w:r>
      <w:r w:rsidRPr="008930DB">
        <w:rPr>
          <w:rFonts w:ascii="Times New Roman" w:hAnsi="Times New Roman" w:cs="Times New Roman"/>
          <w:color w:val="000000"/>
        </w:rPr>
        <w:t xml:space="preserve"> класс. </w:t>
      </w:r>
    </w:p>
    <w:p w:rsidR="002C3D37" w:rsidRPr="008930DB" w:rsidRDefault="002C3D37" w:rsidP="002C3D37">
      <w:pPr>
        <w:pStyle w:val="Pa16"/>
        <w:jc w:val="both"/>
        <w:rPr>
          <w:rFonts w:ascii="Times New Roman" w:hAnsi="Times New Roman" w:cs="Times New Roman"/>
        </w:rPr>
      </w:pPr>
      <w:r w:rsidRPr="008930DB">
        <w:rPr>
          <w:rFonts w:ascii="Times New Roman" w:hAnsi="Times New Roman" w:cs="Times New Roman"/>
          <w:i/>
          <w:iCs/>
          <w:color w:val="000000"/>
        </w:rPr>
        <w:t xml:space="preserve">Автор программы учебного курса: </w:t>
      </w:r>
      <w:proofErr w:type="spellStart"/>
      <w:r w:rsidRPr="008930DB">
        <w:rPr>
          <w:rFonts w:ascii="Times New Roman" w:hAnsi="Times New Roman" w:cs="Times New Roman"/>
          <w:iCs/>
          <w:color w:val="000000"/>
        </w:rPr>
        <w:t>Б.М.Неменский</w:t>
      </w:r>
      <w:proofErr w:type="spellEnd"/>
      <w:r w:rsidRPr="008930DB">
        <w:rPr>
          <w:rFonts w:ascii="Times New Roman" w:hAnsi="Times New Roman" w:cs="Times New Roman"/>
          <w:i/>
          <w:iCs/>
          <w:color w:val="000000"/>
        </w:rPr>
        <w:t xml:space="preserve">    </w:t>
      </w:r>
      <w:r w:rsidRPr="008930DB">
        <w:rPr>
          <w:rFonts w:ascii="Times New Roman" w:hAnsi="Times New Roman" w:cs="Times New Roman"/>
          <w:color w:val="000000"/>
        </w:rPr>
        <w:t xml:space="preserve"> “Изобразительное искусство  2 класс”.  М., 2011. </w:t>
      </w:r>
    </w:p>
    <w:p w:rsidR="002C3D37" w:rsidRPr="008930DB" w:rsidRDefault="002C3D37" w:rsidP="002C3D37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8930DB">
        <w:rPr>
          <w:rFonts w:ascii="Times New Roman" w:hAnsi="Times New Roman" w:cs="Times New Roman"/>
          <w:i/>
          <w:iCs/>
          <w:color w:val="000000"/>
        </w:rPr>
        <w:t xml:space="preserve">Тема урока: </w:t>
      </w:r>
      <w:r w:rsidRPr="008930DB">
        <w:rPr>
          <w:rFonts w:ascii="Times New Roman" w:hAnsi="Times New Roman" w:cs="Times New Roman"/>
          <w:iCs/>
          <w:color w:val="000000"/>
        </w:rPr>
        <w:t>«Для художника любой материал может стать выразительным</w:t>
      </w:r>
      <w:r w:rsidRPr="008930DB">
        <w:rPr>
          <w:rFonts w:ascii="Times New Roman" w:hAnsi="Times New Roman" w:cs="Times New Roman"/>
          <w:color w:val="000000"/>
        </w:rPr>
        <w:t xml:space="preserve">. Изображение </w:t>
      </w:r>
      <w:r w:rsidR="00854E6A">
        <w:rPr>
          <w:rFonts w:ascii="Times New Roman" w:hAnsi="Times New Roman" w:cs="Times New Roman"/>
          <w:color w:val="000000"/>
        </w:rPr>
        <w:t>ночного</w:t>
      </w:r>
      <w:r w:rsidRPr="008930DB">
        <w:rPr>
          <w:rFonts w:ascii="Times New Roman" w:hAnsi="Times New Roman" w:cs="Times New Roman"/>
          <w:color w:val="000000"/>
        </w:rPr>
        <w:t xml:space="preserve"> города с помощью неожиданных материалов» </w:t>
      </w:r>
    </w:p>
    <w:p w:rsidR="002C3D37" w:rsidRPr="008930DB" w:rsidRDefault="002C3D37" w:rsidP="002C3D37">
      <w:pPr>
        <w:pStyle w:val="Default"/>
        <w:rPr>
          <w:rFonts w:ascii="Times New Roman" w:hAnsi="Times New Roman" w:cs="Times New Roman"/>
        </w:rPr>
      </w:pPr>
      <w:r w:rsidRPr="008930DB">
        <w:rPr>
          <w:rFonts w:ascii="Times New Roman" w:hAnsi="Times New Roman" w:cs="Times New Roman"/>
          <w:i/>
        </w:rPr>
        <w:t xml:space="preserve">Место и роль урока в изучаемой теме: </w:t>
      </w:r>
      <w:r w:rsidRPr="008930DB">
        <w:rPr>
          <w:rFonts w:ascii="Times New Roman" w:hAnsi="Times New Roman" w:cs="Times New Roman"/>
        </w:rPr>
        <w:t>девятый урок по теме</w:t>
      </w:r>
      <w:r w:rsidR="00CE6B2D">
        <w:rPr>
          <w:rFonts w:ascii="Times New Roman" w:hAnsi="Times New Roman" w:cs="Times New Roman"/>
        </w:rPr>
        <w:t xml:space="preserve"> четверти.</w:t>
      </w:r>
    </w:p>
    <w:p w:rsidR="002C3D37" w:rsidRPr="008930DB" w:rsidRDefault="002C3D37" w:rsidP="002C3D37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8930DB">
        <w:rPr>
          <w:rFonts w:ascii="Times New Roman" w:hAnsi="Times New Roman" w:cs="Times New Roman"/>
          <w:i/>
          <w:iCs/>
          <w:color w:val="000000"/>
        </w:rPr>
        <w:t xml:space="preserve">Тип урока: </w:t>
      </w:r>
      <w:r w:rsidRPr="008930DB">
        <w:rPr>
          <w:rFonts w:ascii="Times New Roman" w:hAnsi="Times New Roman" w:cs="Times New Roman"/>
          <w:color w:val="000000"/>
        </w:rPr>
        <w:t>обобщение материала</w:t>
      </w:r>
    </w:p>
    <w:p w:rsidR="002C3D37" w:rsidRPr="008930DB" w:rsidRDefault="002C3D37" w:rsidP="002C3D37">
      <w:pPr>
        <w:spacing w:after="0" w:line="240" w:lineRule="auto"/>
        <w:ind w:firstLine="567"/>
        <w:rPr>
          <w:rFonts w:ascii="Times New Roman" w:hAnsi="Times New Roman"/>
          <w:w w:val="113"/>
          <w:sz w:val="24"/>
          <w:szCs w:val="24"/>
        </w:rPr>
      </w:pPr>
      <w:r w:rsidRPr="008930DB">
        <w:rPr>
          <w:rFonts w:ascii="Times New Roman" w:hAnsi="Times New Roman"/>
          <w:w w:val="114"/>
          <w:sz w:val="24"/>
          <w:szCs w:val="24"/>
        </w:rPr>
        <w:t xml:space="preserve">1ЛР: </w:t>
      </w: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Углубить представление о </w:t>
      </w:r>
      <w:r w:rsidR="0004276E"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 технике аппликация</w:t>
      </w: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 и её особенностях; </w:t>
      </w:r>
      <w:r w:rsidRPr="008930DB">
        <w:rPr>
          <w:rFonts w:ascii="Times New Roman" w:hAnsi="Times New Roman"/>
          <w:w w:val="113"/>
          <w:sz w:val="24"/>
          <w:szCs w:val="24"/>
        </w:rPr>
        <w:t>научить</w:t>
      </w:r>
      <w:r w:rsidRPr="008930DB">
        <w:rPr>
          <w:rFonts w:ascii="Times New Roman" w:hAnsi="Times New Roman"/>
          <w:spacing w:val="-24"/>
          <w:w w:val="113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3"/>
          <w:sz w:val="24"/>
          <w:szCs w:val="24"/>
        </w:rPr>
        <w:t>приёмам работы в технике коллаж; вспомнить основные правила выполнения коллективного панно и применить их на практике.</w:t>
      </w:r>
    </w:p>
    <w:p w:rsidR="002C3D37" w:rsidRPr="008930DB" w:rsidRDefault="002C3D37" w:rsidP="002C3D37">
      <w:pPr>
        <w:spacing w:after="0" w:line="240" w:lineRule="auto"/>
        <w:ind w:firstLine="567"/>
        <w:rPr>
          <w:rFonts w:ascii="Times New Roman" w:hAnsi="Times New Roman"/>
          <w:w w:val="116"/>
          <w:sz w:val="24"/>
          <w:szCs w:val="24"/>
        </w:rPr>
      </w:pP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2ЛР: Научить </w:t>
      </w:r>
      <w:r w:rsidR="00CE6B2D" w:rsidRPr="008930DB">
        <w:rPr>
          <w:rFonts w:ascii="Times New Roman" w:hAnsi="Times New Roman"/>
          <w:spacing w:val="2"/>
          <w:w w:val="113"/>
          <w:sz w:val="24"/>
          <w:szCs w:val="24"/>
        </w:rPr>
        <w:t>эмоционально,</w:t>
      </w: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 воспринимать произведения различных видов искусства и выражать своё отношение к ним на примере работы А. Матисса;</w:t>
      </w:r>
      <w:r w:rsidRPr="008930DB">
        <w:rPr>
          <w:rFonts w:ascii="Times New Roman" w:hAnsi="Times New Roman"/>
          <w:color w:val="363435"/>
          <w:w w:val="113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3"/>
          <w:sz w:val="24"/>
          <w:szCs w:val="24"/>
        </w:rPr>
        <w:t>развить</w:t>
      </w:r>
      <w:r w:rsidRPr="008930DB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3"/>
          <w:sz w:val="24"/>
          <w:szCs w:val="24"/>
        </w:rPr>
        <w:t>самостоятельность</w:t>
      </w:r>
      <w:r w:rsidRPr="008930DB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930DB">
        <w:rPr>
          <w:rFonts w:ascii="Times New Roman" w:hAnsi="Times New Roman"/>
          <w:sz w:val="24"/>
          <w:szCs w:val="24"/>
        </w:rPr>
        <w:t>в</w:t>
      </w:r>
      <w:r w:rsidRPr="008930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4"/>
          <w:sz w:val="24"/>
          <w:szCs w:val="24"/>
        </w:rPr>
        <w:t>поиске</w:t>
      </w:r>
      <w:r w:rsidRPr="008930DB">
        <w:rPr>
          <w:rFonts w:ascii="Times New Roman" w:hAnsi="Times New Roman"/>
          <w:spacing w:val="5"/>
          <w:w w:val="114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4"/>
          <w:sz w:val="24"/>
          <w:szCs w:val="24"/>
        </w:rPr>
        <w:t>решения</w:t>
      </w:r>
      <w:r w:rsidRPr="008930DB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4"/>
          <w:sz w:val="24"/>
          <w:szCs w:val="24"/>
        </w:rPr>
        <w:t>различных</w:t>
      </w:r>
      <w:r w:rsidRPr="008930DB"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 w:rsidRPr="008930DB">
        <w:rPr>
          <w:rFonts w:ascii="Times New Roman" w:hAnsi="Times New Roman"/>
          <w:w w:val="116"/>
          <w:sz w:val="24"/>
          <w:szCs w:val="24"/>
        </w:rPr>
        <w:t>задач, развить наблюдательность.</w:t>
      </w:r>
    </w:p>
    <w:p w:rsidR="001C62BE" w:rsidRPr="008930DB" w:rsidRDefault="002C3D37" w:rsidP="000427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Обязательный минимум содержания. Техника </w:t>
      </w:r>
      <w:r w:rsidRPr="008930DB">
        <w:rPr>
          <w:rFonts w:ascii="Times New Roman" w:hAnsi="Times New Roman"/>
          <w:i/>
          <w:color w:val="000080"/>
          <w:spacing w:val="2"/>
          <w:w w:val="113"/>
          <w:sz w:val="24"/>
          <w:szCs w:val="24"/>
        </w:rPr>
        <w:t>аппликац</w:t>
      </w:r>
      <w:proofErr w:type="gramStart"/>
      <w:r w:rsidRPr="008930DB">
        <w:rPr>
          <w:rFonts w:ascii="Times New Roman" w:hAnsi="Times New Roman"/>
          <w:i/>
          <w:color w:val="000080"/>
          <w:spacing w:val="2"/>
          <w:w w:val="113"/>
          <w:sz w:val="24"/>
          <w:szCs w:val="24"/>
        </w:rPr>
        <w:t>ии</w:t>
      </w:r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 и её</w:t>
      </w:r>
      <w:proofErr w:type="gramEnd"/>
      <w:r w:rsidRPr="008930DB">
        <w:rPr>
          <w:rFonts w:ascii="Times New Roman" w:hAnsi="Times New Roman"/>
          <w:spacing w:val="2"/>
          <w:w w:val="113"/>
          <w:sz w:val="24"/>
          <w:szCs w:val="24"/>
        </w:rPr>
        <w:t xml:space="preserve"> особенности (Н); </w:t>
      </w:r>
    </w:p>
    <w:p w:rsidR="001C62BE" w:rsidRPr="008930DB" w:rsidRDefault="001C62BE" w:rsidP="0004276E">
      <w:pPr>
        <w:pStyle w:val="Style53"/>
        <w:widowControl/>
        <w:tabs>
          <w:tab w:val="left" w:pos="2127"/>
        </w:tabs>
        <w:spacing w:line="240" w:lineRule="auto"/>
        <w:jc w:val="left"/>
        <w:rPr>
          <w:rFonts w:ascii="Times New Roman" w:hAnsi="Times New Roman"/>
        </w:rPr>
      </w:pPr>
      <w:r w:rsidRPr="008930DB">
        <w:rPr>
          <w:rFonts w:ascii="Times New Roman" w:hAnsi="Times New Roman"/>
          <w:spacing w:val="2"/>
          <w:w w:val="113"/>
        </w:rPr>
        <w:t xml:space="preserve"> </w:t>
      </w:r>
      <w:r w:rsidRPr="008930DB">
        <w:rPr>
          <w:rStyle w:val="FontStyle97"/>
          <w:b w:val="0"/>
          <w:sz w:val="24"/>
          <w:szCs w:val="24"/>
        </w:rPr>
        <w:t xml:space="preserve">Сопереживать, принимать </w:t>
      </w:r>
      <w:r w:rsidRPr="008930DB">
        <w:rPr>
          <w:rStyle w:val="FontStyle126"/>
          <w:sz w:val="24"/>
          <w:szCs w:val="24"/>
        </w:rPr>
        <w:t>участие в создании коллективного панно</w:t>
      </w:r>
      <w:proofErr w:type="gramStart"/>
      <w:r w:rsidRPr="008930DB">
        <w:rPr>
          <w:rStyle w:val="FontStyle126"/>
          <w:sz w:val="24"/>
          <w:szCs w:val="24"/>
        </w:rPr>
        <w:t>.(</w:t>
      </w:r>
      <w:proofErr w:type="gramEnd"/>
      <w:r w:rsidRPr="008930DB">
        <w:rPr>
          <w:rStyle w:val="FontStyle126"/>
          <w:sz w:val="24"/>
          <w:szCs w:val="24"/>
        </w:rPr>
        <w:t xml:space="preserve">Н)    </w:t>
      </w:r>
      <w:r w:rsidRPr="008930DB">
        <w:rPr>
          <w:rStyle w:val="FontStyle97"/>
          <w:b w:val="0"/>
          <w:sz w:val="24"/>
          <w:szCs w:val="24"/>
        </w:rPr>
        <w:t xml:space="preserve">Понимать </w:t>
      </w:r>
      <w:r w:rsidRPr="008930DB">
        <w:rPr>
          <w:rStyle w:val="FontStyle126"/>
          <w:sz w:val="24"/>
          <w:szCs w:val="24"/>
        </w:rPr>
        <w:t xml:space="preserve">характер линии, цвета, формы, способных раскрыть </w:t>
      </w:r>
      <w:r w:rsidR="00AE3833" w:rsidRPr="008930DB">
        <w:rPr>
          <w:rStyle w:val="FontStyle126"/>
          <w:sz w:val="24"/>
          <w:szCs w:val="24"/>
        </w:rPr>
        <w:t xml:space="preserve">возможности новых материалов </w:t>
      </w:r>
      <w:r w:rsidRPr="008930DB">
        <w:rPr>
          <w:rStyle w:val="FontStyle126"/>
          <w:sz w:val="24"/>
          <w:szCs w:val="24"/>
        </w:rPr>
        <w:t xml:space="preserve"> (П)   </w:t>
      </w:r>
      <w:r w:rsidR="0004276E" w:rsidRPr="008930DB">
        <w:rPr>
          <w:rFonts w:ascii="Times New Roman" w:hAnsi="Times New Roman"/>
          <w:spacing w:val="2"/>
          <w:w w:val="113"/>
        </w:rPr>
        <w:t xml:space="preserve">Основные правила выполнения коллективной работы (Н); </w:t>
      </w:r>
      <w:r w:rsidR="0004276E" w:rsidRPr="008930DB">
        <w:rPr>
          <w:rFonts w:ascii="Times New Roman" w:hAnsi="Times New Roman"/>
          <w:i/>
          <w:color w:val="000080"/>
          <w:spacing w:val="2"/>
          <w:w w:val="113"/>
        </w:rPr>
        <w:t>тёплые и холодные цвета</w:t>
      </w:r>
      <w:r w:rsidR="0004276E" w:rsidRPr="008930DB">
        <w:rPr>
          <w:rFonts w:ascii="Times New Roman" w:hAnsi="Times New Roman"/>
          <w:spacing w:val="2"/>
          <w:w w:val="113"/>
        </w:rPr>
        <w:t xml:space="preserve"> (П);</w:t>
      </w:r>
      <w:r w:rsidRPr="008930DB">
        <w:rPr>
          <w:rStyle w:val="FontStyle126"/>
          <w:sz w:val="24"/>
          <w:szCs w:val="24"/>
        </w:rPr>
        <w:t xml:space="preserve">   </w:t>
      </w:r>
      <w:r w:rsidR="0082315C" w:rsidRPr="008930DB">
        <w:rPr>
          <w:rStyle w:val="FontStyle97"/>
          <w:b w:val="0"/>
          <w:sz w:val="24"/>
          <w:szCs w:val="24"/>
        </w:rPr>
        <w:t xml:space="preserve">Создавать коллективное панно </w:t>
      </w:r>
      <w:r w:rsidRPr="008930DB">
        <w:rPr>
          <w:rStyle w:val="FontStyle126"/>
          <w:sz w:val="24"/>
          <w:szCs w:val="24"/>
        </w:rPr>
        <w:t xml:space="preserve"> (Н).</w:t>
      </w:r>
      <w:r w:rsidRPr="008930DB">
        <w:rPr>
          <w:rFonts w:ascii="Times New Roman" w:hAnsi="Times New Roman"/>
          <w:spacing w:val="2"/>
          <w:w w:val="113"/>
        </w:rPr>
        <w:t xml:space="preserve"> задания на  </w:t>
      </w:r>
      <w:r w:rsidRPr="008930DB">
        <w:rPr>
          <w:rFonts w:ascii="Times New Roman" w:hAnsi="Times New Roman"/>
          <w:color w:val="FF0000"/>
          <w:spacing w:val="2"/>
          <w:w w:val="113"/>
        </w:rPr>
        <w:t xml:space="preserve">с. </w:t>
      </w:r>
      <w:r w:rsidR="0082315C" w:rsidRPr="008930DB">
        <w:rPr>
          <w:rFonts w:ascii="Times New Roman" w:hAnsi="Times New Roman"/>
          <w:color w:val="FF0000"/>
          <w:spacing w:val="2"/>
          <w:w w:val="113"/>
        </w:rPr>
        <w:t>54-55</w:t>
      </w:r>
      <w:r w:rsidRPr="008930DB">
        <w:rPr>
          <w:rFonts w:ascii="Times New Roman" w:hAnsi="Times New Roman"/>
          <w:spacing w:val="2"/>
          <w:w w:val="113"/>
        </w:rPr>
        <w:t xml:space="preserve"> учебника (П).</w:t>
      </w:r>
      <w:r w:rsidR="0004276E" w:rsidRPr="008930DB">
        <w:rPr>
          <w:rFonts w:ascii="Times New Roman" w:hAnsi="Times New Roman"/>
          <w:spacing w:val="2"/>
          <w:w w:val="113"/>
        </w:rPr>
        <w:t xml:space="preserve"> </w:t>
      </w:r>
      <w:r w:rsidRPr="008930DB">
        <w:rPr>
          <w:rFonts w:ascii="Times New Roman" w:hAnsi="Times New Roman"/>
          <w:w w:val="115"/>
        </w:rPr>
        <w:t>(</w:t>
      </w:r>
      <w:r w:rsidRPr="008930DB">
        <w:rPr>
          <w:rFonts w:ascii="Times New Roman" w:hAnsi="Times New Roman"/>
        </w:rPr>
        <w:t>Н</w:t>
      </w:r>
      <w:r w:rsidRPr="008930DB">
        <w:rPr>
          <w:rFonts w:ascii="Times New Roman" w:hAnsi="Times New Roman"/>
          <w:spacing w:val="21"/>
        </w:rPr>
        <w:t xml:space="preserve"> </w:t>
      </w:r>
      <w:r w:rsidRPr="008930DB">
        <w:rPr>
          <w:rFonts w:ascii="Times New Roman" w:hAnsi="Times New Roman"/>
        </w:rPr>
        <w:t>–</w:t>
      </w:r>
      <w:r w:rsidRPr="008930DB">
        <w:rPr>
          <w:rFonts w:ascii="Times New Roman" w:hAnsi="Times New Roman"/>
          <w:spacing w:val="24"/>
        </w:rPr>
        <w:t xml:space="preserve"> </w:t>
      </w:r>
      <w:r w:rsidRPr="008930DB">
        <w:rPr>
          <w:rFonts w:ascii="Times New Roman" w:hAnsi="Times New Roman"/>
          <w:w w:val="110"/>
        </w:rPr>
        <w:t>необходимый</w:t>
      </w:r>
      <w:r w:rsidRPr="008930DB">
        <w:rPr>
          <w:rFonts w:ascii="Times New Roman" w:hAnsi="Times New Roman"/>
          <w:spacing w:val="-3"/>
          <w:w w:val="110"/>
        </w:rPr>
        <w:t xml:space="preserve"> </w:t>
      </w:r>
      <w:r w:rsidRPr="008930DB">
        <w:rPr>
          <w:rFonts w:ascii="Times New Roman" w:hAnsi="Times New Roman"/>
          <w:w w:val="113"/>
        </w:rPr>
        <w:t xml:space="preserve">уровень, </w:t>
      </w:r>
      <w:proofErr w:type="gramStart"/>
      <w:r w:rsidRPr="008930DB">
        <w:rPr>
          <w:rFonts w:ascii="Times New Roman" w:hAnsi="Times New Roman"/>
        </w:rPr>
        <w:t>П</w:t>
      </w:r>
      <w:proofErr w:type="gramEnd"/>
      <w:r w:rsidRPr="008930DB">
        <w:rPr>
          <w:rFonts w:ascii="Times New Roman" w:hAnsi="Times New Roman"/>
          <w:spacing w:val="21"/>
        </w:rPr>
        <w:t xml:space="preserve"> </w:t>
      </w:r>
      <w:r w:rsidRPr="008930DB">
        <w:rPr>
          <w:rFonts w:ascii="Times New Roman" w:hAnsi="Times New Roman"/>
        </w:rPr>
        <w:t>–</w:t>
      </w:r>
      <w:r w:rsidRPr="008930DB">
        <w:rPr>
          <w:rFonts w:ascii="Times New Roman" w:hAnsi="Times New Roman"/>
          <w:spacing w:val="24"/>
        </w:rPr>
        <w:t xml:space="preserve"> </w:t>
      </w:r>
      <w:r w:rsidRPr="008930DB">
        <w:rPr>
          <w:rFonts w:ascii="Times New Roman" w:hAnsi="Times New Roman"/>
          <w:w w:val="111"/>
        </w:rPr>
        <w:t>программный</w:t>
      </w:r>
      <w:r w:rsidRPr="008930DB">
        <w:rPr>
          <w:rFonts w:ascii="Times New Roman" w:hAnsi="Times New Roman"/>
          <w:spacing w:val="6"/>
          <w:w w:val="111"/>
        </w:rPr>
        <w:t xml:space="preserve"> </w:t>
      </w:r>
      <w:r w:rsidRPr="008930DB">
        <w:rPr>
          <w:rFonts w:ascii="Times New Roman" w:hAnsi="Times New Roman"/>
          <w:w w:val="111"/>
        </w:rPr>
        <w:t>уровень.</w:t>
      </w:r>
      <w:r w:rsidRPr="008930DB">
        <w:rPr>
          <w:rFonts w:ascii="Times New Roman" w:hAnsi="Times New Roman"/>
          <w:w w:val="115"/>
        </w:rPr>
        <w:t>)</w:t>
      </w:r>
    </w:p>
    <w:p w:rsidR="001C62BE" w:rsidRPr="008930DB" w:rsidRDefault="001C62BE" w:rsidP="001C62BE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24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3969"/>
        <w:gridCol w:w="3828"/>
      </w:tblGrid>
      <w:tr w:rsidR="001C62BE" w:rsidRPr="008930DB" w:rsidTr="008930DB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Формирование УУД,</w:t>
            </w:r>
          </w:p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технология оценивания</w:t>
            </w:r>
          </w:p>
        </w:tc>
      </w:tr>
      <w:tr w:rsidR="001C62BE" w:rsidRPr="008930DB" w:rsidTr="008930DB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3969" w:type="dxa"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действия учеников</w:t>
            </w:r>
          </w:p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30DB">
              <w:rPr>
                <w:rFonts w:ascii="Times New Roman" w:hAnsi="Times New Roman"/>
                <w:i/>
                <w:iCs/>
                <w:sz w:val="24"/>
                <w:szCs w:val="24"/>
              </w:rPr>
              <w:t>(возможные варианты)</w:t>
            </w:r>
          </w:p>
        </w:tc>
        <w:tc>
          <w:tcPr>
            <w:tcW w:w="3828" w:type="dxa"/>
            <w:vMerge/>
            <w:shd w:val="clear" w:color="auto" w:fill="auto"/>
          </w:tcPr>
          <w:p w:rsidR="001C62BE" w:rsidRPr="008930DB" w:rsidRDefault="001C62BE" w:rsidP="004A2E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82E9B" w:rsidRPr="008930DB" w:rsidTr="008930DB">
        <w:trPr>
          <w:trHeight w:val="1239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953" w:type="dxa"/>
            <w:shd w:val="clear" w:color="auto" w:fill="auto"/>
          </w:tcPr>
          <w:p w:rsidR="00182E9B" w:rsidRPr="008930DB" w:rsidRDefault="00E77B3B" w:rsidP="008930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0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Здравствуйте. </w:t>
            </w:r>
          </w:p>
          <w:p w:rsidR="00182E9B" w:rsidRPr="008930DB" w:rsidRDefault="00E77B3B" w:rsidP="008930DB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930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Все готовы к работе?  Я вам обещала, что урок будет необычным.</w:t>
            </w:r>
          </w:p>
          <w:p w:rsidR="00E77B3B" w:rsidRPr="008930DB" w:rsidRDefault="00E77B3B" w:rsidP="008930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0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Как вы думаете почему?</w:t>
            </w: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E77B3B" w:rsidRPr="008930DB" w:rsidRDefault="00E77B3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82E9B" w:rsidRPr="008930DB" w:rsidRDefault="0004276E" w:rsidP="0089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Коммуникативные действия</w:t>
            </w:r>
            <w:r w:rsidRPr="008930DB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Высказывать свои мысли</w:t>
            </w:r>
            <w:proofErr w:type="gramStart"/>
            <w:r w:rsidRPr="00893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30DB" w:rsidRPr="008930D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930DB"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>вступать в беседу.</w:t>
            </w:r>
          </w:p>
        </w:tc>
      </w:tr>
      <w:tr w:rsidR="00182E9B" w:rsidRPr="008930DB" w:rsidTr="008930DB">
        <w:trPr>
          <w:trHeight w:val="73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активной познавательной деятельности</w:t>
            </w:r>
          </w:p>
        </w:tc>
        <w:tc>
          <w:tcPr>
            <w:tcW w:w="5953" w:type="dxa"/>
            <w:shd w:val="clear" w:color="auto" w:fill="auto"/>
          </w:tcPr>
          <w:p w:rsidR="00E77B3B" w:rsidRPr="008930DB" w:rsidRDefault="00637008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 w:rsidR="00E77B3B" w:rsidRPr="008930DB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3B" w:rsidRPr="008930DB">
              <w:rPr>
                <w:rFonts w:ascii="Times New Roman" w:hAnsi="Times New Roman" w:cs="Times New Roman"/>
                <w:sz w:val="24"/>
                <w:szCs w:val="24"/>
              </w:rPr>
              <w:t>зачем вы принесли все эти вещи?</w:t>
            </w:r>
          </w:p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с изображением родного города;</w:t>
            </w:r>
          </w:p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ведет фронтальную беседу;</w:t>
            </w:r>
          </w:p>
          <w:p w:rsidR="00182E9B" w:rsidRPr="008930DB" w:rsidRDefault="00182E9B" w:rsidP="004A2EDE">
            <w:pPr>
              <w:pStyle w:val="Pa20"/>
              <w:rPr>
                <w:rFonts w:ascii="Times New Roman" w:hAnsi="Times New Roman" w:cs="Times New Roman"/>
              </w:rPr>
            </w:pPr>
            <w:r w:rsidRPr="008930DB">
              <w:rPr>
                <w:rFonts w:ascii="Times New Roman" w:hAnsi="Times New Roman" w:cs="Times New Roman"/>
                <w:color w:val="000000"/>
              </w:rPr>
              <w:t xml:space="preserve">подводит итог беседы. </w:t>
            </w:r>
          </w:p>
          <w:p w:rsidR="00182E9B" w:rsidRDefault="008930DB" w:rsidP="008930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вы видели город вечером. Чем отличается </w:t>
            </w:r>
          </w:p>
          <w:p w:rsidR="008930DB" w:rsidRDefault="008930DB" w:rsidP="008930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город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0DB" w:rsidRDefault="008930DB" w:rsidP="008930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освещением.</w:t>
            </w:r>
            <w:r w:rsidR="00233C07">
              <w:rPr>
                <w:rFonts w:ascii="Times New Roman" w:hAnsi="Times New Roman" w:cs="Times New Roman"/>
                <w:sz w:val="24"/>
                <w:szCs w:val="24"/>
              </w:rPr>
              <w:t xml:space="preserve"> А как выглядит город во время салюта.</w:t>
            </w:r>
          </w:p>
          <w:p w:rsidR="00233C07" w:rsidRPr="008930DB" w:rsidRDefault="00233C07" w:rsidP="008930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попробуем изобразить ночной праздничный город при помощи неожиданных материалов, которые лежат у вас на столе. Такая работа называется – коллаж.</w:t>
            </w:r>
          </w:p>
        </w:tc>
        <w:tc>
          <w:tcPr>
            <w:tcW w:w="3969" w:type="dxa"/>
            <w:shd w:val="clear" w:color="auto" w:fill="auto"/>
          </w:tcPr>
          <w:p w:rsidR="00E77B3B" w:rsidRPr="008930DB" w:rsidRDefault="00E77B3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E77B3B" w:rsidRPr="008930DB" w:rsidRDefault="00E77B3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Нет красок. Картинки из журналов, клей</w:t>
            </w:r>
            <w:r w:rsidR="0089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- будем делать аппликацию?</w:t>
            </w:r>
          </w:p>
          <w:p w:rsidR="00E77B3B" w:rsidRPr="008930DB" w:rsidRDefault="00E77B3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Смотрят слайды, угадывают знакомые места родного города, отвечают на вопросы учителя, подводят итог беседы.</w:t>
            </w:r>
          </w:p>
        </w:tc>
        <w:tc>
          <w:tcPr>
            <w:tcW w:w="3828" w:type="dxa"/>
            <w:shd w:val="clear" w:color="auto" w:fill="auto"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930DB" w:rsidRPr="008930DB" w:rsidRDefault="008930DB" w:rsidP="00893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 w:rsidR="00182E9B" w:rsidRPr="008930DB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</w:t>
            </w:r>
            <w:r w:rsidR="00AE3833"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E9B" w:rsidRPr="008930DB">
              <w:rPr>
                <w:rFonts w:ascii="Times New Roman" w:hAnsi="Times New Roman"/>
                <w:sz w:val="24"/>
                <w:szCs w:val="24"/>
              </w:rPr>
              <w:t>признаков</w:t>
            </w: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82E9B" w:rsidRPr="008930DB" w:rsidRDefault="00182E9B" w:rsidP="0023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9B" w:rsidRPr="008930DB" w:rsidTr="008930DB">
        <w:trPr>
          <w:trHeight w:val="1977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познавательной задачи</w:t>
            </w:r>
          </w:p>
        </w:tc>
        <w:tc>
          <w:tcPr>
            <w:tcW w:w="5953" w:type="dxa"/>
            <w:shd w:val="clear" w:color="auto" w:fill="auto"/>
          </w:tcPr>
          <w:p w:rsidR="00182E9B" w:rsidRPr="008930DB" w:rsidRDefault="00233C07" w:rsidP="004A2EDE">
            <w:pPr>
              <w:pStyle w:val="Pa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Посмотрим слайды.</w:t>
            </w:r>
          </w:p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Pa20"/>
              <w:rPr>
                <w:rFonts w:ascii="Times New Roman" w:hAnsi="Times New Roman" w:cs="Times New Roman"/>
              </w:rPr>
            </w:pPr>
            <w:r w:rsidRPr="008930DB">
              <w:rPr>
                <w:rFonts w:ascii="Times New Roman" w:hAnsi="Times New Roman" w:cs="Times New Roman"/>
                <w:color w:val="000000"/>
              </w:rPr>
              <w:t>Участвуют в  обсуждение темы и задач урока.</w:t>
            </w:r>
          </w:p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82E9B" w:rsidRPr="008930DB" w:rsidRDefault="00182E9B" w:rsidP="0089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Регулятивные: целеполагание;</w:t>
            </w:r>
          </w:p>
          <w:p w:rsidR="00182E9B" w:rsidRPr="008930DB" w:rsidRDefault="00182E9B" w:rsidP="0089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 xml:space="preserve"> познавательные: </w:t>
            </w:r>
            <w:proofErr w:type="spellStart"/>
            <w:r w:rsidRPr="008930D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930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E9B" w:rsidRPr="008930DB" w:rsidRDefault="00182E9B" w:rsidP="0089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самостоятельное выделение формулирование познавательной</w:t>
            </w:r>
            <w:r w:rsidR="00AE3833"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>цели; логические: формулирование  проблемы</w:t>
            </w:r>
          </w:p>
        </w:tc>
      </w:tr>
      <w:tr w:rsidR="00182E9B" w:rsidRPr="008930DB" w:rsidTr="008930DB">
        <w:trPr>
          <w:trHeight w:val="418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953" w:type="dxa"/>
            <w:shd w:val="clear" w:color="auto" w:fill="auto"/>
          </w:tcPr>
          <w:p w:rsidR="00182E9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Организует оценочные суждения о представляемых образцах в технике коллаж; наводящими вопросами помогает сформулировать определение – коллаж.</w:t>
            </w:r>
          </w:p>
          <w:p w:rsidR="00233C07" w:rsidRPr="008930DB" w:rsidRDefault="00233C07" w:rsidP="00233C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«Коллаж» в переводе с французского означает наклеивание на основу каких-либо материалов, отличающихся от неё по цвету, форме и фактуре.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 xml:space="preserve">Коллаж — это метод создания композиции, главным принципом которого является сочетание разнородных по своей фактуре элементов (например, газетных вырезок, кусочков ткани, бумаги, фотографий и т.д.), которые накладываются друг на друга и закрепляются на общей основе. </w:t>
            </w:r>
          </w:p>
          <w:p w:rsidR="00233C07" w:rsidRPr="008930DB" w:rsidRDefault="00233C07" w:rsidP="00233C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Автор коллажа работает как художник. Он может комбинировать разнообразные художественные техники, сочетать аппликацию и коллаж, чтобы создать неповторимый художественный образ, панно или картину.</w:t>
            </w:r>
          </w:p>
          <w:p w:rsidR="00233C07" w:rsidRPr="008930DB" w:rsidRDefault="00233C07" w:rsidP="00233C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Композиция может быть сюжетной (пейзаж, портрет, натюрморт), а может быть построена на ассоциациях, выражающих ваше настроение или отношение к теме.</w:t>
            </w:r>
          </w:p>
          <w:p w:rsidR="00233C07" w:rsidRPr="008930DB" w:rsidRDefault="00233C07" w:rsidP="00233C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Рассмотрим технику изготовления простейших коллажей.</w:t>
            </w: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выводят понятие-коллаж.</w:t>
            </w:r>
          </w:p>
        </w:tc>
        <w:tc>
          <w:tcPr>
            <w:tcW w:w="3828" w:type="dxa"/>
            <w:shd w:val="clear" w:color="auto" w:fill="auto"/>
          </w:tcPr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0D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8930DB">
              <w:rPr>
                <w:rFonts w:ascii="Times New Roman" w:hAnsi="Times New Roman"/>
                <w:sz w:val="24"/>
                <w:szCs w:val="24"/>
              </w:rPr>
              <w:t>: планирование,</w:t>
            </w:r>
          </w:p>
          <w:p w:rsidR="00AE3833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прогнозирование;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0D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="00AE3833"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логические   решение проблемы,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построение логической цепи рас-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суждений, доказательство, вы-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движение гипотез  и их обоснование; коммуникативны</w:t>
            </w:r>
            <w:proofErr w:type="gramStart"/>
            <w:r w:rsidRPr="008930DB">
              <w:rPr>
                <w:rFonts w:ascii="Times New Roman" w:hAnsi="Times New Roman"/>
                <w:sz w:val="24"/>
                <w:szCs w:val="24"/>
              </w:rPr>
              <w:t>е–</w:t>
            </w:r>
            <w:proofErr w:type="gramEnd"/>
            <w:r w:rsidRPr="008930DB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в  поиске и выборе информации</w:t>
            </w:r>
          </w:p>
        </w:tc>
      </w:tr>
      <w:tr w:rsidR="00182E9B" w:rsidRPr="008930DB" w:rsidTr="008930DB">
        <w:trPr>
          <w:trHeight w:val="2117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5953" w:type="dxa"/>
            <w:shd w:val="clear" w:color="auto" w:fill="auto"/>
          </w:tcPr>
          <w:p w:rsidR="00182E9B" w:rsidRPr="008930DB" w:rsidRDefault="00182E9B" w:rsidP="004A2EDE">
            <w:pPr>
              <w:pStyle w:val="Pa20"/>
              <w:rPr>
                <w:rFonts w:ascii="Times New Roman" w:hAnsi="Times New Roman" w:cs="Times New Roman"/>
              </w:rPr>
            </w:pPr>
            <w:r w:rsidRPr="008930DB">
              <w:rPr>
                <w:rFonts w:ascii="Times New Roman" w:hAnsi="Times New Roman" w:cs="Times New Roman"/>
                <w:color w:val="000000"/>
              </w:rPr>
              <w:t xml:space="preserve"> Организует обсуждение изобразительных приёмов в технике коллаж, работу по учебнику ст.54.</w:t>
            </w:r>
          </w:p>
          <w:p w:rsidR="00182E9B" w:rsidRPr="008930DB" w:rsidRDefault="00182E9B" w:rsidP="00A004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Выявляют изобразительные приёмы  в  технике  коллаж, работают с учебником.</w:t>
            </w:r>
          </w:p>
        </w:tc>
        <w:tc>
          <w:tcPr>
            <w:tcW w:w="3828" w:type="dxa"/>
            <w:shd w:val="clear" w:color="auto" w:fill="auto"/>
          </w:tcPr>
          <w:p w:rsidR="00233C07" w:rsidRPr="008930DB" w:rsidRDefault="00233C07" w:rsidP="0023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/>
                <w:iCs/>
                <w:sz w:val="24"/>
                <w:szCs w:val="24"/>
              </w:rPr>
              <w:t>умение извлекать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DB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 из текста  учебника, из мультимедийной информации  отделять известное от неизвестного.</w:t>
            </w:r>
          </w:p>
          <w:p w:rsidR="00233C07" w:rsidRPr="008930DB" w:rsidRDefault="00233C07" w:rsidP="0023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елать выводы, оперируя с </w:t>
            </w:r>
            <w:r w:rsidRPr="008930DB"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8930DB"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 w:rsidRPr="00893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2E9B" w:rsidRPr="008930DB" w:rsidRDefault="00182E9B" w:rsidP="00AE3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9B" w:rsidRPr="008930DB" w:rsidTr="008930DB">
        <w:trPr>
          <w:trHeight w:val="275"/>
        </w:trPr>
        <w:tc>
          <w:tcPr>
            <w:tcW w:w="2127" w:type="dxa"/>
            <w:shd w:val="clear" w:color="auto" w:fill="auto"/>
          </w:tcPr>
          <w:p w:rsidR="00182E9B" w:rsidRPr="008930DB" w:rsidRDefault="00182E9B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953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нахождение сходства и различия аппликации и коллажа </w:t>
            </w: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Находят сходства и различия аппликации и коллажа.</w:t>
            </w:r>
          </w:p>
        </w:tc>
        <w:tc>
          <w:tcPr>
            <w:tcW w:w="3828" w:type="dxa"/>
            <w:shd w:val="clear" w:color="auto" w:fill="auto"/>
          </w:tcPr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 того, что уже усвоено и что ещё  подлежит усвоению, осознание качества и уровня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 xml:space="preserve">усвоения; личностные: </w:t>
            </w:r>
          </w:p>
          <w:p w:rsidR="00182E9B" w:rsidRPr="008930DB" w:rsidRDefault="00182E9B" w:rsidP="00AE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</w:tr>
      <w:tr w:rsidR="00182E9B" w:rsidRPr="008930DB" w:rsidTr="008930DB">
        <w:trPr>
          <w:trHeight w:val="1994"/>
        </w:trPr>
        <w:tc>
          <w:tcPr>
            <w:tcW w:w="2127" w:type="dxa"/>
            <w:shd w:val="clear" w:color="auto" w:fill="auto"/>
          </w:tcPr>
          <w:p w:rsidR="00182E9B" w:rsidRPr="008930DB" w:rsidRDefault="00233C07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3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Организуют повторение техники безопасности; творческую практическую деятельность;  помогает, контролирует выполнение творческой работы.</w:t>
            </w: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Повторяют технику безопасности при работе с ножницами, выполняют самостоятельно творческую, практическую работу по созданию коллажа.</w:t>
            </w:r>
          </w:p>
        </w:tc>
        <w:tc>
          <w:tcPr>
            <w:tcW w:w="3828" w:type="dxa"/>
            <w:shd w:val="clear" w:color="auto" w:fill="auto"/>
          </w:tcPr>
          <w:p w:rsidR="00233C07" w:rsidRDefault="00233C07" w:rsidP="00AE3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выполнять учебно-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материальной и умственной форме</w:t>
            </w:r>
            <w:r w:rsidR="00CE6B2D" w:rsidRPr="008930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корректировать свою работу</w:t>
            </w:r>
          </w:p>
          <w:p w:rsidR="00182E9B" w:rsidRPr="008930DB" w:rsidRDefault="00182E9B" w:rsidP="00233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0D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8930DB">
              <w:rPr>
                <w:rFonts w:ascii="Times New Roman" w:hAnsi="Times New Roman"/>
                <w:sz w:val="24"/>
                <w:szCs w:val="24"/>
              </w:rPr>
              <w:t>: само</w:t>
            </w:r>
            <w:r w:rsidR="00233C07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182E9B" w:rsidRPr="008930DB" w:rsidTr="008930DB">
        <w:trPr>
          <w:trHeight w:val="1114"/>
        </w:trPr>
        <w:tc>
          <w:tcPr>
            <w:tcW w:w="2127" w:type="dxa"/>
            <w:shd w:val="clear" w:color="auto" w:fill="auto"/>
          </w:tcPr>
          <w:p w:rsidR="00182E9B" w:rsidRPr="008930DB" w:rsidRDefault="00854E6A" w:rsidP="004A2E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953" w:type="dxa"/>
            <w:shd w:val="clear" w:color="auto" w:fill="auto"/>
          </w:tcPr>
          <w:p w:rsidR="00182E9B" w:rsidRDefault="00854E6A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 Обсуждение работ.</w:t>
            </w:r>
          </w:p>
          <w:p w:rsidR="00854E6A" w:rsidRDefault="00854E6A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работ: нарисуйте смайлик</w:t>
            </w:r>
          </w:p>
          <w:p w:rsidR="00854E6A" w:rsidRDefault="00854E6A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– Я молодец</w:t>
            </w:r>
          </w:p>
          <w:p w:rsidR="00854E6A" w:rsidRDefault="00854E6A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мне надо поработать</w:t>
            </w:r>
          </w:p>
          <w:p w:rsidR="00854E6A" w:rsidRPr="008930DB" w:rsidRDefault="00854E6A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– сегодня не мой день.</w:t>
            </w:r>
          </w:p>
        </w:tc>
        <w:tc>
          <w:tcPr>
            <w:tcW w:w="3969" w:type="dxa"/>
            <w:shd w:val="clear" w:color="auto" w:fill="auto"/>
          </w:tcPr>
          <w:p w:rsidR="00182E9B" w:rsidRPr="008930DB" w:rsidRDefault="00182E9B" w:rsidP="004A2E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B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уроке; осуществляют самооценку, самопроверку</w:t>
            </w:r>
          </w:p>
        </w:tc>
        <w:tc>
          <w:tcPr>
            <w:tcW w:w="3828" w:type="dxa"/>
            <w:shd w:val="clear" w:color="auto" w:fill="auto"/>
          </w:tcPr>
          <w:p w:rsidR="00854E6A" w:rsidRDefault="00182E9B" w:rsidP="00AE3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0DB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182E9B" w:rsidRPr="008930DB" w:rsidRDefault="00854E6A" w:rsidP="00AE3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</w:t>
            </w:r>
          </w:p>
        </w:tc>
      </w:tr>
    </w:tbl>
    <w:p w:rsidR="001C62BE" w:rsidRPr="008930DB" w:rsidRDefault="001C62BE" w:rsidP="001C62B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907B7" w:rsidRPr="008930DB" w:rsidRDefault="00B907B7">
      <w:pPr>
        <w:rPr>
          <w:rFonts w:ascii="Times New Roman" w:hAnsi="Times New Roman"/>
          <w:sz w:val="24"/>
          <w:szCs w:val="24"/>
        </w:rPr>
      </w:pPr>
    </w:p>
    <w:sectPr w:rsidR="00B907B7" w:rsidRPr="008930DB" w:rsidSect="0004276E">
      <w:footerReference w:type="default" r:id="rId8"/>
      <w:pgSz w:w="16838" w:h="11906" w:orient="landscape"/>
      <w:pgMar w:top="851" w:right="678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B3" w:rsidRDefault="00F413B3" w:rsidP="00DD631D">
      <w:pPr>
        <w:spacing w:after="0" w:line="240" w:lineRule="auto"/>
      </w:pPr>
      <w:r>
        <w:separator/>
      </w:r>
    </w:p>
  </w:endnote>
  <w:endnote w:type="continuationSeparator" w:id="0">
    <w:p w:rsidR="00F413B3" w:rsidRDefault="00F413B3" w:rsidP="00DD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1C" w:rsidRDefault="00F413B3">
    <w:pPr>
      <w:pStyle w:val="a4"/>
    </w:pPr>
  </w:p>
  <w:p w:rsidR="00D92E1C" w:rsidRDefault="00F413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B3" w:rsidRDefault="00F413B3" w:rsidP="00DD631D">
      <w:pPr>
        <w:spacing w:after="0" w:line="240" w:lineRule="auto"/>
      </w:pPr>
      <w:r>
        <w:separator/>
      </w:r>
    </w:p>
  </w:footnote>
  <w:footnote w:type="continuationSeparator" w:id="0">
    <w:p w:rsidR="00F413B3" w:rsidRDefault="00F413B3" w:rsidP="00DD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52"/>
    <w:multiLevelType w:val="hybridMultilevel"/>
    <w:tmpl w:val="4804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47A"/>
    <w:multiLevelType w:val="hybridMultilevel"/>
    <w:tmpl w:val="3E5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7F3B"/>
    <w:multiLevelType w:val="hybridMultilevel"/>
    <w:tmpl w:val="6D5E274E"/>
    <w:lvl w:ilvl="0" w:tplc="674689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E"/>
    <w:rsid w:val="00002831"/>
    <w:rsid w:val="00002B09"/>
    <w:rsid w:val="0000310F"/>
    <w:rsid w:val="00003B9E"/>
    <w:rsid w:val="0000406F"/>
    <w:rsid w:val="000045D3"/>
    <w:rsid w:val="00004738"/>
    <w:rsid w:val="00004B96"/>
    <w:rsid w:val="00005216"/>
    <w:rsid w:val="00005E26"/>
    <w:rsid w:val="0000660A"/>
    <w:rsid w:val="0000661C"/>
    <w:rsid w:val="00006C6A"/>
    <w:rsid w:val="00006F3B"/>
    <w:rsid w:val="00006FC1"/>
    <w:rsid w:val="000075B5"/>
    <w:rsid w:val="00007C2B"/>
    <w:rsid w:val="0001025E"/>
    <w:rsid w:val="000102FD"/>
    <w:rsid w:val="00010A37"/>
    <w:rsid w:val="00010CF2"/>
    <w:rsid w:val="00010FF7"/>
    <w:rsid w:val="0001130A"/>
    <w:rsid w:val="0001226A"/>
    <w:rsid w:val="00012793"/>
    <w:rsid w:val="0001293A"/>
    <w:rsid w:val="00012B38"/>
    <w:rsid w:val="00013501"/>
    <w:rsid w:val="0001374F"/>
    <w:rsid w:val="00013943"/>
    <w:rsid w:val="00013990"/>
    <w:rsid w:val="00013B8C"/>
    <w:rsid w:val="00014059"/>
    <w:rsid w:val="00014204"/>
    <w:rsid w:val="00014D7C"/>
    <w:rsid w:val="000159DA"/>
    <w:rsid w:val="00015CCB"/>
    <w:rsid w:val="00015FA6"/>
    <w:rsid w:val="000163C8"/>
    <w:rsid w:val="00017172"/>
    <w:rsid w:val="000175EA"/>
    <w:rsid w:val="0001784B"/>
    <w:rsid w:val="00017EEE"/>
    <w:rsid w:val="0002076E"/>
    <w:rsid w:val="00020DA9"/>
    <w:rsid w:val="0002168E"/>
    <w:rsid w:val="0002186C"/>
    <w:rsid w:val="00021955"/>
    <w:rsid w:val="00023496"/>
    <w:rsid w:val="0002378F"/>
    <w:rsid w:val="0002381A"/>
    <w:rsid w:val="00023B48"/>
    <w:rsid w:val="00024D8A"/>
    <w:rsid w:val="000252A3"/>
    <w:rsid w:val="00025433"/>
    <w:rsid w:val="00025467"/>
    <w:rsid w:val="00025638"/>
    <w:rsid w:val="00025A3C"/>
    <w:rsid w:val="00026582"/>
    <w:rsid w:val="00026659"/>
    <w:rsid w:val="00026911"/>
    <w:rsid w:val="000271FB"/>
    <w:rsid w:val="00027385"/>
    <w:rsid w:val="00030EFE"/>
    <w:rsid w:val="000313D2"/>
    <w:rsid w:val="000315DE"/>
    <w:rsid w:val="00034AF6"/>
    <w:rsid w:val="00035E4E"/>
    <w:rsid w:val="000376CB"/>
    <w:rsid w:val="000377FB"/>
    <w:rsid w:val="000400D1"/>
    <w:rsid w:val="000405C7"/>
    <w:rsid w:val="0004276E"/>
    <w:rsid w:val="00042F02"/>
    <w:rsid w:val="00043BAB"/>
    <w:rsid w:val="0004487E"/>
    <w:rsid w:val="00044A9E"/>
    <w:rsid w:val="00044AE4"/>
    <w:rsid w:val="00044F7A"/>
    <w:rsid w:val="000451FB"/>
    <w:rsid w:val="00045252"/>
    <w:rsid w:val="00045AFF"/>
    <w:rsid w:val="00046312"/>
    <w:rsid w:val="00046842"/>
    <w:rsid w:val="000468E4"/>
    <w:rsid w:val="00046B99"/>
    <w:rsid w:val="00047D21"/>
    <w:rsid w:val="0005089F"/>
    <w:rsid w:val="00051711"/>
    <w:rsid w:val="000533D9"/>
    <w:rsid w:val="00054F98"/>
    <w:rsid w:val="000554F6"/>
    <w:rsid w:val="0005564D"/>
    <w:rsid w:val="00055CC1"/>
    <w:rsid w:val="00055E0B"/>
    <w:rsid w:val="0005669C"/>
    <w:rsid w:val="00057117"/>
    <w:rsid w:val="00057B80"/>
    <w:rsid w:val="00061AFE"/>
    <w:rsid w:val="00062A15"/>
    <w:rsid w:val="00062C12"/>
    <w:rsid w:val="00062CD3"/>
    <w:rsid w:val="00063479"/>
    <w:rsid w:val="00063C64"/>
    <w:rsid w:val="00064B72"/>
    <w:rsid w:val="00064DCF"/>
    <w:rsid w:val="0006557B"/>
    <w:rsid w:val="000659BB"/>
    <w:rsid w:val="00065B0B"/>
    <w:rsid w:val="00065BAA"/>
    <w:rsid w:val="00065C13"/>
    <w:rsid w:val="000664C9"/>
    <w:rsid w:val="000665E9"/>
    <w:rsid w:val="00066C1C"/>
    <w:rsid w:val="00067E34"/>
    <w:rsid w:val="000703A6"/>
    <w:rsid w:val="00070AC8"/>
    <w:rsid w:val="00071185"/>
    <w:rsid w:val="000715F1"/>
    <w:rsid w:val="00071842"/>
    <w:rsid w:val="00072DF9"/>
    <w:rsid w:val="000734CA"/>
    <w:rsid w:val="0007399C"/>
    <w:rsid w:val="00073DDF"/>
    <w:rsid w:val="000747F5"/>
    <w:rsid w:val="0007537B"/>
    <w:rsid w:val="00075D35"/>
    <w:rsid w:val="000779A1"/>
    <w:rsid w:val="0008070E"/>
    <w:rsid w:val="00081E7B"/>
    <w:rsid w:val="00082196"/>
    <w:rsid w:val="000825E2"/>
    <w:rsid w:val="00084CF9"/>
    <w:rsid w:val="00085676"/>
    <w:rsid w:val="00085936"/>
    <w:rsid w:val="00086880"/>
    <w:rsid w:val="00087BCE"/>
    <w:rsid w:val="00090555"/>
    <w:rsid w:val="00091B9D"/>
    <w:rsid w:val="0009392C"/>
    <w:rsid w:val="00095293"/>
    <w:rsid w:val="000972A2"/>
    <w:rsid w:val="000A053C"/>
    <w:rsid w:val="000A055A"/>
    <w:rsid w:val="000A0705"/>
    <w:rsid w:val="000A09E3"/>
    <w:rsid w:val="000A0D85"/>
    <w:rsid w:val="000A163C"/>
    <w:rsid w:val="000A35D9"/>
    <w:rsid w:val="000A3982"/>
    <w:rsid w:val="000A39BA"/>
    <w:rsid w:val="000A527F"/>
    <w:rsid w:val="000A56AC"/>
    <w:rsid w:val="000B0B35"/>
    <w:rsid w:val="000B0CD1"/>
    <w:rsid w:val="000B15CB"/>
    <w:rsid w:val="000B16FB"/>
    <w:rsid w:val="000B1B87"/>
    <w:rsid w:val="000B2E56"/>
    <w:rsid w:val="000B3018"/>
    <w:rsid w:val="000B39E0"/>
    <w:rsid w:val="000B43D6"/>
    <w:rsid w:val="000B4C43"/>
    <w:rsid w:val="000B565D"/>
    <w:rsid w:val="000B6007"/>
    <w:rsid w:val="000B63EC"/>
    <w:rsid w:val="000B6A43"/>
    <w:rsid w:val="000B705C"/>
    <w:rsid w:val="000B73F0"/>
    <w:rsid w:val="000B75A1"/>
    <w:rsid w:val="000C02FC"/>
    <w:rsid w:val="000C0ABD"/>
    <w:rsid w:val="000C0AD9"/>
    <w:rsid w:val="000C0BAD"/>
    <w:rsid w:val="000C14ED"/>
    <w:rsid w:val="000C1DD1"/>
    <w:rsid w:val="000C2307"/>
    <w:rsid w:val="000C25D5"/>
    <w:rsid w:val="000C3ADC"/>
    <w:rsid w:val="000C3B5E"/>
    <w:rsid w:val="000C4474"/>
    <w:rsid w:val="000C51F3"/>
    <w:rsid w:val="000C5285"/>
    <w:rsid w:val="000C566B"/>
    <w:rsid w:val="000C6268"/>
    <w:rsid w:val="000C634F"/>
    <w:rsid w:val="000C6CC5"/>
    <w:rsid w:val="000C6D37"/>
    <w:rsid w:val="000D00D5"/>
    <w:rsid w:val="000D19F7"/>
    <w:rsid w:val="000D1EA7"/>
    <w:rsid w:val="000D3347"/>
    <w:rsid w:val="000D3774"/>
    <w:rsid w:val="000D383B"/>
    <w:rsid w:val="000D4BC3"/>
    <w:rsid w:val="000D5945"/>
    <w:rsid w:val="000D61B2"/>
    <w:rsid w:val="000D69A5"/>
    <w:rsid w:val="000D6ABB"/>
    <w:rsid w:val="000D6FC2"/>
    <w:rsid w:val="000D765C"/>
    <w:rsid w:val="000E026A"/>
    <w:rsid w:val="000E15DD"/>
    <w:rsid w:val="000E41AC"/>
    <w:rsid w:val="000E47D8"/>
    <w:rsid w:val="000E47E9"/>
    <w:rsid w:val="000E5C71"/>
    <w:rsid w:val="000E6E01"/>
    <w:rsid w:val="000E7302"/>
    <w:rsid w:val="000E7EB7"/>
    <w:rsid w:val="000F0130"/>
    <w:rsid w:val="000F054F"/>
    <w:rsid w:val="000F12DB"/>
    <w:rsid w:val="000F146F"/>
    <w:rsid w:val="000F1614"/>
    <w:rsid w:val="000F1F6A"/>
    <w:rsid w:val="000F215A"/>
    <w:rsid w:val="000F39E4"/>
    <w:rsid w:val="000F3FFC"/>
    <w:rsid w:val="000F441D"/>
    <w:rsid w:val="000F6CEA"/>
    <w:rsid w:val="000F7602"/>
    <w:rsid w:val="000F796E"/>
    <w:rsid w:val="001000EC"/>
    <w:rsid w:val="001001F4"/>
    <w:rsid w:val="001001F5"/>
    <w:rsid w:val="001005C9"/>
    <w:rsid w:val="001007B1"/>
    <w:rsid w:val="00100B48"/>
    <w:rsid w:val="00101DCD"/>
    <w:rsid w:val="0010202A"/>
    <w:rsid w:val="00102355"/>
    <w:rsid w:val="00102C34"/>
    <w:rsid w:val="001032B6"/>
    <w:rsid w:val="001035FE"/>
    <w:rsid w:val="00103FDE"/>
    <w:rsid w:val="00106723"/>
    <w:rsid w:val="001078A1"/>
    <w:rsid w:val="00107D07"/>
    <w:rsid w:val="001100E4"/>
    <w:rsid w:val="0011056E"/>
    <w:rsid w:val="00111E2A"/>
    <w:rsid w:val="00112200"/>
    <w:rsid w:val="00112EE0"/>
    <w:rsid w:val="00114748"/>
    <w:rsid w:val="00114766"/>
    <w:rsid w:val="00114E66"/>
    <w:rsid w:val="0011649A"/>
    <w:rsid w:val="001167B5"/>
    <w:rsid w:val="00116BC5"/>
    <w:rsid w:val="0012060F"/>
    <w:rsid w:val="00120A50"/>
    <w:rsid w:val="00121726"/>
    <w:rsid w:val="001217C5"/>
    <w:rsid w:val="0012223E"/>
    <w:rsid w:val="00122C7F"/>
    <w:rsid w:val="00123AEF"/>
    <w:rsid w:val="00123ECE"/>
    <w:rsid w:val="001255A8"/>
    <w:rsid w:val="00125E53"/>
    <w:rsid w:val="00126149"/>
    <w:rsid w:val="00126F9C"/>
    <w:rsid w:val="0013017F"/>
    <w:rsid w:val="001306A2"/>
    <w:rsid w:val="0013221F"/>
    <w:rsid w:val="001339CE"/>
    <w:rsid w:val="00133A68"/>
    <w:rsid w:val="00133BCA"/>
    <w:rsid w:val="00135765"/>
    <w:rsid w:val="001362D0"/>
    <w:rsid w:val="00136895"/>
    <w:rsid w:val="00136C2B"/>
    <w:rsid w:val="00137750"/>
    <w:rsid w:val="00137C8B"/>
    <w:rsid w:val="001403F7"/>
    <w:rsid w:val="00140587"/>
    <w:rsid w:val="001420A7"/>
    <w:rsid w:val="0014365E"/>
    <w:rsid w:val="00143665"/>
    <w:rsid w:val="00145475"/>
    <w:rsid w:val="00145683"/>
    <w:rsid w:val="00145CEB"/>
    <w:rsid w:val="00146453"/>
    <w:rsid w:val="00146811"/>
    <w:rsid w:val="00147346"/>
    <w:rsid w:val="00152178"/>
    <w:rsid w:val="001541FC"/>
    <w:rsid w:val="00154205"/>
    <w:rsid w:val="001544B6"/>
    <w:rsid w:val="001551D1"/>
    <w:rsid w:val="00156771"/>
    <w:rsid w:val="00157B95"/>
    <w:rsid w:val="00157CAE"/>
    <w:rsid w:val="00157EA2"/>
    <w:rsid w:val="00160187"/>
    <w:rsid w:val="00160EE4"/>
    <w:rsid w:val="00160FD3"/>
    <w:rsid w:val="001615F6"/>
    <w:rsid w:val="00162837"/>
    <w:rsid w:val="00163645"/>
    <w:rsid w:val="00163D33"/>
    <w:rsid w:val="001640F6"/>
    <w:rsid w:val="00164203"/>
    <w:rsid w:val="0016527D"/>
    <w:rsid w:val="00166359"/>
    <w:rsid w:val="00166369"/>
    <w:rsid w:val="00167091"/>
    <w:rsid w:val="00167170"/>
    <w:rsid w:val="00170511"/>
    <w:rsid w:val="0017121D"/>
    <w:rsid w:val="00171241"/>
    <w:rsid w:val="00171CDA"/>
    <w:rsid w:val="001735EE"/>
    <w:rsid w:val="001746CE"/>
    <w:rsid w:val="00174AF7"/>
    <w:rsid w:val="001755A8"/>
    <w:rsid w:val="0017626C"/>
    <w:rsid w:val="001762CC"/>
    <w:rsid w:val="001811A2"/>
    <w:rsid w:val="00181BCB"/>
    <w:rsid w:val="0018255A"/>
    <w:rsid w:val="00182E7C"/>
    <w:rsid w:val="00182E9B"/>
    <w:rsid w:val="00183362"/>
    <w:rsid w:val="00183FAD"/>
    <w:rsid w:val="00184BEA"/>
    <w:rsid w:val="00184F1A"/>
    <w:rsid w:val="001855D9"/>
    <w:rsid w:val="00186788"/>
    <w:rsid w:val="00190560"/>
    <w:rsid w:val="0019060A"/>
    <w:rsid w:val="001908E1"/>
    <w:rsid w:val="00191349"/>
    <w:rsid w:val="00192535"/>
    <w:rsid w:val="00192B32"/>
    <w:rsid w:val="00192BA8"/>
    <w:rsid w:val="00193421"/>
    <w:rsid w:val="00193643"/>
    <w:rsid w:val="0019431D"/>
    <w:rsid w:val="001960A8"/>
    <w:rsid w:val="00196F39"/>
    <w:rsid w:val="00196F94"/>
    <w:rsid w:val="00197115"/>
    <w:rsid w:val="001974F3"/>
    <w:rsid w:val="0019750F"/>
    <w:rsid w:val="00197717"/>
    <w:rsid w:val="0019777F"/>
    <w:rsid w:val="0019794E"/>
    <w:rsid w:val="001A0A6E"/>
    <w:rsid w:val="001A1497"/>
    <w:rsid w:val="001A2646"/>
    <w:rsid w:val="001A2C9D"/>
    <w:rsid w:val="001A3162"/>
    <w:rsid w:val="001A340C"/>
    <w:rsid w:val="001A4073"/>
    <w:rsid w:val="001A4AA6"/>
    <w:rsid w:val="001A51DA"/>
    <w:rsid w:val="001A61E4"/>
    <w:rsid w:val="001A6C29"/>
    <w:rsid w:val="001B0301"/>
    <w:rsid w:val="001B0929"/>
    <w:rsid w:val="001B10BE"/>
    <w:rsid w:val="001B111D"/>
    <w:rsid w:val="001B1162"/>
    <w:rsid w:val="001B1A38"/>
    <w:rsid w:val="001B1B18"/>
    <w:rsid w:val="001B2114"/>
    <w:rsid w:val="001B2C1F"/>
    <w:rsid w:val="001B333E"/>
    <w:rsid w:val="001B3F78"/>
    <w:rsid w:val="001B4A65"/>
    <w:rsid w:val="001B7203"/>
    <w:rsid w:val="001B7222"/>
    <w:rsid w:val="001B7CE4"/>
    <w:rsid w:val="001C01C1"/>
    <w:rsid w:val="001C0E02"/>
    <w:rsid w:val="001C1DE0"/>
    <w:rsid w:val="001C3042"/>
    <w:rsid w:val="001C305B"/>
    <w:rsid w:val="001C35A7"/>
    <w:rsid w:val="001C45B7"/>
    <w:rsid w:val="001C606E"/>
    <w:rsid w:val="001C62BE"/>
    <w:rsid w:val="001C685D"/>
    <w:rsid w:val="001C6BD1"/>
    <w:rsid w:val="001C6D1F"/>
    <w:rsid w:val="001C6E3E"/>
    <w:rsid w:val="001C7E6D"/>
    <w:rsid w:val="001D4C3E"/>
    <w:rsid w:val="001D4CD2"/>
    <w:rsid w:val="001D79F2"/>
    <w:rsid w:val="001D7B41"/>
    <w:rsid w:val="001E0C15"/>
    <w:rsid w:val="001E0ECF"/>
    <w:rsid w:val="001E0FB4"/>
    <w:rsid w:val="001E2885"/>
    <w:rsid w:val="001E3A57"/>
    <w:rsid w:val="001E4A6E"/>
    <w:rsid w:val="001E5AEB"/>
    <w:rsid w:val="001E6C46"/>
    <w:rsid w:val="001E6E5D"/>
    <w:rsid w:val="001E6F7B"/>
    <w:rsid w:val="001F0FC0"/>
    <w:rsid w:val="001F183F"/>
    <w:rsid w:val="001F18A9"/>
    <w:rsid w:val="001F1D17"/>
    <w:rsid w:val="001F1DC4"/>
    <w:rsid w:val="001F5F04"/>
    <w:rsid w:val="001F64B8"/>
    <w:rsid w:val="001F6666"/>
    <w:rsid w:val="00200BE1"/>
    <w:rsid w:val="00201DBA"/>
    <w:rsid w:val="00202ADC"/>
    <w:rsid w:val="002040B1"/>
    <w:rsid w:val="00204242"/>
    <w:rsid w:val="002046ED"/>
    <w:rsid w:val="00205393"/>
    <w:rsid w:val="0020631B"/>
    <w:rsid w:val="0020637C"/>
    <w:rsid w:val="00206788"/>
    <w:rsid w:val="00206C31"/>
    <w:rsid w:val="00207AE2"/>
    <w:rsid w:val="00210466"/>
    <w:rsid w:val="00210C1D"/>
    <w:rsid w:val="0021221D"/>
    <w:rsid w:val="00212503"/>
    <w:rsid w:val="00213A32"/>
    <w:rsid w:val="00213E92"/>
    <w:rsid w:val="002144F2"/>
    <w:rsid w:val="00214630"/>
    <w:rsid w:val="00214A2D"/>
    <w:rsid w:val="00214AA7"/>
    <w:rsid w:val="002154DA"/>
    <w:rsid w:val="00215578"/>
    <w:rsid w:val="00215750"/>
    <w:rsid w:val="00215776"/>
    <w:rsid w:val="0021641C"/>
    <w:rsid w:val="002179F7"/>
    <w:rsid w:val="00220408"/>
    <w:rsid w:val="0022127C"/>
    <w:rsid w:val="00221E73"/>
    <w:rsid w:val="002222B9"/>
    <w:rsid w:val="00222CAE"/>
    <w:rsid w:val="00222E73"/>
    <w:rsid w:val="00224CC3"/>
    <w:rsid w:val="002258FC"/>
    <w:rsid w:val="00225A9F"/>
    <w:rsid w:val="00226333"/>
    <w:rsid w:val="0022676F"/>
    <w:rsid w:val="0022774C"/>
    <w:rsid w:val="00227EF8"/>
    <w:rsid w:val="002312A6"/>
    <w:rsid w:val="00231867"/>
    <w:rsid w:val="00232312"/>
    <w:rsid w:val="00232393"/>
    <w:rsid w:val="00232533"/>
    <w:rsid w:val="00233076"/>
    <w:rsid w:val="00233399"/>
    <w:rsid w:val="00233C07"/>
    <w:rsid w:val="00233F98"/>
    <w:rsid w:val="002344A4"/>
    <w:rsid w:val="00234996"/>
    <w:rsid w:val="00234A93"/>
    <w:rsid w:val="00234C3B"/>
    <w:rsid w:val="0023579C"/>
    <w:rsid w:val="00235A39"/>
    <w:rsid w:val="00235B44"/>
    <w:rsid w:val="00235D16"/>
    <w:rsid w:val="00236AFC"/>
    <w:rsid w:val="00237F3D"/>
    <w:rsid w:val="00242598"/>
    <w:rsid w:val="00242837"/>
    <w:rsid w:val="00242CC2"/>
    <w:rsid w:val="002432A9"/>
    <w:rsid w:val="0024396A"/>
    <w:rsid w:val="0024463A"/>
    <w:rsid w:val="00244648"/>
    <w:rsid w:val="002458E4"/>
    <w:rsid w:val="00246D61"/>
    <w:rsid w:val="00246DC0"/>
    <w:rsid w:val="00246F79"/>
    <w:rsid w:val="00247799"/>
    <w:rsid w:val="00247BC9"/>
    <w:rsid w:val="00247E2E"/>
    <w:rsid w:val="00247EDE"/>
    <w:rsid w:val="002500CF"/>
    <w:rsid w:val="00250A06"/>
    <w:rsid w:val="00251936"/>
    <w:rsid w:val="00252417"/>
    <w:rsid w:val="00252E81"/>
    <w:rsid w:val="00252F21"/>
    <w:rsid w:val="002531FA"/>
    <w:rsid w:val="00253B23"/>
    <w:rsid w:val="0025427D"/>
    <w:rsid w:val="00255903"/>
    <w:rsid w:val="0025677D"/>
    <w:rsid w:val="00256896"/>
    <w:rsid w:val="002579AE"/>
    <w:rsid w:val="002619AA"/>
    <w:rsid w:val="00261FD7"/>
    <w:rsid w:val="002624BF"/>
    <w:rsid w:val="00262665"/>
    <w:rsid w:val="00263695"/>
    <w:rsid w:val="00263ADB"/>
    <w:rsid w:val="00264776"/>
    <w:rsid w:val="00266C38"/>
    <w:rsid w:val="00267D50"/>
    <w:rsid w:val="0027013F"/>
    <w:rsid w:val="00271032"/>
    <w:rsid w:val="0027105E"/>
    <w:rsid w:val="002714D6"/>
    <w:rsid w:val="002715C2"/>
    <w:rsid w:val="00271DB2"/>
    <w:rsid w:val="00273141"/>
    <w:rsid w:val="0027348E"/>
    <w:rsid w:val="00273588"/>
    <w:rsid w:val="00274DAA"/>
    <w:rsid w:val="00274FBD"/>
    <w:rsid w:val="00276A29"/>
    <w:rsid w:val="00277099"/>
    <w:rsid w:val="00277DCE"/>
    <w:rsid w:val="00280A43"/>
    <w:rsid w:val="00281338"/>
    <w:rsid w:val="0028240E"/>
    <w:rsid w:val="0028296D"/>
    <w:rsid w:val="00283F4D"/>
    <w:rsid w:val="002840BC"/>
    <w:rsid w:val="00284A7D"/>
    <w:rsid w:val="002850AB"/>
    <w:rsid w:val="00285325"/>
    <w:rsid w:val="0028598B"/>
    <w:rsid w:val="00287000"/>
    <w:rsid w:val="002872F1"/>
    <w:rsid w:val="00291B37"/>
    <w:rsid w:val="00291D07"/>
    <w:rsid w:val="00292CBC"/>
    <w:rsid w:val="00293385"/>
    <w:rsid w:val="002938FD"/>
    <w:rsid w:val="00293DB8"/>
    <w:rsid w:val="00293EF6"/>
    <w:rsid w:val="00294DBF"/>
    <w:rsid w:val="002951BC"/>
    <w:rsid w:val="002967FF"/>
    <w:rsid w:val="00296A9D"/>
    <w:rsid w:val="00296E21"/>
    <w:rsid w:val="00296E9C"/>
    <w:rsid w:val="00296FBA"/>
    <w:rsid w:val="002A0610"/>
    <w:rsid w:val="002A107F"/>
    <w:rsid w:val="002A1A2D"/>
    <w:rsid w:val="002A2C11"/>
    <w:rsid w:val="002A30D7"/>
    <w:rsid w:val="002A40C2"/>
    <w:rsid w:val="002A4DFD"/>
    <w:rsid w:val="002A5014"/>
    <w:rsid w:val="002A53CF"/>
    <w:rsid w:val="002A58A5"/>
    <w:rsid w:val="002A64A4"/>
    <w:rsid w:val="002A6CBB"/>
    <w:rsid w:val="002A7A35"/>
    <w:rsid w:val="002A7EAF"/>
    <w:rsid w:val="002B00A4"/>
    <w:rsid w:val="002B0AC6"/>
    <w:rsid w:val="002B0ED9"/>
    <w:rsid w:val="002B1033"/>
    <w:rsid w:val="002B1091"/>
    <w:rsid w:val="002B170C"/>
    <w:rsid w:val="002B2246"/>
    <w:rsid w:val="002B26C9"/>
    <w:rsid w:val="002B3D81"/>
    <w:rsid w:val="002B3F65"/>
    <w:rsid w:val="002B5203"/>
    <w:rsid w:val="002B56F4"/>
    <w:rsid w:val="002B619C"/>
    <w:rsid w:val="002B76F0"/>
    <w:rsid w:val="002C037F"/>
    <w:rsid w:val="002C1D93"/>
    <w:rsid w:val="002C2EAC"/>
    <w:rsid w:val="002C3D37"/>
    <w:rsid w:val="002C4C1C"/>
    <w:rsid w:val="002C5231"/>
    <w:rsid w:val="002C6227"/>
    <w:rsid w:val="002C6BB6"/>
    <w:rsid w:val="002C6E0C"/>
    <w:rsid w:val="002C7321"/>
    <w:rsid w:val="002C77C4"/>
    <w:rsid w:val="002C7993"/>
    <w:rsid w:val="002D0960"/>
    <w:rsid w:val="002D1E53"/>
    <w:rsid w:val="002D3455"/>
    <w:rsid w:val="002D39AF"/>
    <w:rsid w:val="002D3EBC"/>
    <w:rsid w:val="002D432A"/>
    <w:rsid w:val="002D4DD2"/>
    <w:rsid w:val="002D5FE4"/>
    <w:rsid w:val="002D6C2E"/>
    <w:rsid w:val="002D74DB"/>
    <w:rsid w:val="002D7A06"/>
    <w:rsid w:val="002D7E73"/>
    <w:rsid w:val="002E042F"/>
    <w:rsid w:val="002E0E65"/>
    <w:rsid w:val="002E13FD"/>
    <w:rsid w:val="002E171F"/>
    <w:rsid w:val="002E1C4B"/>
    <w:rsid w:val="002E2892"/>
    <w:rsid w:val="002E2C14"/>
    <w:rsid w:val="002E5470"/>
    <w:rsid w:val="002E5C95"/>
    <w:rsid w:val="002F0908"/>
    <w:rsid w:val="002F20D3"/>
    <w:rsid w:val="002F2613"/>
    <w:rsid w:val="002F262D"/>
    <w:rsid w:val="002F2631"/>
    <w:rsid w:val="002F40AB"/>
    <w:rsid w:val="002F4184"/>
    <w:rsid w:val="002F4219"/>
    <w:rsid w:val="002F4651"/>
    <w:rsid w:val="002F4D29"/>
    <w:rsid w:val="002F6810"/>
    <w:rsid w:val="002F6908"/>
    <w:rsid w:val="002F7469"/>
    <w:rsid w:val="002F7634"/>
    <w:rsid w:val="002F7669"/>
    <w:rsid w:val="00300221"/>
    <w:rsid w:val="003002D6"/>
    <w:rsid w:val="003008BE"/>
    <w:rsid w:val="00302CE7"/>
    <w:rsid w:val="003036F3"/>
    <w:rsid w:val="0030387B"/>
    <w:rsid w:val="003049BB"/>
    <w:rsid w:val="00304C89"/>
    <w:rsid w:val="0030589A"/>
    <w:rsid w:val="00305C2B"/>
    <w:rsid w:val="00305CA9"/>
    <w:rsid w:val="00305EBE"/>
    <w:rsid w:val="00306A9D"/>
    <w:rsid w:val="00307545"/>
    <w:rsid w:val="0030764C"/>
    <w:rsid w:val="00307BA8"/>
    <w:rsid w:val="00310223"/>
    <w:rsid w:val="00310931"/>
    <w:rsid w:val="00310E48"/>
    <w:rsid w:val="003119B6"/>
    <w:rsid w:val="00311B92"/>
    <w:rsid w:val="00311CB4"/>
    <w:rsid w:val="0031223C"/>
    <w:rsid w:val="00312C8C"/>
    <w:rsid w:val="00312CAA"/>
    <w:rsid w:val="00312E8D"/>
    <w:rsid w:val="003137FC"/>
    <w:rsid w:val="00313D71"/>
    <w:rsid w:val="00314B64"/>
    <w:rsid w:val="0031575C"/>
    <w:rsid w:val="0031611C"/>
    <w:rsid w:val="003163EA"/>
    <w:rsid w:val="00316C1A"/>
    <w:rsid w:val="00316C27"/>
    <w:rsid w:val="0031793F"/>
    <w:rsid w:val="00320B33"/>
    <w:rsid w:val="00320BAD"/>
    <w:rsid w:val="00321161"/>
    <w:rsid w:val="00321678"/>
    <w:rsid w:val="00321A2D"/>
    <w:rsid w:val="00321E09"/>
    <w:rsid w:val="0032214C"/>
    <w:rsid w:val="0032469B"/>
    <w:rsid w:val="00324882"/>
    <w:rsid w:val="003256BA"/>
    <w:rsid w:val="003261FF"/>
    <w:rsid w:val="00326339"/>
    <w:rsid w:val="00326E2A"/>
    <w:rsid w:val="00327100"/>
    <w:rsid w:val="00330E5D"/>
    <w:rsid w:val="00330F5F"/>
    <w:rsid w:val="00332AB6"/>
    <w:rsid w:val="00332CD1"/>
    <w:rsid w:val="0033403F"/>
    <w:rsid w:val="00334FAF"/>
    <w:rsid w:val="00335289"/>
    <w:rsid w:val="003357C8"/>
    <w:rsid w:val="00335810"/>
    <w:rsid w:val="00335E81"/>
    <w:rsid w:val="00336AA7"/>
    <w:rsid w:val="0033726A"/>
    <w:rsid w:val="00337BEB"/>
    <w:rsid w:val="00340794"/>
    <w:rsid w:val="00340D8C"/>
    <w:rsid w:val="003422A9"/>
    <w:rsid w:val="00342955"/>
    <w:rsid w:val="00342DDF"/>
    <w:rsid w:val="00343C2B"/>
    <w:rsid w:val="0034537E"/>
    <w:rsid w:val="00346EDA"/>
    <w:rsid w:val="003470FC"/>
    <w:rsid w:val="003476ED"/>
    <w:rsid w:val="00347C44"/>
    <w:rsid w:val="00351446"/>
    <w:rsid w:val="003518AB"/>
    <w:rsid w:val="00353D6D"/>
    <w:rsid w:val="00353E27"/>
    <w:rsid w:val="00355A85"/>
    <w:rsid w:val="00356B55"/>
    <w:rsid w:val="00356D57"/>
    <w:rsid w:val="003602E1"/>
    <w:rsid w:val="0036091A"/>
    <w:rsid w:val="00360D2C"/>
    <w:rsid w:val="003624B3"/>
    <w:rsid w:val="003638FB"/>
    <w:rsid w:val="00363A63"/>
    <w:rsid w:val="003641B6"/>
    <w:rsid w:val="00365CC4"/>
    <w:rsid w:val="00370911"/>
    <w:rsid w:val="00370BF8"/>
    <w:rsid w:val="003722B4"/>
    <w:rsid w:val="003723C2"/>
    <w:rsid w:val="003739F7"/>
    <w:rsid w:val="0037421C"/>
    <w:rsid w:val="00374680"/>
    <w:rsid w:val="0037474F"/>
    <w:rsid w:val="00376EF6"/>
    <w:rsid w:val="00377349"/>
    <w:rsid w:val="003779FC"/>
    <w:rsid w:val="00377F23"/>
    <w:rsid w:val="00380224"/>
    <w:rsid w:val="00380841"/>
    <w:rsid w:val="00382AF2"/>
    <w:rsid w:val="00385440"/>
    <w:rsid w:val="00385CC3"/>
    <w:rsid w:val="0038638E"/>
    <w:rsid w:val="00387E64"/>
    <w:rsid w:val="00390337"/>
    <w:rsid w:val="00390C6E"/>
    <w:rsid w:val="00390C7D"/>
    <w:rsid w:val="00390DD4"/>
    <w:rsid w:val="00391B3B"/>
    <w:rsid w:val="00392076"/>
    <w:rsid w:val="0039258F"/>
    <w:rsid w:val="00393330"/>
    <w:rsid w:val="003959F0"/>
    <w:rsid w:val="00395C24"/>
    <w:rsid w:val="00395F2B"/>
    <w:rsid w:val="003972AE"/>
    <w:rsid w:val="0039780B"/>
    <w:rsid w:val="003A0063"/>
    <w:rsid w:val="003A0E0C"/>
    <w:rsid w:val="003A1562"/>
    <w:rsid w:val="003A2A54"/>
    <w:rsid w:val="003A4F46"/>
    <w:rsid w:val="003A5704"/>
    <w:rsid w:val="003A71F8"/>
    <w:rsid w:val="003B0465"/>
    <w:rsid w:val="003B0C7D"/>
    <w:rsid w:val="003B17B1"/>
    <w:rsid w:val="003B192E"/>
    <w:rsid w:val="003B21C4"/>
    <w:rsid w:val="003B2522"/>
    <w:rsid w:val="003B3531"/>
    <w:rsid w:val="003B495E"/>
    <w:rsid w:val="003B49AD"/>
    <w:rsid w:val="003B4BF7"/>
    <w:rsid w:val="003B51B3"/>
    <w:rsid w:val="003B6DDD"/>
    <w:rsid w:val="003B717A"/>
    <w:rsid w:val="003B7CE1"/>
    <w:rsid w:val="003C01DC"/>
    <w:rsid w:val="003C03C1"/>
    <w:rsid w:val="003C0927"/>
    <w:rsid w:val="003C0AD7"/>
    <w:rsid w:val="003C2990"/>
    <w:rsid w:val="003C3C63"/>
    <w:rsid w:val="003C48AC"/>
    <w:rsid w:val="003C4E5E"/>
    <w:rsid w:val="003C5342"/>
    <w:rsid w:val="003C6ED4"/>
    <w:rsid w:val="003C6FEC"/>
    <w:rsid w:val="003C73B6"/>
    <w:rsid w:val="003D41CC"/>
    <w:rsid w:val="003D4563"/>
    <w:rsid w:val="003D4CC6"/>
    <w:rsid w:val="003D4EA6"/>
    <w:rsid w:val="003D53EF"/>
    <w:rsid w:val="003D5952"/>
    <w:rsid w:val="003D5E4A"/>
    <w:rsid w:val="003D6172"/>
    <w:rsid w:val="003D6976"/>
    <w:rsid w:val="003D6B2B"/>
    <w:rsid w:val="003D6CB7"/>
    <w:rsid w:val="003E06B9"/>
    <w:rsid w:val="003E100E"/>
    <w:rsid w:val="003E125A"/>
    <w:rsid w:val="003E28B2"/>
    <w:rsid w:val="003E3084"/>
    <w:rsid w:val="003E37F0"/>
    <w:rsid w:val="003E41B1"/>
    <w:rsid w:val="003E4822"/>
    <w:rsid w:val="003E65A3"/>
    <w:rsid w:val="003E75C1"/>
    <w:rsid w:val="003E7AAA"/>
    <w:rsid w:val="003E7D69"/>
    <w:rsid w:val="003F0D4B"/>
    <w:rsid w:val="003F2A71"/>
    <w:rsid w:val="003F3826"/>
    <w:rsid w:val="003F4C58"/>
    <w:rsid w:val="003F5353"/>
    <w:rsid w:val="003F6715"/>
    <w:rsid w:val="003F6748"/>
    <w:rsid w:val="003F685D"/>
    <w:rsid w:val="0040045F"/>
    <w:rsid w:val="004008D6"/>
    <w:rsid w:val="00401F53"/>
    <w:rsid w:val="00402D0F"/>
    <w:rsid w:val="004031D5"/>
    <w:rsid w:val="004047BF"/>
    <w:rsid w:val="004073A9"/>
    <w:rsid w:val="0040761A"/>
    <w:rsid w:val="004105CE"/>
    <w:rsid w:val="00410759"/>
    <w:rsid w:val="00410C77"/>
    <w:rsid w:val="004117F3"/>
    <w:rsid w:val="00412106"/>
    <w:rsid w:val="00415147"/>
    <w:rsid w:val="0041535B"/>
    <w:rsid w:val="00415E7B"/>
    <w:rsid w:val="004176D5"/>
    <w:rsid w:val="00417767"/>
    <w:rsid w:val="00421C61"/>
    <w:rsid w:val="00421EEA"/>
    <w:rsid w:val="00422928"/>
    <w:rsid w:val="00422E07"/>
    <w:rsid w:val="00423D43"/>
    <w:rsid w:val="00423F8F"/>
    <w:rsid w:val="00425697"/>
    <w:rsid w:val="00425ABF"/>
    <w:rsid w:val="00426709"/>
    <w:rsid w:val="0042742F"/>
    <w:rsid w:val="00430175"/>
    <w:rsid w:val="004301C6"/>
    <w:rsid w:val="004311E5"/>
    <w:rsid w:val="0043121C"/>
    <w:rsid w:val="00431307"/>
    <w:rsid w:val="004316A7"/>
    <w:rsid w:val="00432453"/>
    <w:rsid w:val="00432643"/>
    <w:rsid w:val="004328CF"/>
    <w:rsid w:val="004347CF"/>
    <w:rsid w:val="00434BA2"/>
    <w:rsid w:val="0043608F"/>
    <w:rsid w:val="00441D99"/>
    <w:rsid w:val="00443991"/>
    <w:rsid w:val="00444361"/>
    <w:rsid w:val="00445761"/>
    <w:rsid w:val="004461F9"/>
    <w:rsid w:val="00446AC7"/>
    <w:rsid w:val="00447A20"/>
    <w:rsid w:val="00447C6F"/>
    <w:rsid w:val="00450B8C"/>
    <w:rsid w:val="0045124A"/>
    <w:rsid w:val="004519FB"/>
    <w:rsid w:val="00451EBD"/>
    <w:rsid w:val="004525C8"/>
    <w:rsid w:val="0045294F"/>
    <w:rsid w:val="00452D59"/>
    <w:rsid w:val="004538D6"/>
    <w:rsid w:val="00455AFB"/>
    <w:rsid w:val="00455C7E"/>
    <w:rsid w:val="00455FC2"/>
    <w:rsid w:val="00456042"/>
    <w:rsid w:val="00456E7B"/>
    <w:rsid w:val="00457BDF"/>
    <w:rsid w:val="00460217"/>
    <w:rsid w:val="00460CC0"/>
    <w:rsid w:val="004610EA"/>
    <w:rsid w:val="00461583"/>
    <w:rsid w:val="00462FA8"/>
    <w:rsid w:val="00463317"/>
    <w:rsid w:val="00463AFA"/>
    <w:rsid w:val="00463B46"/>
    <w:rsid w:val="00464063"/>
    <w:rsid w:val="00464466"/>
    <w:rsid w:val="0046455C"/>
    <w:rsid w:val="004652B6"/>
    <w:rsid w:val="004661A1"/>
    <w:rsid w:val="0046713D"/>
    <w:rsid w:val="00467B01"/>
    <w:rsid w:val="00467B77"/>
    <w:rsid w:val="00470769"/>
    <w:rsid w:val="00470C43"/>
    <w:rsid w:val="00472333"/>
    <w:rsid w:val="00472D8D"/>
    <w:rsid w:val="00473162"/>
    <w:rsid w:val="00474303"/>
    <w:rsid w:val="00475F8D"/>
    <w:rsid w:val="00476F66"/>
    <w:rsid w:val="00477334"/>
    <w:rsid w:val="00477880"/>
    <w:rsid w:val="004801A7"/>
    <w:rsid w:val="004801EF"/>
    <w:rsid w:val="00480971"/>
    <w:rsid w:val="00482097"/>
    <w:rsid w:val="00483AD9"/>
    <w:rsid w:val="00483E21"/>
    <w:rsid w:val="00485DC2"/>
    <w:rsid w:val="004866ED"/>
    <w:rsid w:val="00487AF6"/>
    <w:rsid w:val="004904B8"/>
    <w:rsid w:val="004905D5"/>
    <w:rsid w:val="0049063B"/>
    <w:rsid w:val="00490E93"/>
    <w:rsid w:val="00490F5A"/>
    <w:rsid w:val="00491DC4"/>
    <w:rsid w:val="00492FC3"/>
    <w:rsid w:val="00493769"/>
    <w:rsid w:val="00494B05"/>
    <w:rsid w:val="0049576F"/>
    <w:rsid w:val="00495EC9"/>
    <w:rsid w:val="00496965"/>
    <w:rsid w:val="00496D13"/>
    <w:rsid w:val="004972EC"/>
    <w:rsid w:val="00497A06"/>
    <w:rsid w:val="00497D26"/>
    <w:rsid w:val="00497FA4"/>
    <w:rsid w:val="004A05F4"/>
    <w:rsid w:val="004A0A0A"/>
    <w:rsid w:val="004A1137"/>
    <w:rsid w:val="004A1E57"/>
    <w:rsid w:val="004A28A6"/>
    <w:rsid w:val="004A296B"/>
    <w:rsid w:val="004A2A4D"/>
    <w:rsid w:val="004A2A6E"/>
    <w:rsid w:val="004A2F3C"/>
    <w:rsid w:val="004A33EB"/>
    <w:rsid w:val="004A36AE"/>
    <w:rsid w:val="004A39F4"/>
    <w:rsid w:val="004A3E90"/>
    <w:rsid w:val="004A5DA0"/>
    <w:rsid w:val="004A751D"/>
    <w:rsid w:val="004B03CC"/>
    <w:rsid w:val="004B127F"/>
    <w:rsid w:val="004B180F"/>
    <w:rsid w:val="004B224C"/>
    <w:rsid w:val="004B2348"/>
    <w:rsid w:val="004B2545"/>
    <w:rsid w:val="004B28AA"/>
    <w:rsid w:val="004B3D67"/>
    <w:rsid w:val="004B43DE"/>
    <w:rsid w:val="004B5779"/>
    <w:rsid w:val="004B6413"/>
    <w:rsid w:val="004B74E6"/>
    <w:rsid w:val="004B753C"/>
    <w:rsid w:val="004C1CCA"/>
    <w:rsid w:val="004C23C1"/>
    <w:rsid w:val="004C2578"/>
    <w:rsid w:val="004C3384"/>
    <w:rsid w:val="004C3724"/>
    <w:rsid w:val="004C374B"/>
    <w:rsid w:val="004C38DD"/>
    <w:rsid w:val="004C3B22"/>
    <w:rsid w:val="004C3D33"/>
    <w:rsid w:val="004C5233"/>
    <w:rsid w:val="004C54C8"/>
    <w:rsid w:val="004C6D57"/>
    <w:rsid w:val="004C6F87"/>
    <w:rsid w:val="004C73D6"/>
    <w:rsid w:val="004C74EB"/>
    <w:rsid w:val="004C7C5D"/>
    <w:rsid w:val="004D0F53"/>
    <w:rsid w:val="004D12AF"/>
    <w:rsid w:val="004D1B4E"/>
    <w:rsid w:val="004D1CA5"/>
    <w:rsid w:val="004D2230"/>
    <w:rsid w:val="004D27F4"/>
    <w:rsid w:val="004D2C5E"/>
    <w:rsid w:val="004D37A4"/>
    <w:rsid w:val="004D3DC4"/>
    <w:rsid w:val="004D3EA1"/>
    <w:rsid w:val="004D3FAD"/>
    <w:rsid w:val="004D44F3"/>
    <w:rsid w:val="004D5258"/>
    <w:rsid w:val="004D6ACE"/>
    <w:rsid w:val="004D708C"/>
    <w:rsid w:val="004D7BCA"/>
    <w:rsid w:val="004D7F2D"/>
    <w:rsid w:val="004E19F4"/>
    <w:rsid w:val="004E3114"/>
    <w:rsid w:val="004E3194"/>
    <w:rsid w:val="004E327F"/>
    <w:rsid w:val="004E334A"/>
    <w:rsid w:val="004E3659"/>
    <w:rsid w:val="004E3EFB"/>
    <w:rsid w:val="004E4A97"/>
    <w:rsid w:val="004E53CE"/>
    <w:rsid w:val="004E5C94"/>
    <w:rsid w:val="004E6354"/>
    <w:rsid w:val="004E6F65"/>
    <w:rsid w:val="004E7474"/>
    <w:rsid w:val="004E78B2"/>
    <w:rsid w:val="004E7AB3"/>
    <w:rsid w:val="004F0198"/>
    <w:rsid w:val="004F053E"/>
    <w:rsid w:val="004F065B"/>
    <w:rsid w:val="004F1EFD"/>
    <w:rsid w:val="004F2206"/>
    <w:rsid w:val="004F26C1"/>
    <w:rsid w:val="004F2D59"/>
    <w:rsid w:val="004F33ED"/>
    <w:rsid w:val="004F3478"/>
    <w:rsid w:val="004F3B6C"/>
    <w:rsid w:val="004F3D3B"/>
    <w:rsid w:val="004F3E39"/>
    <w:rsid w:val="004F5A4A"/>
    <w:rsid w:val="004F5C26"/>
    <w:rsid w:val="004F754B"/>
    <w:rsid w:val="004F7D2A"/>
    <w:rsid w:val="00500E32"/>
    <w:rsid w:val="00501461"/>
    <w:rsid w:val="00502104"/>
    <w:rsid w:val="00502616"/>
    <w:rsid w:val="00503B7C"/>
    <w:rsid w:val="00503D3D"/>
    <w:rsid w:val="0050453C"/>
    <w:rsid w:val="00504AC9"/>
    <w:rsid w:val="00504BF7"/>
    <w:rsid w:val="00504DD5"/>
    <w:rsid w:val="00504E0B"/>
    <w:rsid w:val="0050577E"/>
    <w:rsid w:val="00505980"/>
    <w:rsid w:val="00506A1A"/>
    <w:rsid w:val="005072D0"/>
    <w:rsid w:val="0050748E"/>
    <w:rsid w:val="00510388"/>
    <w:rsid w:val="005104AD"/>
    <w:rsid w:val="00510699"/>
    <w:rsid w:val="005110E3"/>
    <w:rsid w:val="005138DC"/>
    <w:rsid w:val="005139ED"/>
    <w:rsid w:val="00513C19"/>
    <w:rsid w:val="00514599"/>
    <w:rsid w:val="00515C1F"/>
    <w:rsid w:val="0051605A"/>
    <w:rsid w:val="00516343"/>
    <w:rsid w:val="00516B2C"/>
    <w:rsid w:val="00517425"/>
    <w:rsid w:val="0052037A"/>
    <w:rsid w:val="005211C3"/>
    <w:rsid w:val="00522440"/>
    <w:rsid w:val="00522FCC"/>
    <w:rsid w:val="00523A7A"/>
    <w:rsid w:val="00524F95"/>
    <w:rsid w:val="00527063"/>
    <w:rsid w:val="005274B0"/>
    <w:rsid w:val="00527E0B"/>
    <w:rsid w:val="00530B9F"/>
    <w:rsid w:val="0053187C"/>
    <w:rsid w:val="00532039"/>
    <w:rsid w:val="00532337"/>
    <w:rsid w:val="00532A04"/>
    <w:rsid w:val="00532DA3"/>
    <w:rsid w:val="00532E65"/>
    <w:rsid w:val="00532F48"/>
    <w:rsid w:val="005340A3"/>
    <w:rsid w:val="00535927"/>
    <w:rsid w:val="00536899"/>
    <w:rsid w:val="00536B8C"/>
    <w:rsid w:val="00540E45"/>
    <w:rsid w:val="005414B9"/>
    <w:rsid w:val="0054296E"/>
    <w:rsid w:val="00542BB4"/>
    <w:rsid w:val="0054301C"/>
    <w:rsid w:val="00543A7E"/>
    <w:rsid w:val="00544066"/>
    <w:rsid w:val="00544A91"/>
    <w:rsid w:val="00545F87"/>
    <w:rsid w:val="00547711"/>
    <w:rsid w:val="005479E3"/>
    <w:rsid w:val="00547F24"/>
    <w:rsid w:val="005514CF"/>
    <w:rsid w:val="0055157C"/>
    <w:rsid w:val="005518CF"/>
    <w:rsid w:val="00552684"/>
    <w:rsid w:val="00552851"/>
    <w:rsid w:val="00553902"/>
    <w:rsid w:val="00553FE0"/>
    <w:rsid w:val="00554714"/>
    <w:rsid w:val="00554D5F"/>
    <w:rsid w:val="00554E23"/>
    <w:rsid w:val="00555410"/>
    <w:rsid w:val="00555A50"/>
    <w:rsid w:val="00555CFF"/>
    <w:rsid w:val="00555EB7"/>
    <w:rsid w:val="0055658E"/>
    <w:rsid w:val="00556AFD"/>
    <w:rsid w:val="0055750D"/>
    <w:rsid w:val="00557BB4"/>
    <w:rsid w:val="005609A7"/>
    <w:rsid w:val="00561354"/>
    <w:rsid w:val="00562069"/>
    <w:rsid w:val="0056274A"/>
    <w:rsid w:val="00563BE6"/>
    <w:rsid w:val="0056423C"/>
    <w:rsid w:val="00564242"/>
    <w:rsid w:val="005644C5"/>
    <w:rsid w:val="005653CB"/>
    <w:rsid w:val="005653E7"/>
    <w:rsid w:val="00565D8A"/>
    <w:rsid w:val="00567CD1"/>
    <w:rsid w:val="00570C1A"/>
    <w:rsid w:val="00571C3C"/>
    <w:rsid w:val="00572155"/>
    <w:rsid w:val="00572605"/>
    <w:rsid w:val="00572730"/>
    <w:rsid w:val="00572F43"/>
    <w:rsid w:val="00573D00"/>
    <w:rsid w:val="005746A3"/>
    <w:rsid w:val="00575C19"/>
    <w:rsid w:val="005763BC"/>
    <w:rsid w:val="00577160"/>
    <w:rsid w:val="00577795"/>
    <w:rsid w:val="0058152A"/>
    <w:rsid w:val="00581C79"/>
    <w:rsid w:val="00582A07"/>
    <w:rsid w:val="0058392F"/>
    <w:rsid w:val="00584BA9"/>
    <w:rsid w:val="00584D3F"/>
    <w:rsid w:val="00585385"/>
    <w:rsid w:val="0058539D"/>
    <w:rsid w:val="00585C20"/>
    <w:rsid w:val="00585F01"/>
    <w:rsid w:val="00586755"/>
    <w:rsid w:val="00586B70"/>
    <w:rsid w:val="00587B32"/>
    <w:rsid w:val="005900FA"/>
    <w:rsid w:val="00590BA1"/>
    <w:rsid w:val="00590BF4"/>
    <w:rsid w:val="0059112A"/>
    <w:rsid w:val="00592CCC"/>
    <w:rsid w:val="005933BB"/>
    <w:rsid w:val="00593695"/>
    <w:rsid w:val="00594138"/>
    <w:rsid w:val="0059473C"/>
    <w:rsid w:val="005947D3"/>
    <w:rsid w:val="00594A9D"/>
    <w:rsid w:val="00595770"/>
    <w:rsid w:val="0059768A"/>
    <w:rsid w:val="00597692"/>
    <w:rsid w:val="00597DD6"/>
    <w:rsid w:val="005A0E10"/>
    <w:rsid w:val="005A1EE9"/>
    <w:rsid w:val="005A22A8"/>
    <w:rsid w:val="005A24D6"/>
    <w:rsid w:val="005A2925"/>
    <w:rsid w:val="005A3542"/>
    <w:rsid w:val="005A35D8"/>
    <w:rsid w:val="005A37F3"/>
    <w:rsid w:val="005A5034"/>
    <w:rsid w:val="005A5111"/>
    <w:rsid w:val="005A5707"/>
    <w:rsid w:val="005A647F"/>
    <w:rsid w:val="005A6556"/>
    <w:rsid w:val="005B07B5"/>
    <w:rsid w:val="005B091C"/>
    <w:rsid w:val="005B1EB5"/>
    <w:rsid w:val="005B2211"/>
    <w:rsid w:val="005B2980"/>
    <w:rsid w:val="005B2DC0"/>
    <w:rsid w:val="005B3723"/>
    <w:rsid w:val="005B3BEC"/>
    <w:rsid w:val="005B3E4A"/>
    <w:rsid w:val="005B5A83"/>
    <w:rsid w:val="005B79CF"/>
    <w:rsid w:val="005C0C6A"/>
    <w:rsid w:val="005C0EBB"/>
    <w:rsid w:val="005C1389"/>
    <w:rsid w:val="005C18EC"/>
    <w:rsid w:val="005C18F2"/>
    <w:rsid w:val="005C2C80"/>
    <w:rsid w:val="005C3769"/>
    <w:rsid w:val="005C4072"/>
    <w:rsid w:val="005C503F"/>
    <w:rsid w:val="005C5FA8"/>
    <w:rsid w:val="005C603D"/>
    <w:rsid w:val="005C698F"/>
    <w:rsid w:val="005C69BE"/>
    <w:rsid w:val="005C6A4D"/>
    <w:rsid w:val="005C6E7C"/>
    <w:rsid w:val="005C71C8"/>
    <w:rsid w:val="005C7BDF"/>
    <w:rsid w:val="005C7EF6"/>
    <w:rsid w:val="005D03DB"/>
    <w:rsid w:val="005D17F1"/>
    <w:rsid w:val="005D29D2"/>
    <w:rsid w:val="005D2D01"/>
    <w:rsid w:val="005D3778"/>
    <w:rsid w:val="005D40A3"/>
    <w:rsid w:val="005D437D"/>
    <w:rsid w:val="005D4B55"/>
    <w:rsid w:val="005D5D16"/>
    <w:rsid w:val="005D5F67"/>
    <w:rsid w:val="005D659F"/>
    <w:rsid w:val="005D6AEA"/>
    <w:rsid w:val="005D7D64"/>
    <w:rsid w:val="005E036B"/>
    <w:rsid w:val="005E05D1"/>
    <w:rsid w:val="005E073E"/>
    <w:rsid w:val="005E096C"/>
    <w:rsid w:val="005E0F58"/>
    <w:rsid w:val="005E150D"/>
    <w:rsid w:val="005E181E"/>
    <w:rsid w:val="005E1B78"/>
    <w:rsid w:val="005E2536"/>
    <w:rsid w:val="005E381D"/>
    <w:rsid w:val="005E3D17"/>
    <w:rsid w:val="005E429B"/>
    <w:rsid w:val="005E4EAD"/>
    <w:rsid w:val="005E5BCE"/>
    <w:rsid w:val="005E69DA"/>
    <w:rsid w:val="005E77DD"/>
    <w:rsid w:val="005E79EF"/>
    <w:rsid w:val="005F071C"/>
    <w:rsid w:val="005F08C7"/>
    <w:rsid w:val="005F1A4E"/>
    <w:rsid w:val="005F21ED"/>
    <w:rsid w:val="005F2DB1"/>
    <w:rsid w:val="005F2ED8"/>
    <w:rsid w:val="005F3824"/>
    <w:rsid w:val="005F3C5B"/>
    <w:rsid w:val="005F5327"/>
    <w:rsid w:val="005F572B"/>
    <w:rsid w:val="005F5808"/>
    <w:rsid w:val="005F664E"/>
    <w:rsid w:val="005F7C54"/>
    <w:rsid w:val="005F7F95"/>
    <w:rsid w:val="00601536"/>
    <w:rsid w:val="00601719"/>
    <w:rsid w:val="00603984"/>
    <w:rsid w:val="006048C4"/>
    <w:rsid w:val="0060521D"/>
    <w:rsid w:val="0060720F"/>
    <w:rsid w:val="00607580"/>
    <w:rsid w:val="00607D0B"/>
    <w:rsid w:val="00607E19"/>
    <w:rsid w:val="006100D3"/>
    <w:rsid w:val="0061113E"/>
    <w:rsid w:val="00611678"/>
    <w:rsid w:val="00611EF5"/>
    <w:rsid w:val="00612B4B"/>
    <w:rsid w:val="00612B84"/>
    <w:rsid w:val="00613557"/>
    <w:rsid w:val="00613BF0"/>
    <w:rsid w:val="006143EE"/>
    <w:rsid w:val="006149F5"/>
    <w:rsid w:val="00614F9B"/>
    <w:rsid w:val="0061529A"/>
    <w:rsid w:val="00617A0E"/>
    <w:rsid w:val="00620DA8"/>
    <w:rsid w:val="00622056"/>
    <w:rsid w:val="00622119"/>
    <w:rsid w:val="0062256E"/>
    <w:rsid w:val="0062332B"/>
    <w:rsid w:val="0062353A"/>
    <w:rsid w:val="00623762"/>
    <w:rsid w:val="00623809"/>
    <w:rsid w:val="00623946"/>
    <w:rsid w:val="006239DA"/>
    <w:rsid w:val="006240F7"/>
    <w:rsid w:val="00624923"/>
    <w:rsid w:val="00624E91"/>
    <w:rsid w:val="00625D57"/>
    <w:rsid w:val="00626CC3"/>
    <w:rsid w:val="00626CDA"/>
    <w:rsid w:val="0062710E"/>
    <w:rsid w:val="006276FC"/>
    <w:rsid w:val="00627B41"/>
    <w:rsid w:val="0063034A"/>
    <w:rsid w:val="006304F5"/>
    <w:rsid w:val="00630C5C"/>
    <w:rsid w:val="00631230"/>
    <w:rsid w:val="006312C0"/>
    <w:rsid w:val="006327A2"/>
    <w:rsid w:val="00632AD4"/>
    <w:rsid w:val="00632B83"/>
    <w:rsid w:val="00633137"/>
    <w:rsid w:val="00634124"/>
    <w:rsid w:val="006350CD"/>
    <w:rsid w:val="0063567A"/>
    <w:rsid w:val="006357FA"/>
    <w:rsid w:val="00635860"/>
    <w:rsid w:val="00635E34"/>
    <w:rsid w:val="00637008"/>
    <w:rsid w:val="00637517"/>
    <w:rsid w:val="006378D5"/>
    <w:rsid w:val="00637B0D"/>
    <w:rsid w:val="00637CB8"/>
    <w:rsid w:val="00640061"/>
    <w:rsid w:val="006424C9"/>
    <w:rsid w:val="00643E0C"/>
    <w:rsid w:val="006442C8"/>
    <w:rsid w:val="0064480F"/>
    <w:rsid w:val="00645304"/>
    <w:rsid w:val="00646447"/>
    <w:rsid w:val="00646CA8"/>
    <w:rsid w:val="00646F87"/>
    <w:rsid w:val="006470C4"/>
    <w:rsid w:val="00647399"/>
    <w:rsid w:val="00647529"/>
    <w:rsid w:val="00647821"/>
    <w:rsid w:val="0065318C"/>
    <w:rsid w:val="00653229"/>
    <w:rsid w:val="006532B1"/>
    <w:rsid w:val="00653A70"/>
    <w:rsid w:val="006540C3"/>
    <w:rsid w:val="006540DE"/>
    <w:rsid w:val="0065491F"/>
    <w:rsid w:val="00654E89"/>
    <w:rsid w:val="00655669"/>
    <w:rsid w:val="006563CA"/>
    <w:rsid w:val="006572AC"/>
    <w:rsid w:val="00657BCE"/>
    <w:rsid w:val="00660EED"/>
    <w:rsid w:val="006613E8"/>
    <w:rsid w:val="006625C1"/>
    <w:rsid w:val="00662D15"/>
    <w:rsid w:val="00662E0A"/>
    <w:rsid w:val="00663298"/>
    <w:rsid w:val="00663BFA"/>
    <w:rsid w:val="00663D27"/>
    <w:rsid w:val="006656CC"/>
    <w:rsid w:val="00666A75"/>
    <w:rsid w:val="00667BDE"/>
    <w:rsid w:val="00667FB9"/>
    <w:rsid w:val="006702B5"/>
    <w:rsid w:val="00670520"/>
    <w:rsid w:val="006706DE"/>
    <w:rsid w:val="0067184B"/>
    <w:rsid w:val="00671CA6"/>
    <w:rsid w:val="0067241F"/>
    <w:rsid w:val="00672A01"/>
    <w:rsid w:val="006736F9"/>
    <w:rsid w:val="00674238"/>
    <w:rsid w:val="00674A15"/>
    <w:rsid w:val="00674E3E"/>
    <w:rsid w:val="00675201"/>
    <w:rsid w:val="006770A2"/>
    <w:rsid w:val="006776EB"/>
    <w:rsid w:val="00677BC1"/>
    <w:rsid w:val="0068103A"/>
    <w:rsid w:val="0068137B"/>
    <w:rsid w:val="00681E0F"/>
    <w:rsid w:val="00681E23"/>
    <w:rsid w:val="0068237C"/>
    <w:rsid w:val="00683F5E"/>
    <w:rsid w:val="006846B4"/>
    <w:rsid w:val="006846F1"/>
    <w:rsid w:val="00684A0A"/>
    <w:rsid w:val="00684B73"/>
    <w:rsid w:val="006857CA"/>
    <w:rsid w:val="0068743F"/>
    <w:rsid w:val="00687994"/>
    <w:rsid w:val="0069012B"/>
    <w:rsid w:val="006916D4"/>
    <w:rsid w:val="006918C5"/>
    <w:rsid w:val="00691CE9"/>
    <w:rsid w:val="006926BE"/>
    <w:rsid w:val="00692965"/>
    <w:rsid w:val="006929A8"/>
    <w:rsid w:val="00693186"/>
    <w:rsid w:val="0069327D"/>
    <w:rsid w:val="00693F58"/>
    <w:rsid w:val="00694D99"/>
    <w:rsid w:val="00695CFC"/>
    <w:rsid w:val="00695D60"/>
    <w:rsid w:val="00696084"/>
    <w:rsid w:val="00696199"/>
    <w:rsid w:val="006A0351"/>
    <w:rsid w:val="006A1BD6"/>
    <w:rsid w:val="006A2439"/>
    <w:rsid w:val="006A2FDC"/>
    <w:rsid w:val="006A36AD"/>
    <w:rsid w:val="006A396F"/>
    <w:rsid w:val="006A5FB8"/>
    <w:rsid w:val="006A6FD7"/>
    <w:rsid w:val="006A792E"/>
    <w:rsid w:val="006A7B46"/>
    <w:rsid w:val="006B0AB0"/>
    <w:rsid w:val="006B0C2C"/>
    <w:rsid w:val="006B11C7"/>
    <w:rsid w:val="006B1DB9"/>
    <w:rsid w:val="006B227E"/>
    <w:rsid w:val="006B2598"/>
    <w:rsid w:val="006B2D44"/>
    <w:rsid w:val="006B2E52"/>
    <w:rsid w:val="006B3989"/>
    <w:rsid w:val="006B3AAA"/>
    <w:rsid w:val="006B3B36"/>
    <w:rsid w:val="006B3C36"/>
    <w:rsid w:val="006B3DD3"/>
    <w:rsid w:val="006B3E09"/>
    <w:rsid w:val="006B3F2D"/>
    <w:rsid w:val="006B43DE"/>
    <w:rsid w:val="006B544B"/>
    <w:rsid w:val="006B57C6"/>
    <w:rsid w:val="006B58ED"/>
    <w:rsid w:val="006B59B1"/>
    <w:rsid w:val="006B618A"/>
    <w:rsid w:val="006B63B0"/>
    <w:rsid w:val="006B6A62"/>
    <w:rsid w:val="006B7EFC"/>
    <w:rsid w:val="006C013F"/>
    <w:rsid w:val="006C0627"/>
    <w:rsid w:val="006C15F2"/>
    <w:rsid w:val="006C1C34"/>
    <w:rsid w:val="006C2433"/>
    <w:rsid w:val="006C27B0"/>
    <w:rsid w:val="006C3CDD"/>
    <w:rsid w:val="006C3EBE"/>
    <w:rsid w:val="006C43F6"/>
    <w:rsid w:val="006C524F"/>
    <w:rsid w:val="006C61BC"/>
    <w:rsid w:val="006C6B2A"/>
    <w:rsid w:val="006C6B76"/>
    <w:rsid w:val="006C6E60"/>
    <w:rsid w:val="006D01D2"/>
    <w:rsid w:val="006D0C25"/>
    <w:rsid w:val="006D0DB2"/>
    <w:rsid w:val="006D1124"/>
    <w:rsid w:val="006D1142"/>
    <w:rsid w:val="006D11F3"/>
    <w:rsid w:val="006D1716"/>
    <w:rsid w:val="006D5946"/>
    <w:rsid w:val="006D75E6"/>
    <w:rsid w:val="006D774F"/>
    <w:rsid w:val="006D77EF"/>
    <w:rsid w:val="006E097E"/>
    <w:rsid w:val="006E1C27"/>
    <w:rsid w:val="006E204D"/>
    <w:rsid w:val="006E3851"/>
    <w:rsid w:val="006E415D"/>
    <w:rsid w:val="006E60C2"/>
    <w:rsid w:val="006E60F6"/>
    <w:rsid w:val="006E7B22"/>
    <w:rsid w:val="006E7C3C"/>
    <w:rsid w:val="006F0280"/>
    <w:rsid w:val="006F06AC"/>
    <w:rsid w:val="006F2A19"/>
    <w:rsid w:val="006F2BEE"/>
    <w:rsid w:val="006F32F9"/>
    <w:rsid w:val="006F3357"/>
    <w:rsid w:val="006F3573"/>
    <w:rsid w:val="006F7BED"/>
    <w:rsid w:val="006F7CB5"/>
    <w:rsid w:val="007005FD"/>
    <w:rsid w:val="0070095E"/>
    <w:rsid w:val="00701494"/>
    <w:rsid w:val="00701FEF"/>
    <w:rsid w:val="0070279D"/>
    <w:rsid w:val="0070392B"/>
    <w:rsid w:val="00703AE3"/>
    <w:rsid w:val="00705571"/>
    <w:rsid w:val="00706249"/>
    <w:rsid w:val="007067C0"/>
    <w:rsid w:val="00706B88"/>
    <w:rsid w:val="00706C3E"/>
    <w:rsid w:val="00706D02"/>
    <w:rsid w:val="00706FB8"/>
    <w:rsid w:val="0070748B"/>
    <w:rsid w:val="0070777D"/>
    <w:rsid w:val="00707BA4"/>
    <w:rsid w:val="00710BC8"/>
    <w:rsid w:val="00711D37"/>
    <w:rsid w:val="00711DC0"/>
    <w:rsid w:val="007134F7"/>
    <w:rsid w:val="00713527"/>
    <w:rsid w:val="00714327"/>
    <w:rsid w:val="00714B0A"/>
    <w:rsid w:val="00714D5B"/>
    <w:rsid w:val="00716BFB"/>
    <w:rsid w:val="00717184"/>
    <w:rsid w:val="00717EA4"/>
    <w:rsid w:val="00720473"/>
    <w:rsid w:val="007206CB"/>
    <w:rsid w:val="007221D9"/>
    <w:rsid w:val="007226D5"/>
    <w:rsid w:val="00722F1F"/>
    <w:rsid w:val="007235D8"/>
    <w:rsid w:val="007236F7"/>
    <w:rsid w:val="00723A25"/>
    <w:rsid w:val="00723BED"/>
    <w:rsid w:val="007246AE"/>
    <w:rsid w:val="007254B3"/>
    <w:rsid w:val="00725D06"/>
    <w:rsid w:val="00725F03"/>
    <w:rsid w:val="007273D2"/>
    <w:rsid w:val="00727D98"/>
    <w:rsid w:val="00727DD8"/>
    <w:rsid w:val="007304DD"/>
    <w:rsid w:val="00730BDF"/>
    <w:rsid w:val="0073180F"/>
    <w:rsid w:val="00731C3D"/>
    <w:rsid w:val="007324DF"/>
    <w:rsid w:val="00733105"/>
    <w:rsid w:val="00733A6F"/>
    <w:rsid w:val="00734643"/>
    <w:rsid w:val="00734BFA"/>
    <w:rsid w:val="007352C3"/>
    <w:rsid w:val="00736229"/>
    <w:rsid w:val="007363A1"/>
    <w:rsid w:val="007363E9"/>
    <w:rsid w:val="00736797"/>
    <w:rsid w:val="00736840"/>
    <w:rsid w:val="00737707"/>
    <w:rsid w:val="00737928"/>
    <w:rsid w:val="00744CFE"/>
    <w:rsid w:val="0074505C"/>
    <w:rsid w:val="0074510A"/>
    <w:rsid w:val="0074572A"/>
    <w:rsid w:val="00745E6E"/>
    <w:rsid w:val="00745F78"/>
    <w:rsid w:val="007461B5"/>
    <w:rsid w:val="00746B16"/>
    <w:rsid w:val="00746D9A"/>
    <w:rsid w:val="00747912"/>
    <w:rsid w:val="00750189"/>
    <w:rsid w:val="007510E3"/>
    <w:rsid w:val="007514B7"/>
    <w:rsid w:val="00751DA3"/>
    <w:rsid w:val="00752154"/>
    <w:rsid w:val="007522AA"/>
    <w:rsid w:val="00752819"/>
    <w:rsid w:val="007529F9"/>
    <w:rsid w:val="00753009"/>
    <w:rsid w:val="00753701"/>
    <w:rsid w:val="0075397F"/>
    <w:rsid w:val="0075407F"/>
    <w:rsid w:val="007542AE"/>
    <w:rsid w:val="00754811"/>
    <w:rsid w:val="00754D9C"/>
    <w:rsid w:val="00755511"/>
    <w:rsid w:val="0075561C"/>
    <w:rsid w:val="007559BD"/>
    <w:rsid w:val="007565D3"/>
    <w:rsid w:val="0075687A"/>
    <w:rsid w:val="00757716"/>
    <w:rsid w:val="007602D5"/>
    <w:rsid w:val="00761189"/>
    <w:rsid w:val="00761E37"/>
    <w:rsid w:val="007624AB"/>
    <w:rsid w:val="00763C77"/>
    <w:rsid w:val="007641B9"/>
    <w:rsid w:val="00764CD4"/>
    <w:rsid w:val="0076637C"/>
    <w:rsid w:val="0076656B"/>
    <w:rsid w:val="00766648"/>
    <w:rsid w:val="00766AB6"/>
    <w:rsid w:val="00767586"/>
    <w:rsid w:val="0076771B"/>
    <w:rsid w:val="007677E6"/>
    <w:rsid w:val="00771B59"/>
    <w:rsid w:val="00772A1F"/>
    <w:rsid w:val="007738F1"/>
    <w:rsid w:val="00774B29"/>
    <w:rsid w:val="00774F6D"/>
    <w:rsid w:val="007754C6"/>
    <w:rsid w:val="00777502"/>
    <w:rsid w:val="00777865"/>
    <w:rsid w:val="00777C49"/>
    <w:rsid w:val="00781834"/>
    <w:rsid w:val="00781B41"/>
    <w:rsid w:val="00781D2B"/>
    <w:rsid w:val="00782215"/>
    <w:rsid w:val="007827A1"/>
    <w:rsid w:val="007827EA"/>
    <w:rsid w:val="007836BC"/>
    <w:rsid w:val="00783997"/>
    <w:rsid w:val="00783C15"/>
    <w:rsid w:val="00785204"/>
    <w:rsid w:val="00785AA1"/>
    <w:rsid w:val="00786506"/>
    <w:rsid w:val="00786B7F"/>
    <w:rsid w:val="00786F95"/>
    <w:rsid w:val="00787EB2"/>
    <w:rsid w:val="007912C4"/>
    <w:rsid w:val="007917CB"/>
    <w:rsid w:val="00791E40"/>
    <w:rsid w:val="00792590"/>
    <w:rsid w:val="00792E26"/>
    <w:rsid w:val="0079365D"/>
    <w:rsid w:val="0079429A"/>
    <w:rsid w:val="0079586A"/>
    <w:rsid w:val="00796044"/>
    <w:rsid w:val="007968AD"/>
    <w:rsid w:val="007976CC"/>
    <w:rsid w:val="007A0D06"/>
    <w:rsid w:val="007A1702"/>
    <w:rsid w:val="007A1E20"/>
    <w:rsid w:val="007A31C8"/>
    <w:rsid w:val="007A4DC6"/>
    <w:rsid w:val="007A53E4"/>
    <w:rsid w:val="007A6426"/>
    <w:rsid w:val="007B1885"/>
    <w:rsid w:val="007B2A81"/>
    <w:rsid w:val="007B3090"/>
    <w:rsid w:val="007B3239"/>
    <w:rsid w:val="007B4279"/>
    <w:rsid w:val="007B4DED"/>
    <w:rsid w:val="007B4E21"/>
    <w:rsid w:val="007B508B"/>
    <w:rsid w:val="007B55AF"/>
    <w:rsid w:val="007B66B1"/>
    <w:rsid w:val="007B724F"/>
    <w:rsid w:val="007B7A17"/>
    <w:rsid w:val="007B7E56"/>
    <w:rsid w:val="007C0D29"/>
    <w:rsid w:val="007C0F86"/>
    <w:rsid w:val="007C1B63"/>
    <w:rsid w:val="007C2AC6"/>
    <w:rsid w:val="007C3375"/>
    <w:rsid w:val="007C3755"/>
    <w:rsid w:val="007C37CE"/>
    <w:rsid w:val="007C4C0E"/>
    <w:rsid w:val="007C594D"/>
    <w:rsid w:val="007C5995"/>
    <w:rsid w:val="007C63B2"/>
    <w:rsid w:val="007C66F8"/>
    <w:rsid w:val="007C7997"/>
    <w:rsid w:val="007D05B2"/>
    <w:rsid w:val="007D0C9F"/>
    <w:rsid w:val="007D14FF"/>
    <w:rsid w:val="007D19C6"/>
    <w:rsid w:val="007D2A58"/>
    <w:rsid w:val="007D3367"/>
    <w:rsid w:val="007D351D"/>
    <w:rsid w:val="007D358D"/>
    <w:rsid w:val="007D3904"/>
    <w:rsid w:val="007D3A4B"/>
    <w:rsid w:val="007D6600"/>
    <w:rsid w:val="007D69B5"/>
    <w:rsid w:val="007D69E3"/>
    <w:rsid w:val="007D6AE6"/>
    <w:rsid w:val="007D7FD8"/>
    <w:rsid w:val="007E0AFE"/>
    <w:rsid w:val="007E33FF"/>
    <w:rsid w:val="007E3AF2"/>
    <w:rsid w:val="007E472E"/>
    <w:rsid w:val="007E4A42"/>
    <w:rsid w:val="007E675A"/>
    <w:rsid w:val="007E73E2"/>
    <w:rsid w:val="007E77A0"/>
    <w:rsid w:val="007E77F5"/>
    <w:rsid w:val="007F08FD"/>
    <w:rsid w:val="007F0CC8"/>
    <w:rsid w:val="007F1072"/>
    <w:rsid w:val="007F28A9"/>
    <w:rsid w:val="007F2B52"/>
    <w:rsid w:val="007F3348"/>
    <w:rsid w:val="007F33A7"/>
    <w:rsid w:val="007F3FC2"/>
    <w:rsid w:val="007F43A1"/>
    <w:rsid w:val="007F445D"/>
    <w:rsid w:val="007F6769"/>
    <w:rsid w:val="007F6BD2"/>
    <w:rsid w:val="007F6FDA"/>
    <w:rsid w:val="00800B1F"/>
    <w:rsid w:val="00800B5C"/>
    <w:rsid w:val="00800EDD"/>
    <w:rsid w:val="008014A4"/>
    <w:rsid w:val="00802786"/>
    <w:rsid w:val="00802B5B"/>
    <w:rsid w:val="0080344B"/>
    <w:rsid w:val="008037A6"/>
    <w:rsid w:val="00803EBA"/>
    <w:rsid w:val="008040E6"/>
    <w:rsid w:val="00804375"/>
    <w:rsid w:val="00804C92"/>
    <w:rsid w:val="008052BE"/>
    <w:rsid w:val="008053AC"/>
    <w:rsid w:val="00805BA8"/>
    <w:rsid w:val="00805EC6"/>
    <w:rsid w:val="008100B6"/>
    <w:rsid w:val="008108CC"/>
    <w:rsid w:val="00810ABB"/>
    <w:rsid w:val="00810DFD"/>
    <w:rsid w:val="00811136"/>
    <w:rsid w:val="008118D7"/>
    <w:rsid w:val="00811C23"/>
    <w:rsid w:val="008123A0"/>
    <w:rsid w:val="008127FE"/>
    <w:rsid w:val="00812FE3"/>
    <w:rsid w:val="008131EE"/>
    <w:rsid w:val="00813C10"/>
    <w:rsid w:val="00814511"/>
    <w:rsid w:val="00814DE2"/>
    <w:rsid w:val="008151CF"/>
    <w:rsid w:val="00815819"/>
    <w:rsid w:val="00815DF2"/>
    <w:rsid w:val="008166BB"/>
    <w:rsid w:val="00816E8C"/>
    <w:rsid w:val="0081793F"/>
    <w:rsid w:val="00817DC8"/>
    <w:rsid w:val="0082113C"/>
    <w:rsid w:val="008218D4"/>
    <w:rsid w:val="00821BC1"/>
    <w:rsid w:val="00821F9B"/>
    <w:rsid w:val="00822268"/>
    <w:rsid w:val="00822697"/>
    <w:rsid w:val="0082289B"/>
    <w:rsid w:val="0082315C"/>
    <w:rsid w:val="00823B96"/>
    <w:rsid w:val="00823D2F"/>
    <w:rsid w:val="00824FDC"/>
    <w:rsid w:val="00825BC1"/>
    <w:rsid w:val="0082622D"/>
    <w:rsid w:val="00826CC9"/>
    <w:rsid w:val="008278CF"/>
    <w:rsid w:val="00830A5E"/>
    <w:rsid w:val="008312F9"/>
    <w:rsid w:val="0083152A"/>
    <w:rsid w:val="00831AFA"/>
    <w:rsid w:val="00831D30"/>
    <w:rsid w:val="008328AB"/>
    <w:rsid w:val="00833254"/>
    <w:rsid w:val="0083363B"/>
    <w:rsid w:val="00834260"/>
    <w:rsid w:val="008343E8"/>
    <w:rsid w:val="00834481"/>
    <w:rsid w:val="00835F2C"/>
    <w:rsid w:val="0083606D"/>
    <w:rsid w:val="008369B8"/>
    <w:rsid w:val="008376FD"/>
    <w:rsid w:val="0084039A"/>
    <w:rsid w:val="00841BD4"/>
    <w:rsid w:val="008424F5"/>
    <w:rsid w:val="0084365A"/>
    <w:rsid w:val="00843E4F"/>
    <w:rsid w:val="008450E8"/>
    <w:rsid w:val="00846E2F"/>
    <w:rsid w:val="00847317"/>
    <w:rsid w:val="00847FB5"/>
    <w:rsid w:val="008502D5"/>
    <w:rsid w:val="008505DE"/>
    <w:rsid w:val="008511E9"/>
    <w:rsid w:val="008518AA"/>
    <w:rsid w:val="00852B06"/>
    <w:rsid w:val="0085396C"/>
    <w:rsid w:val="008542DE"/>
    <w:rsid w:val="008543B7"/>
    <w:rsid w:val="00854E6A"/>
    <w:rsid w:val="0085563E"/>
    <w:rsid w:val="00857A83"/>
    <w:rsid w:val="00857E05"/>
    <w:rsid w:val="00861002"/>
    <w:rsid w:val="008616AD"/>
    <w:rsid w:val="0086458B"/>
    <w:rsid w:val="008648FB"/>
    <w:rsid w:val="00866DCB"/>
    <w:rsid w:val="0086755E"/>
    <w:rsid w:val="0086785C"/>
    <w:rsid w:val="00870240"/>
    <w:rsid w:val="0087180B"/>
    <w:rsid w:val="008719E7"/>
    <w:rsid w:val="00872514"/>
    <w:rsid w:val="008727A5"/>
    <w:rsid w:val="008732D7"/>
    <w:rsid w:val="008739A2"/>
    <w:rsid w:val="00873D20"/>
    <w:rsid w:val="008748CA"/>
    <w:rsid w:val="008756BF"/>
    <w:rsid w:val="0087687F"/>
    <w:rsid w:val="00876A82"/>
    <w:rsid w:val="00876C92"/>
    <w:rsid w:val="00880037"/>
    <w:rsid w:val="00881433"/>
    <w:rsid w:val="00881829"/>
    <w:rsid w:val="0088374E"/>
    <w:rsid w:val="00884275"/>
    <w:rsid w:val="00884D1F"/>
    <w:rsid w:val="00884E66"/>
    <w:rsid w:val="0088518A"/>
    <w:rsid w:val="0088550B"/>
    <w:rsid w:val="00885EB0"/>
    <w:rsid w:val="008865D0"/>
    <w:rsid w:val="008879B3"/>
    <w:rsid w:val="00887E82"/>
    <w:rsid w:val="00891165"/>
    <w:rsid w:val="0089139C"/>
    <w:rsid w:val="00892165"/>
    <w:rsid w:val="008930DB"/>
    <w:rsid w:val="008931C3"/>
    <w:rsid w:val="00893801"/>
    <w:rsid w:val="00896620"/>
    <w:rsid w:val="008969BE"/>
    <w:rsid w:val="00896E2F"/>
    <w:rsid w:val="008A077B"/>
    <w:rsid w:val="008A1488"/>
    <w:rsid w:val="008A1FC3"/>
    <w:rsid w:val="008A1FEC"/>
    <w:rsid w:val="008A2A10"/>
    <w:rsid w:val="008A2BFA"/>
    <w:rsid w:val="008A2F50"/>
    <w:rsid w:val="008A3522"/>
    <w:rsid w:val="008A3BF4"/>
    <w:rsid w:val="008A3EC4"/>
    <w:rsid w:val="008A3F2A"/>
    <w:rsid w:val="008A4089"/>
    <w:rsid w:val="008A4286"/>
    <w:rsid w:val="008A490F"/>
    <w:rsid w:val="008A50FE"/>
    <w:rsid w:val="008A669A"/>
    <w:rsid w:val="008A7D97"/>
    <w:rsid w:val="008B0925"/>
    <w:rsid w:val="008B0978"/>
    <w:rsid w:val="008B0CD5"/>
    <w:rsid w:val="008B0DCC"/>
    <w:rsid w:val="008B1213"/>
    <w:rsid w:val="008B1D4B"/>
    <w:rsid w:val="008B2A9D"/>
    <w:rsid w:val="008B3B8A"/>
    <w:rsid w:val="008B4477"/>
    <w:rsid w:val="008B4646"/>
    <w:rsid w:val="008B4E5D"/>
    <w:rsid w:val="008B50A8"/>
    <w:rsid w:val="008B536F"/>
    <w:rsid w:val="008B67CB"/>
    <w:rsid w:val="008B6EEF"/>
    <w:rsid w:val="008B7254"/>
    <w:rsid w:val="008B75F4"/>
    <w:rsid w:val="008B75FE"/>
    <w:rsid w:val="008B77AD"/>
    <w:rsid w:val="008B7882"/>
    <w:rsid w:val="008C0D4B"/>
    <w:rsid w:val="008C0D6D"/>
    <w:rsid w:val="008C1172"/>
    <w:rsid w:val="008C1407"/>
    <w:rsid w:val="008C1D84"/>
    <w:rsid w:val="008C1FC7"/>
    <w:rsid w:val="008C2044"/>
    <w:rsid w:val="008C2643"/>
    <w:rsid w:val="008C2901"/>
    <w:rsid w:val="008C32F6"/>
    <w:rsid w:val="008C3488"/>
    <w:rsid w:val="008C3842"/>
    <w:rsid w:val="008C3A2D"/>
    <w:rsid w:val="008C3B0B"/>
    <w:rsid w:val="008C3B89"/>
    <w:rsid w:val="008C4722"/>
    <w:rsid w:val="008C651A"/>
    <w:rsid w:val="008C71A7"/>
    <w:rsid w:val="008C7B95"/>
    <w:rsid w:val="008C7DA7"/>
    <w:rsid w:val="008D1165"/>
    <w:rsid w:val="008D1AAC"/>
    <w:rsid w:val="008D34A5"/>
    <w:rsid w:val="008D483D"/>
    <w:rsid w:val="008D4998"/>
    <w:rsid w:val="008D4A77"/>
    <w:rsid w:val="008D6038"/>
    <w:rsid w:val="008D7C1E"/>
    <w:rsid w:val="008E086F"/>
    <w:rsid w:val="008E0957"/>
    <w:rsid w:val="008E1C08"/>
    <w:rsid w:val="008E1D9D"/>
    <w:rsid w:val="008E2042"/>
    <w:rsid w:val="008E23FD"/>
    <w:rsid w:val="008E24C8"/>
    <w:rsid w:val="008E40A7"/>
    <w:rsid w:val="008E515D"/>
    <w:rsid w:val="008E538E"/>
    <w:rsid w:val="008E5A17"/>
    <w:rsid w:val="008E5E7B"/>
    <w:rsid w:val="008E639E"/>
    <w:rsid w:val="008E6D32"/>
    <w:rsid w:val="008F02EE"/>
    <w:rsid w:val="008F031D"/>
    <w:rsid w:val="008F1051"/>
    <w:rsid w:val="008F2586"/>
    <w:rsid w:val="008F2727"/>
    <w:rsid w:val="008F37AF"/>
    <w:rsid w:val="008F3968"/>
    <w:rsid w:val="008F3DF9"/>
    <w:rsid w:val="008F43B9"/>
    <w:rsid w:val="008F5468"/>
    <w:rsid w:val="008F61D9"/>
    <w:rsid w:val="008F6346"/>
    <w:rsid w:val="008F64F0"/>
    <w:rsid w:val="008F6E9F"/>
    <w:rsid w:val="008F70C0"/>
    <w:rsid w:val="00900474"/>
    <w:rsid w:val="009005D9"/>
    <w:rsid w:val="00900BB5"/>
    <w:rsid w:val="00901B21"/>
    <w:rsid w:val="00901FE4"/>
    <w:rsid w:val="009022EC"/>
    <w:rsid w:val="0090282D"/>
    <w:rsid w:val="009031F6"/>
    <w:rsid w:val="00903312"/>
    <w:rsid w:val="00903628"/>
    <w:rsid w:val="00903963"/>
    <w:rsid w:val="00904A75"/>
    <w:rsid w:val="00904AA7"/>
    <w:rsid w:val="00905582"/>
    <w:rsid w:val="00910497"/>
    <w:rsid w:val="00910617"/>
    <w:rsid w:val="00910CEA"/>
    <w:rsid w:val="00911F68"/>
    <w:rsid w:val="009121CE"/>
    <w:rsid w:val="009130EE"/>
    <w:rsid w:val="009132D7"/>
    <w:rsid w:val="009139E9"/>
    <w:rsid w:val="00913E37"/>
    <w:rsid w:val="00914045"/>
    <w:rsid w:val="009148AB"/>
    <w:rsid w:val="00914B75"/>
    <w:rsid w:val="00915AA4"/>
    <w:rsid w:val="00916F8F"/>
    <w:rsid w:val="009171EF"/>
    <w:rsid w:val="00917565"/>
    <w:rsid w:val="0092077C"/>
    <w:rsid w:val="00920957"/>
    <w:rsid w:val="00920D65"/>
    <w:rsid w:val="009236B7"/>
    <w:rsid w:val="00923B76"/>
    <w:rsid w:val="009242E5"/>
    <w:rsid w:val="00925242"/>
    <w:rsid w:val="00925313"/>
    <w:rsid w:val="009255CF"/>
    <w:rsid w:val="0092574F"/>
    <w:rsid w:val="009257B1"/>
    <w:rsid w:val="0092602F"/>
    <w:rsid w:val="009260DB"/>
    <w:rsid w:val="00926123"/>
    <w:rsid w:val="0092655D"/>
    <w:rsid w:val="009269E7"/>
    <w:rsid w:val="00926A56"/>
    <w:rsid w:val="00926E33"/>
    <w:rsid w:val="009273FB"/>
    <w:rsid w:val="00927AA5"/>
    <w:rsid w:val="0093118F"/>
    <w:rsid w:val="009315C3"/>
    <w:rsid w:val="00931A70"/>
    <w:rsid w:val="00932076"/>
    <w:rsid w:val="00932791"/>
    <w:rsid w:val="00932FF8"/>
    <w:rsid w:val="00933B19"/>
    <w:rsid w:val="009342AE"/>
    <w:rsid w:val="00934888"/>
    <w:rsid w:val="00935495"/>
    <w:rsid w:val="00935F04"/>
    <w:rsid w:val="009366A8"/>
    <w:rsid w:val="00936784"/>
    <w:rsid w:val="00936C7D"/>
    <w:rsid w:val="009408FC"/>
    <w:rsid w:val="00942723"/>
    <w:rsid w:val="0094341D"/>
    <w:rsid w:val="00943CF9"/>
    <w:rsid w:val="00943DAB"/>
    <w:rsid w:val="009440EA"/>
    <w:rsid w:val="009448BD"/>
    <w:rsid w:val="009449C4"/>
    <w:rsid w:val="009449E6"/>
    <w:rsid w:val="00944E70"/>
    <w:rsid w:val="00945763"/>
    <w:rsid w:val="00945934"/>
    <w:rsid w:val="009463B8"/>
    <w:rsid w:val="00946E80"/>
    <w:rsid w:val="009479C2"/>
    <w:rsid w:val="0095053A"/>
    <w:rsid w:val="00951A8D"/>
    <w:rsid w:val="00952DCF"/>
    <w:rsid w:val="0095306D"/>
    <w:rsid w:val="00953D63"/>
    <w:rsid w:val="00953FAA"/>
    <w:rsid w:val="00954465"/>
    <w:rsid w:val="00954C2A"/>
    <w:rsid w:val="00955666"/>
    <w:rsid w:val="009563F6"/>
    <w:rsid w:val="0095665D"/>
    <w:rsid w:val="00956946"/>
    <w:rsid w:val="00956A19"/>
    <w:rsid w:val="00956BD3"/>
    <w:rsid w:val="00956D38"/>
    <w:rsid w:val="009603AA"/>
    <w:rsid w:val="00961615"/>
    <w:rsid w:val="009617EC"/>
    <w:rsid w:val="00961B1E"/>
    <w:rsid w:val="00961D15"/>
    <w:rsid w:val="009628BB"/>
    <w:rsid w:val="00962CFC"/>
    <w:rsid w:val="00963B78"/>
    <w:rsid w:val="00963D82"/>
    <w:rsid w:val="00964C5D"/>
    <w:rsid w:val="00966A48"/>
    <w:rsid w:val="00972205"/>
    <w:rsid w:val="009723CE"/>
    <w:rsid w:val="00972A9F"/>
    <w:rsid w:val="00972BB5"/>
    <w:rsid w:val="0097313D"/>
    <w:rsid w:val="00973364"/>
    <w:rsid w:val="00974D03"/>
    <w:rsid w:val="00974FF8"/>
    <w:rsid w:val="00975040"/>
    <w:rsid w:val="0097566C"/>
    <w:rsid w:val="009759C6"/>
    <w:rsid w:val="00975CB9"/>
    <w:rsid w:val="009762C2"/>
    <w:rsid w:val="009769DD"/>
    <w:rsid w:val="0097713A"/>
    <w:rsid w:val="00977358"/>
    <w:rsid w:val="0097747F"/>
    <w:rsid w:val="00980947"/>
    <w:rsid w:val="00980963"/>
    <w:rsid w:val="009814CA"/>
    <w:rsid w:val="00982196"/>
    <w:rsid w:val="0098220F"/>
    <w:rsid w:val="00982C27"/>
    <w:rsid w:val="00983342"/>
    <w:rsid w:val="00984302"/>
    <w:rsid w:val="0098507D"/>
    <w:rsid w:val="00985225"/>
    <w:rsid w:val="00985AD5"/>
    <w:rsid w:val="009864DD"/>
    <w:rsid w:val="00986989"/>
    <w:rsid w:val="00986F7B"/>
    <w:rsid w:val="00990551"/>
    <w:rsid w:val="00990789"/>
    <w:rsid w:val="00991C21"/>
    <w:rsid w:val="0099282C"/>
    <w:rsid w:val="009928C8"/>
    <w:rsid w:val="0099343C"/>
    <w:rsid w:val="00993ED5"/>
    <w:rsid w:val="00993F21"/>
    <w:rsid w:val="009942F0"/>
    <w:rsid w:val="00994D7F"/>
    <w:rsid w:val="009959C9"/>
    <w:rsid w:val="00995BFE"/>
    <w:rsid w:val="00995E32"/>
    <w:rsid w:val="00997001"/>
    <w:rsid w:val="009A03BA"/>
    <w:rsid w:val="009A0E52"/>
    <w:rsid w:val="009A1F4D"/>
    <w:rsid w:val="009A214A"/>
    <w:rsid w:val="009A2248"/>
    <w:rsid w:val="009A2B7A"/>
    <w:rsid w:val="009A4225"/>
    <w:rsid w:val="009A44F7"/>
    <w:rsid w:val="009A6058"/>
    <w:rsid w:val="009A663E"/>
    <w:rsid w:val="009A7D49"/>
    <w:rsid w:val="009A7F67"/>
    <w:rsid w:val="009B0077"/>
    <w:rsid w:val="009B0390"/>
    <w:rsid w:val="009B04C6"/>
    <w:rsid w:val="009B076B"/>
    <w:rsid w:val="009B0B4A"/>
    <w:rsid w:val="009B0C76"/>
    <w:rsid w:val="009B1A33"/>
    <w:rsid w:val="009B4C7C"/>
    <w:rsid w:val="009B65EF"/>
    <w:rsid w:val="009B6725"/>
    <w:rsid w:val="009B6CE2"/>
    <w:rsid w:val="009B7725"/>
    <w:rsid w:val="009C0301"/>
    <w:rsid w:val="009C089E"/>
    <w:rsid w:val="009C1138"/>
    <w:rsid w:val="009C11B1"/>
    <w:rsid w:val="009C122E"/>
    <w:rsid w:val="009C2225"/>
    <w:rsid w:val="009C2FB2"/>
    <w:rsid w:val="009C3031"/>
    <w:rsid w:val="009C4624"/>
    <w:rsid w:val="009C4D6D"/>
    <w:rsid w:val="009C4EF2"/>
    <w:rsid w:val="009C5446"/>
    <w:rsid w:val="009C55A2"/>
    <w:rsid w:val="009C5970"/>
    <w:rsid w:val="009C6959"/>
    <w:rsid w:val="009C7005"/>
    <w:rsid w:val="009C7792"/>
    <w:rsid w:val="009D18E4"/>
    <w:rsid w:val="009D1DBF"/>
    <w:rsid w:val="009D3414"/>
    <w:rsid w:val="009D3E4A"/>
    <w:rsid w:val="009D5F44"/>
    <w:rsid w:val="009D61E6"/>
    <w:rsid w:val="009D6739"/>
    <w:rsid w:val="009D6D50"/>
    <w:rsid w:val="009D70C1"/>
    <w:rsid w:val="009D70EC"/>
    <w:rsid w:val="009D71DF"/>
    <w:rsid w:val="009E16E6"/>
    <w:rsid w:val="009E1797"/>
    <w:rsid w:val="009E1AF6"/>
    <w:rsid w:val="009E1D4F"/>
    <w:rsid w:val="009E1F53"/>
    <w:rsid w:val="009E3FD3"/>
    <w:rsid w:val="009E53B0"/>
    <w:rsid w:val="009E5D50"/>
    <w:rsid w:val="009E5D7A"/>
    <w:rsid w:val="009E6482"/>
    <w:rsid w:val="009E654B"/>
    <w:rsid w:val="009E6762"/>
    <w:rsid w:val="009E6B69"/>
    <w:rsid w:val="009E7281"/>
    <w:rsid w:val="009E749F"/>
    <w:rsid w:val="009E7B84"/>
    <w:rsid w:val="009F0434"/>
    <w:rsid w:val="009F0D8E"/>
    <w:rsid w:val="009F1172"/>
    <w:rsid w:val="009F15EB"/>
    <w:rsid w:val="009F1C5C"/>
    <w:rsid w:val="009F2515"/>
    <w:rsid w:val="009F33C7"/>
    <w:rsid w:val="009F3C2A"/>
    <w:rsid w:val="009F4966"/>
    <w:rsid w:val="009F4F1A"/>
    <w:rsid w:val="009F5355"/>
    <w:rsid w:val="009F53A3"/>
    <w:rsid w:val="009F590B"/>
    <w:rsid w:val="009F6B28"/>
    <w:rsid w:val="009F6BC4"/>
    <w:rsid w:val="009F72B6"/>
    <w:rsid w:val="009F7A2C"/>
    <w:rsid w:val="009F7A74"/>
    <w:rsid w:val="009F7C1D"/>
    <w:rsid w:val="009F7CDE"/>
    <w:rsid w:val="00A0047C"/>
    <w:rsid w:val="00A00855"/>
    <w:rsid w:val="00A00B51"/>
    <w:rsid w:val="00A01918"/>
    <w:rsid w:val="00A02808"/>
    <w:rsid w:val="00A0282B"/>
    <w:rsid w:val="00A02FDE"/>
    <w:rsid w:val="00A03EC6"/>
    <w:rsid w:val="00A041A9"/>
    <w:rsid w:val="00A043EF"/>
    <w:rsid w:val="00A04F8C"/>
    <w:rsid w:val="00A05129"/>
    <w:rsid w:val="00A055C7"/>
    <w:rsid w:val="00A058C2"/>
    <w:rsid w:val="00A0734F"/>
    <w:rsid w:val="00A10469"/>
    <w:rsid w:val="00A1086B"/>
    <w:rsid w:val="00A11134"/>
    <w:rsid w:val="00A11EED"/>
    <w:rsid w:val="00A12DD9"/>
    <w:rsid w:val="00A1312B"/>
    <w:rsid w:val="00A13BAF"/>
    <w:rsid w:val="00A1501A"/>
    <w:rsid w:val="00A15B0C"/>
    <w:rsid w:val="00A15C70"/>
    <w:rsid w:val="00A15DD8"/>
    <w:rsid w:val="00A16A15"/>
    <w:rsid w:val="00A16EBD"/>
    <w:rsid w:val="00A1770E"/>
    <w:rsid w:val="00A178BB"/>
    <w:rsid w:val="00A17CF4"/>
    <w:rsid w:val="00A20D1A"/>
    <w:rsid w:val="00A21E14"/>
    <w:rsid w:val="00A22043"/>
    <w:rsid w:val="00A225FA"/>
    <w:rsid w:val="00A22905"/>
    <w:rsid w:val="00A23493"/>
    <w:rsid w:val="00A24EB1"/>
    <w:rsid w:val="00A265D9"/>
    <w:rsid w:val="00A26C35"/>
    <w:rsid w:val="00A30567"/>
    <w:rsid w:val="00A30EB3"/>
    <w:rsid w:val="00A31F86"/>
    <w:rsid w:val="00A3235F"/>
    <w:rsid w:val="00A32462"/>
    <w:rsid w:val="00A3355E"/>
    <w:rsid w:val="00A339E5"/>
    <w:rsid w:val="00A34701"/>
    <w:rsid w:val="00A34717"/>
    <w:rsid w:val="00A35E56"/>
    <w:rsid w:val="00A36974"/>
    <w:rsid w:val="00A37806"/>
    <w:rsid w:val="00A400C6"/>
    <w:rsid w:val="00A402DB"/>
    <w:rsid w:val="00A40C1C"/>
    <w:rsid w:val="00A411A6"/>
    <w:rsid w:val="00A42465"/>
    <w:rsid w:val="00A428BE"/>
    <w:rsid w:val="00A4314F"/>
    <w:rsid w:val="00A43BEE"/>
    <w:rsid w:val="00A44A26"/>
    <w:rsid w:val="00A45078"/>
    <w:rsid w:val="00A455EC"/>
    <w:rsid w:val="00A4719A"/>
    <w:rsid w:val="00A47451"/>
    <w:rsid w:val="00A51278"/>
    <w:rsid w:val="00A513F6"/>
    <w:rsid w:val="00A51AE2"/>
    <w:rsid w:val="00A5261D"/>
    <w:rsid w:val="00A53365"/>
    <w:rsid w:val="00A53811"/>
    <w:rsid w:val="00A55546"/>
    <w:rsid w:val="00A55EB4"/>
    <w:rsid w:val="00A60980"/>
    <w:rsid w:val="00A60981"/>
    <w:rsid w:val="00A612DC"/>
    <w:rsid w:val="00A620E4"/>
    <w:rsid w:val="00A62233"/>
    <w:rsid w:val="00A6261A"/>
    <w:rsid w:val="00A63CCF"/>
    <w:rsid w:val="00A6515B"/>
    <w:rsid w:val="00A66C6A"/>
    <w:rsid w:val="00A66C7C"/>
    <w:rsid w:val="00A66D8B"/>
    <w:rsid w:val="00A676C4"/>
    <w:rsid w:val="00A7114B"/>
    <w:rsid w:val="00A71257"/>
    <w:rsid w:val="00A71E5A"/>
    <w:rsid w:val="00A71EAA"/>
    <w:rsid w:val="00A72E20"/>
    <w:rsid w:val="00A74531"/>
    <w:rsid w:val="00A75393"/>
    <w:rsid w:val="00A75A27"/>
    <w:rsid w:val="00A75AE1"/>
    <w:rsid w:val="00A75DCE"/>
    <w:rsid w:val="00A75E05"/>
    <w:rsid w:val="00A7652B"/>
    <w:rsid w:val="00A76B99"/>
    <w:rsid w:val="00A76C88"/>
    <w:rsid w:val="00A76EF0"/>
    <w:rsid w:val="00A8070C"/>
    <w:rsid w:val="00A814CF"/>
    <w:rsid w:val="00A8169A"/>
    <w:rsid w:val="00A81DD1"/>
    <w:rsid w:val="00A8205F"/>
    <w:rsid w:val="00A8230E"/>
    <w:rsid w:val="00A834B9"/>
    <w:rsid w:val="00A8354D"/>
    <w:rsid w:val="00A83B42"/>
    <w:rsid w:val="00A847C8"/>
    <w:rsid w:val="00A849D1"/>
    <w:rsid w:val="00A849E9"/>
    <w:rsid w:val="00A84B74"/>
    <w:rsid w:val="00A86054"/>
    <w:rsid w:val="00A86965"/>
    <w:rsid w:val="00A90310"/>
    <w:rsid w:val="00A903EB"/>
    <w:rsid w:val="00A91678"/>
    <w:rsid w:val="00A918BB"/>
    <w:rsid w:val="00A91EB0"/>
    <w:rsid w:val="00A922CF"/>
    <w:rsid w:val="00A92822"/>
    <w:rsid w:val="00A93531"/>
    <w:rsid w:val="00A937B6"/>
    <w:rsid w:val="00A9482A"/>
    <w:rsid w:val="00A9483D"/>
    <w:rsid w:val="00A95DFB"/>
    <w:rsid w:val="00A95EE7"/>
    <w:rsid w:val="00A962B3"/>
    <w:rsid w:val="00A97816"/>
    <w:rsid w:val="00AA02CE"/>
    <w:rsid w:val="00AA0A91"/>
    <w:rsid w:val="00AA10CF"/>
    <w:rsid w:val="00AA2542"/>
    <w:rsid w:val="00AA2806"/>
    <w:rsid w:val="00AA280F"/>
    <w:rsid w:val="00AA3234"/>
    <w:rsid w:val="00AA3A73"/>
    <w:rsid w:val="00AA4C75"/>
    <w:rsid w:val="00AA5CAD"/>
    <w:rsid w:val="00AA5D8A"/>
    <w:rsid w:val="00AA78FF"/>
    <w:rsid w:val="00AB0319"/>
    <w:rsid w:val="00AB1579"/>
    <w:rsid w:val="00AB3464"/>
    <w:rsid w:val="00AB37D9"/>
    <w:rsid w:val="00AB400B"/>
    <w:rsid w:val="00AB49AD"/>
    <w:rsid w:val="00AB55AA"/>
    <w:rsid w:val="00AB628E"/>
    <w:rsid w:val="00AB6487"/>
    <w:rsid w:val="00AB6EA1"/>
    <w:rsid w:val="00AC0191"/>
    <w:rsid w:val="00AC1274"/>
    <w:rsid w:val="00AC1D94"/>
    <w:rsid w:val="00AC1EF3"/>
    <w:rsid w:val="00AC2A52"/>
    <w:rsid w:val="00AC396E"/>
    <w:rsid w:val="00AC3B1B"/>
    <w:rsid w:val="00AC3C0D"/>
    <w:rsid w:val="00AC4094"/>
    <w:rsid w:val="00AC4263"/>
    <w:rsid w:val="00AC49FD"/>
    <w:rsid w:val="00AC52D2"/>
    <w:rsid w:val="00AC55D2"/>
    <w:rsid w:val="00AC5BF0"/>
    <w:rsid w:val="00AC678A"/>
    <w:rsid w:val="00AC683C"/>
    <w:rsid w:val="00AC68EC"/>
    <w:rsid w:val="00AC6EDC"/>
    <w:rsid w:val="00AC72AE"/>
    <w:rsid w:val="00AC74A4"/>
    <w:rsid w:val="00AC7973"/>
    <w:rsid w:val="00AC7C20"/>
    <w:rsid w:val="00AD1623"/>
    <w:rsid w:val="00AD1A16"/>
    <w:rsid w:val="00AD1EFB"/>
    <w:rsid w:val="00AD26F4"/>
    <w:rsid w:val="00AD2761"/>
    <w:rsid w:val="00AD2F90"/>
    <w:rsid w:val="00AD2FBA"/>
    <w:rsid w:val="00AD315E"/>
    <w:rsid w:val="00AD43EF"/>
    <w:rsid w:val="00AD485E"/>
    <w:rsid w:val="00AD4A4F"/>
    <w:rsid w:val="00AD4C01"/>
    <w:rsid w:val="00AD4CBC"/>
    <w:rsid w:val="00AD4ED5"/>
    <w:rsid w:val="00AD4F57"/>
    <w:rsid w:val="00AD549E"/>
    <w:rsid w:val="00AD5639"/>
    <w:rsid w:val="00AD56A7"/>
    <w:rsid w:val="00AD571C"/>
    <w:rsid w:val="00AD5C98"/>
    <w:rsid w:val="00AD5ECC"/>
    <w:rsid w:val="00AD7BD3"/>
    <w:rsid w:val="00AD7FD7"/>
    <w:rsid w:val="00AE03B1"/>
    <w:rsid w:val="00AE0754"/>
    <w:rsid w:val="00AE12CF"/>
    <w:rsid w:val="00AE1749"/>
    <w:rsid w:val="00AE2106"/>
    <w:rsid w:val="00AE2367"/>
    <w:rsid w:val="00AE3833"/>
    <w:rsid w:val="00AE448D"/>
    <w:rsid w:val="00AE495B"/>
    <w:rsid w:val="00AE520E"/>
    <w:rsid w:val="00AE6291"/>
    <w:rsid w:val="00AF088F"/>
    <w:rsid w:val="00AF1737"/>
    <w:rsid w:val="00AF1BBA"/>
    <w:rsid w:val="00AF1FC6"/>
    <w:rsid w:val="00AF3479"/>
    <w:rsid w:val="00AF352A"/>
    <w:rsid w:val="00AF4A40"/>
    <w:rsid w:val="00AF4F12"/>
    <w:rsid w:val="00AF59C1"/>
    <w:rsid w:val="00AF5C60"/>
    <w:rsid w:val="00AF62F8"/>
    <w:rsid w:val="00AF68F6"/>
    <w:rsid w:val="00AF71B9"/>
    <w:rsid w:val="00B003AE"/>
    <w:rsid w:val="00B006FF"/>
    <w:rsid w:val="00B00CBF"/>
    <w:rsid w:val="00B00CE3"/>
    <w:rsid w:val="00B00F0D"/>
    <w:rsid w:val="00B01126"/>
    <w:rsid w:val="00B01F43"/>
    <w:rsid w:val="00B02271"/>
    <w:rsid w:val="00B02FD2"/>
    <w:rsid w:val="00B03460"/>
    <w:rsid w:val="00B041B0"/>
    <w:rsid w:val="00B042C6"/>
    <w:rsid w:val="00B04856"/>
    <w:rsid w:val="00B04984"/>
    <w:rsid w:val="00B055B8"/>
    <w:rsid w:val="00B05EDF"/>
    <w:rsid w:val="00B06236"/>
    <w:rsid w:val="00B062A4"/>
    <w:rsid w:val="00B064FD"/>
    <w:rsid w:val="00B06798"/>
    <w:rsid w:val="00B06853"/>
    <w:rsid w:val="00B06D1F"/>
    <w:rsid w:val="00B06EB7"/>
    <w:rsid w:val="00B06F5C"/>
    <w:rsid w:val="00B100D9"/>
    <w:rsid w:val="00B10728"/>
    <w:rsid w:val="00B11905"/>
    <w:rsid w:val="00B12400"/>
    <w:rsid w:val="00B127D7"/>
    <w:rsid w:val="00B12AFD"/>
    <w:rsid w:val="00B1359B"/>
    <w:rsid w:val="00B13F61"/>
    <w:rsid w:val="00B14923"/>
    <w:rsid w:val="00B14D5D"/>
    <w:rsid w:val="00B15BA1"/>
    <w:rsid w:val="00B15D33"/>
    <w:rsid w:val="00B164B6"/>
    <w:rsid w:val="00B1671A"/>
    <w:rsid w:val="00B17121"/>
    <w:rsid w:val="00B177F3"/>
    <w:rsid w:val="00B17DF2"/>
    <w:rsid w:val="00B20013"/>
    <w:rsid w:val="00B203D4"/>
    <w:rsid w:val="00B20980"/>
    <w:rsid w:val="00B2193D"/>
    <w:rsid w:val="00B21C58"/>
    <w:rsid w:val="00B21D33"/>
    <w:rsid w:val="00B2297A"/>
    <w:rsid w:val="00B23D19"/>
    <w:rsid w:val="00B24C47"/>
    <w:rsid w:val="00B25120"/>
    <w:rsid w:val="00B256B6"/>
    <w:rsid w:val="00B2623F"/>
    <w:rsid w:val="00B2713F"/>
    <w:rsid w:val="00B274BE"/>
    <w:rsid w:val="00B27573"/>
    <w:rsid w:val="00B27AA1"/>
    <w:rsid w:val="00B27E3A"/>
    <w:rsid w:val="00B27EB7"/>
    <w:rsid w:val="00B31C4A"/>
    <w:rsid w:val="00B31FEB"/>
    <w:rsid w:val="00B320D9"/>
    <w:rsid w:val="00B32DC8"/>
    <w:rsid w:val="00B335AB"/>
    <w:rsid w:val="00B33ABD"/>
    <w:rsid w:val="00B33D1F"/>
    <w:rsid w:val="00B34C93"/>
    <w:rsid w:val="00B35645"/>
    <w:rsid w:val="00B36792"/>
    <w:rsid w:val="00B374BE"/>
    <w:rsid w:val="00B37F46"/>
    <w:rsid w:val="00B40589"/>
    <w:rsid w:val="00B4060E"/>
    <w:rsid w:val="00B409DE"/>
    <w:rsid w:val="00B41694"/>
    <w:rsid w:val="00B41B64"/>
    <w:rsid w:val="00B41F9B"/>
    <w:rsid w:val="00B42BEB"/>
    <w:rsid w:val="00B434BA"/>
    <w:rsid w:val="00B43D55"/>
    <w:rsid w:val="00B458A4"/>
    <w:rsid w:val="00B45C20"/>
    <w:rsid w:val="00B45E09"/>
    <w:rsid w:val="00B47421"/>
    <w:rsid w:val="00B47853"/>
    <w:rsid w:val="00B47F90"/>
    <w:rsid w:val="00B501D9"/>
    <w:rsid w:val="00B50578"/>
    <w:rsid w:val="00B50FC3"/>
    <w:rsid w:val="00B512B9"/>
    <w:rsid w:val="00B5135B"/>
    <w:rsid w:val="00B51ADA"/>
    <w:rsid w:val="00B526B4"/>
    <w:rsid w:val="00B52F46"/>
    <w:rsid w:val="00B53CC4"/>
    <w:rsid w:val="00B543C3"/>
    <w:rsid w:val="00B55AA6"/>
    <w:rsid w:val="00B572E2"/>
    <w:rsid w:val="00B57665"/>
    <w:rsid w:val="00B57C41"/>
    <w:rsid w:val="00B600D7"/>
    <w:rsid w:val="00B606F3"/>
    <w:rsid w:val="00B60A1C"/>
    <w:rsid w:val="00B61BB9"/>
    <w:rsid w:val="00B61F13"/>
    <w:rsid w:val="00B61F90"/>
    <w:rsid w:val="00B62060"/>
    <w:rsid w:val="00B630D4"/>
    <w:rsid w:val="00B631B3"/>
    <w:rsid w:val="00B64CB4"/>
    <w:rsid w:val="00B6552C"/>
    <w:rsid w:val="00B65A22"/>
    <w:rsid w:val="00B65E40"/>
    <w:rsid w:val="00B66043"/>
    <w:rsid w:val="00B66736"/>
    <w:rsid w:val="00B66C4F"/>
    <w:rsid w:val="00B67931"/>
    <w:rsid w:val="00B7146B"/>
    <w:rsid w:val="00B71753"/>
    <w:rsid w:val="00B71D25"/>
    <w:rsid w:val="00B721A7"/>
    <w:rsid w:val="00B725F4"/>
    <w:rsid w:val="00B7357F"/>
    <w:rsid w:val="00B74192"/>
    <w:rsid w:val="00B74269"/>
    <w:rsid w:val="00B74A49"/>
    <w:rsid w:val="00B762AC"/>
    <w:rsid w:val="00B76441"/>
    <w:rsid w:val="00B767EC"/>
    <w:rsid w:val="00B76EB9"/>
    <w:rsid w:val="00B77574"/>
    <w:rsid w:val="00B77B1C"/>
    <w:rsid w:val="00B8010C"/>
    <w:rsid w:val="00B808D2"/>
    <w:rsid w:val="00B819E9"/>
    <w:rsid w:val="00B8232B"/>
    <w:rsid w:val="00B827D4"/>
    <w:rsid w:val="00B829B2"/>
    <w:rsid w:val="00B83EEC"/>
    <w:rsid w:val="00B84BDB"/>
    <w:rsid w:val="00B85142"/>
    <w:rsid w:val="00B85259"/>
    <w:rsid w:val="00B853D9"/>
    <w:rsid w:val="00B8578F"/>
    <w:rsid w:val="00B87778"/>
    <w:rsid w:val="00B900AE"/>
    <w:rsid w:val="00B9024C"/>
    <w:rsid w:val="00B90612"/>
    <w:rsid w:val="00B907B7"/>
    <w:rsid w:val="00B90AF9"/>
    <w:rsid w:val="00B91488"/>
    <w:rsid w:val="00B92390"/>
    <w:rsid w:val="00B9346A"/>
    <w:rsid w:val="00B93938"/>
    <w:rsid w:val="00B93B05"/>
    <w:rsid w:val="00B9474E"/>
    <w:rsid w:val="00B9483F"/>
    <w:rsid w:val="00B95266"/>
    <w:rsid w:val="00B953A4"/>
    <w:rsid w:val="00B955C0"/>
    <w:rsid w:val="00B9677C"/>
    <w:rsid w:val="00B96DE8"/>
    <w:rsid w:val="00B97DFA"/>
    <w:rsid w:val="00B97FE2"/>
    <w:rsid w:val="00BA0A94"/>
    <w:rsid w:val="00BA1204"/>
    <w:rsid w:val="00BA126E"/>
    <w:rsid w:val="00BA1E47"/>
    <w:rsid w:val="00BA1E5E"/>
    <w:rsid w:val="00BA2F13"/>
    <w:rsid w:val="00BA3459"/>
    <w:rsid w:val="00BA485A"/>
    <w:rsid w:val="00BA6005"/>
    <w:rsid w:val="00BA617C"/>
    <w:rsid w:val="00BA67E2"/>
    <w:rsid w:val="00BA7C7A"/>
    <w:rsid w:val="00BA7F64"/>
    <w:rsid w:val="00BB01AA"/>
    <w:rsid w:val="00BB132F"/>
    <w:rsid w:val="00BB2447"/>
    <w:rsid w:val="00BB2D5C"/>
    <w:rsid w:val="00BB31BE"/>
    <w:rsid w:val="00BB3999"/>
    <w:rsid w:val="00BB404C"/>
    <w:rsid w:val="00BB45E2"/>
    <w:rsid w:val="00BB4B67"/>
    <w:rsid w:val="00BB4CC7"/>
    <w:rsid w:val="00BB52BE"/>
    <w:rsid w:val="00BB6062"/>
    <w:rsid w:val="00BB6066"/>
    <w:rsid w:val="00BB60EC"/>
    <w:rsid w:val="00BB744E"/>
    <w:rsid w:val="00BB7691"/>
    <w:rsid w:val="00BB78E8"/>
    <w:rsid w:val="00BC0810"/>
    <w:rsid w:val="00BC0953"/>
    <w:rsid w:val="00BC0A30"/>
    <w:rsid w:val="00BC0AC7"/>
    <w:rsid w:val="00BC0C03"/>
    <w:rsid w:val="00BC0C5F"/>
    <w:rsid w:val="00BC159D"/>
    <w:rsid w:val="00BC1EBC"/>
    <w:rsid w:val="00BC2846"/>
    <w:rsid w:val="00BC2CD1"/>
    <w:rsid w:val="00BC3B7C"/>
    <w:rsid w:val="00BC4BD5"/>
    <w:rsid w:val="00BC4E81"/>
    <w:rsid w:val="00BC66CD"/>
    <w:rsid w:val="00BC6E54"/>
    <w:rsid w:val="00BC78CB"/>
    <w:rsid w:val="00BD02F2"/>
    <w:rsid w:val="00BD1332"/>
    <w:rsid w:val="00BD2497"/>
    <w:rsid w:val="00BD24AB"/>
    <w:rsid w:val="00BD2887"/>
    <w:rsid w:val="00BD2E59"/>
    <w:rsid w:val="00BD2EA6"/>
    <w:rsid w:val="00BD3028"/>
    <w:rsid w:val="00BD4BFD"/>
    <w:rsid w:val="00BD569C"/>
    <w:rsid w:val="00BD7799"/>
    <w:rsid w:val="00BE0F87"/>
    <w:rsid w:val="00BE14D9"/>
    <w:rsid w:val="00BE191C"/>
    <w:rsid w:val="00BE3630"/>
    <w:rsid w:val="00BE379C"/>
    <w:rsid w:val="00BE3BE1"/>
    <w:rsid w:val="00BE3E27"/>
    <w:rsid w:val="00BE4733"/>
    <w:rsid w:val="00BE5046"/>
    <w:rsid w:val="00BE6895"/>
    <w:rsid w:val="00BE769B"/>
    <w:rsid w:val="00BF0078"/>
    <w:rsid w:val="00BF0BDD"/>
    <w:rsid w:val="00BF1AFE"/>
    <w:rsid w:val="00BF228D"/>
    <w:rsid w:val="00BF2A2B"/>
    <w:rsid w:val="00BF3E28"/>
    <w:rsid w:val="00BF4D11"/>
    <w:rsid w:val="00BF4E38"/>
    <w:rsid w:val="00BF5C33"/>
    <w:rsid w:val="00BF6A8B"/>
    <w:rsid w:val="00BF6BF9"/>
    <w:rsid w:val="00BF6F85"/>
    <w:rsid w:val="00BF76BC"/>
    <w:rsid w:val="00BF7704"/>
    <w:rsid w:val="00BF7962"/>
    <w:rsid w:val="00BF796B"/>
    <w:rsid w:val="00BF7A53"/>
    <w:rsid w:val="00C005E9"/>
    <w:rsid w:val="00C0072C"/>
    <w:rsid w:val="00C00C76"/>
    <w:rsid w:val="00C0255A"/>
    <w:rsid w:val="00C027BF"/>
    <w:rsid w:val="00C02C47"/>
    <w:rsid w:val="00C02DB1"/>
    <w:rsid w:val="00C0323F"/>
    <w:rsid w:val="00C035DB"/>
    <w:rsid w:val="00C05A03"/>
    <w:rsid w:val="00C05C94"/>
    <w:rsid w:val="00C102C0"/>
    <w:rsid w:val="00C102F3"/>
    <w:rsid w:val="00C10486"/>
    <w:rsid w:val="00C11B81"/>
    <w:rsid w:val="00C11D1C"/>
    <w:rsid w:val="00C12711"/>
    <w:rsid w:val="00C12D53"/>
    <w:rsid w:val="00C12E38"/>
    <w:rsid w:val="00C13C05"/>
    <w:rsid w:val="00C13E71"/>
    <w:rsid w:val="00C14CA8"/>
    <w:rsid w:val="00C15533"/>
    <w:rsid w:val="00C165B4"/>
    <w:rsid w:val="00C16DC8"/>
    <w:rsid w:val="00C1738B"/>
    <w:rsid w:val="00C17851"/>
    <w:rsid w:val="00C17B47"/>
    <w:rsid w:val="00C17E41"/>
    <w:rsid w:val="00C20F6C"/>
    <w:rsid w:val="00C21412"/>
    <w:rsid w:val="00C21EE0"/>
    <w:rsid w:val="00C22B86"/>
    <w:rsid w:val="00C22F81"/>
    <w:rsid w:val="00C233FB"/>
    <w:rsid w:val="00C2394F"/>
    <w:rsid w:val="00C23D64"/>
    <w:rsid w:val="00C24728"/>
    <w:rsid w:val="00C24D7F"/>
    <w:rsid w:val="00C24D82"/>
    <w:rsid w:val="00C252CB"/>
    <w:rsid w:val="00C25D30"/>
    <w:rsid w:val="00C26159"/>
    <w:rsid w:val="00C272E1"/>
    <w:rsid w:val="00C275BF"/>
    <w:rsid w:val="00C27E86"/>
    <w:rsid w:val="00C303CF"/>
    <w:rsid w:val="00C303D8"/>
    <w:rsid w:val="00C30E78"/>
    <w:rsid w:val="00C30FE9"/>
    <w:rsid w:val="00C31A41"/>
    <w:rsid w:val="00C31A4C"/>
    <w:rsid w:val="00C3290A"/>
    <w:rsid w:val="00C33117"/>
    <w:rsid w:val="00C33C83"/>
    <w:rsid w:val="00C33FEF"/>
    <w:rsid w:val="00C3420C"/>
    <w:rsid w:val="00C351A7"/>
    <w:rsid w:val="00C35834"/>
    <w:rsid w:val="00C35866"/>
    <w:rsid w:val="00C35F89"/>
    <w:rsid w:val="00C365DE"/>
    <w:rsid w:val="00C366C4"/>
    <w:rsid w:val="00C36E71"/>
    <w:rsid w:val="00C37731"/>
    <w:rsid w:val="00C37F34"/>
    <w:rsid w:val="00C40E43"/>
    <w:rsid w:val="00C40F8A"/>
    <w:rsid w:val="00C41EBE"/>
    <w:rsid w:val="00C4268B"/>
    <w:rsid w:val="00C428FC"/>
    <w:rsid w:val="00C42CD7"/>
    <w:rsid w:val="00C43700"/>
    <w:rsid w:val="00C43EEF"/>
    <w:rsid w:val="00C4407D"/>
    <w:rsid w:val="00C451DA"/>
    <w:rsid w:val="00C454B5"/>
    <w:rsid w:val="00C46014"/>
    <w:rsid w:val="00C46218"/>
    <w:rsid w:val="00C464FD"/>
    <w:rsid w:val="00C46689"/>
    <w:rsid w:val="00C470E7"/>
    <w:rsid w:val="00C47614"/>
    <w:rsid w:val="00C50423"/>
    <w:rsid w:val="00C50647"/>
    <w:rsid w:val="00C50D0E"/>
    <w:rsid w:val="00C50EAE"/>
    <w:rsid w:val="00C50FCF"/>
    <w:rsid w:val="00C5160E"/>
    <w:rsid w:val="00C520E1"/>
    <w:rsid w:val="00C5212C"/>
    <w:rsid w:val="00C52167"/>
    <w:rsid w:val="00C52BB5"/>
    <w:rsid w:val="00C52F51"/>
    <w:rsid w:val="00C53DBD"/>
    <w:rsid w:val="00C5432D"/>
    <w:rsid w:val="00C548AE"/>
    <w:rsid w:val="00C54F78"/>
    <w:rsid w:val="00C553D8"/>
    <w:rsid w:val="00C56465"/>
    <w:rsid w:val="00C57B5A"/>
    <w:rsid w:val="00C603C0"/>
    <w:rsid w:val="00C60B19"/>
    <w:rsid w:val="00C616F0"/>
    <w:rsid w:val="00C61EF6"/>
    <w:rsid w:val="00C62509"/>
    <w:rsid w:val="00C62E35"/>
    <w:rsid w:val="00C6303E"/>
    <w:rsid w:val="00C63920"/>
    <w:rsid w:val="00C64D07"/>
    <w:rsid w:val="00C65343"/>
    <w:rsid w:val="00C65D6F"/>
    <w:rsid w:val="00C66DEE"/>
    <w:rsid w:val="00C71C62"/>
    <w:rsid w:val="00C724FF"/>
    <w:rsid w:val="00C73E6E"/>
    <w:rsid w:val="00C74375"/>
    <w:rsid w:val="00C74764"/>
    <w:rsid w:val="00C74C47"/>
    <w:rsid w:val="00C761D8"/>
    <w:rsid w:val="00C76C4C"/>
    <w:rsid w:val="00C77A15"/>
    <w:rsid w:val="00C802B8"/>
    <w:rsid w:val="00C80312"/>
    <w:rsid w:val="00C807C6"/>
    <w:rsid w:val="00C8157E"/>
    <w:rsid w:val="00C81CD5"/>
    <w:rsid w:val="00C82706"/>
    <w:rsid w:val="00C83046"/>
    <w:rsid w:val="00C8309B"/>
    <w:rsid w:val="00C833A5"/>
    <w:rsid w:val="00C83A92"/>
    <w:rsid w:val="00C8437C"/>
    <w:rsid w:val="00C848BB"/>
    <w:rsid w:val="00C84C44"/>
    <w:rsid w:val="00C8573D"/>
    <w:rsid w:val="00C85C7D"/>
    <w:rsid w:val="00C86308"/>
    <w:rsid w:val="00C867F5"/>
    <w:rsid w:val="00C875FC"/>
    <w:rsid w:val="00C87ADC"/>
    <w:rsid w:val="00C9034D"/>
    <w:rsid w:val="00C9066A"/>
    <w:rsid w:val="00C91369"/>
    <w:rsid w:val="00C9193D"/>
    <w:rsid w:val="00C920B5"/>
    <w:rsid w:val="00C920E2"/>
    <w:rsid w:val="00C93A4A"/>
    <w:rsid w:val="00C93FF0"/>
    <w:rsid w:val="00C958FA"/>
    <w:rsid w:val="00C97BAB"/>
    <w:rsid w:val="00CA19D7"/>
    <w:rsid w:val="00CA1B58"/>
    <w:rsid w:val="00CA2A3B"/>
    <w:rsid w:val="00CA48AA"/>
    <w:rsid w:val="00CA492E"/>
    <w:rsid w:val="00CA4FA2"/>
    <w:rsid w:val="00CA689E"/>
    <w:rsid w:val="00CA6969"/>
    <w:rsid w:val="00CA6F81"/>
    <w:rsid w:val="00CA7713"/>
    <w:rsid w:val="00CA7D95"/>
    <w:rsid w:val="00CB049A"/>
    <w:rsid w:val="00CB1F07"/>
    <w:rsid w:val="00CB30C4"/>
    <w:rsid w:val="00CB38C0"/>
    <w:rsid w:val="00CB4E8D"/>
    <w:rsid w:val="00CB4FF2"/>
    <w:rsid w:val="00CB525A"/>
    <w:rsid w:val="00CB5BD5"/>
    <w:rsid w:val="00CB5F1F"/>
    <w:rsid w:val="00CB71A1"/>
    <w:rsid w:val="00CB7A92"/>
    <w:rsid w:val="00CC00B4"/>
    <w:rsid w:val="00CC067B"/>
    <w:rsid w:val="00CC08EA"/>
    <w:rsid w:val="00CC0915"/>
    <w:rsid w:val="00CC0CC6"/>
    <w:rsid w:val="00CC27D6"/>
    <w:rsid w:val="00CC29F9"/>
    <w:rsid w:val="00CC4495"/>
    <w:rsid w:val="00CC55F3"/>
    <w:rsid w:val="00CC697B"/>
    <w:rsid w:val="00CC707A"/>
    <w:rsid w:val="00CC7465"/>
    <w:rsid w:val="00CC7FC8"/>
    <w:rsid w:val="00CD05C2"/>
    <w:rsid w:val="00CD190E"/>
    <w:rsid w:val="00CD4ED1"/>
    <w:rsid w:val="00CD4FDE"/>
    <w:rsid w:val="00CD57C0"/>
    <w:rsid w:val="00CD73EB"/>
    <w:rsid w:val="00CE0AD9"/>
    <w:rsid w:val="00CE14A1"/>
    <w:rsid w:val="00CE1671"/>
    <w:rsid w:val="00CE1B38"/>
    <w:rsid w:val="00CE1B6E"/>
    <w:rsid w:val="00CE2A20"/>
    <w:rsid w:val="00CE2FF7"/>
    <w:rsid w:val="00CE33CA"/>
    <w:rsid w:val="00CE5011"/>
    <w:rsid w:val="00CE55DB"/>
    <w:rsid w:val="00CE57E2"/>
    <w:rsid w:val="00CE6B2D"/>
    <w:rsid w:val="00CE7AF9"/>
    <w:rsid w:val="00CF01A4"/>
    <w:rsid w:val="00CF0290"/>
    <w:rsid w:val="00CF0B57"/>
    <w:rsid w:val="00CF0CE1"/>
    <w:rsid w:val="00CF22FC"/>
    <w:rsid w:val="00CF238E"/>
    <w:rsid w:val="00CF2913"/>
    <w:rsid w:val="00CF35A6"/>
    <w:rsid w:val="00CF3FC2"/>
    <w:rsid w:val="00CF4211"/>
    <w:rsid w:val="00CF48AF"/>
    <w:rsid w:val="00CF4F67"/>
    <w:rsid w:val="00CF6365"/>
    <w:rsid w:val="00CF6A0C"/>
    <w:rsid w:val="00CF7A69"/>
    <w:rsid w:val="00D001F3"/>
    <w:rsid w:val="00D002F3"/>
    <w:rsid w:val="00D0046D"/>
    <w:rsid w:val="00D00E69"/>
    <w:rsid w:val="00D00F5C"/>
    <w:rsid w:val="00D013E9"/>
    <w:rsid w:val="00D0182D"/>
    <w:rsid w:val="00D033B2"/>
    <w:rsid w:val="00D03682"/>
    <w:rsid w:val="00D03F74"/>
    <w:rsid w:val="00D0417B"/>
    <w:rsid w:val="00D045D8"/>
    <w:rsid w:val="00D04E15"/>
    <w:rsid w:val="00D05392"/>
    <w:rsid w:val="00D055DA"/>
    <w:rsid w:val="00D06BBB"/>
    <w:rsid w:val="00D06BCB"/>
    <w:rsid w:val="00D06DBB"/>
    <w:rsid w:val="00D07339"/>
    <w:rsid w:val="00D07AE9"/>
    <w:rsid w:val="00D10049"/>
    <w:rsid w:val="00D1021B"/>
    <w:rsid w:val="00D11551"/>
    <w:rsid w:val="00D11F04"/>
    <w:rsid w:val="00D132AC"/>
    <w:rsid w:val="00D13C0B"/>
    <w:rsid w:val="00D16082"/>
    <w:rsid w:val="00D163BC"/>
    <w:rsid w:val="00D17A17"/>
    <w:rsid w:val="00D203A1"/>
    <w:rsid w:val="00D20639"/>
    <w:rsid w:val="00D2239D"/>
    <w:rsid w:val="00D225DF"/>
    <w:rsid w:val="00D22A61"/>
    <w:rsid w:val="00D241A0"/>
    <w:rsid w:val="00D24711"/>
    <w:rsid w:val="00D24BA3"/>
    <w:rsid w:val="00D24BCB"/>
    <w:rsid w:val="00D24FDC"/>
    <w:rsid w:val="00D2538A"/>
    <w:rsid w:val="00D26655"/>
    <w:rsid w:val="00D27B27"/>
    <w:rsid w:val="00D300B2"/>
    <w:rsid w:val="00D30F8F"/>
    <w:rsid w:val="00D31622"/>
    <w:rsid w:val="00D31FD4"/>
    <w:rsid w:val="00D32787"/>
    <w:rsid w:val="00D33BEC"/>
    <w:rsid w:val="00D33CA3"/>
    <w:rsid w:val="00D33FF6"/>
    <w:rsid w:val="00D34805"/>
    <w:rsid w:val="00D3564C"/>
    <w:rsid w:val="00D36DFD"/>
    <w:rsid w:val="00D36FAB"/>
    <w:rsid w:val="00D40300"/>
    <w:rsid w:val="00D410A2"/>
    <w:rsid w:val="00D411E9"/>
    <w:rsid w:val="00D41459"/>
    <w:rsid w:val="00D41473"/>
    <w:rsid w:val="00D41F0A"/>
    <w:rsid w:val="00D42969"/>
    <w:rsid w:val="00D43598"/>
    <w:rsid w:val="00D438B5"/>
    <w:rsid w:val="00D43A6A"/>
    <w:rsid w:val="00D441ED"/>
    <w:rsid w:val="00D44588"/>
    <w:rsid w:val="00D44852"/>
    <w:rsid w:val="00D44B0F"/>
    <w:rsid w:val="00D45197"/>
    <w:rsid w:val="00D45206"/>
    <w:rsid w:val="00D45E48"/>
    <w:rsid w:val="00D4743A"/>
    <w:rsid w:val="00D50C51"/>
    <w:rsid w:val="00D510BB"/>
    <w:rsid w:val="00D51995"/>
    <w:rsid w:val="00D51A00"/>
    <w:rsid w:val="00D5261E"/>
    <w:rsid w:val="00D53EB4"/>
    <w:rsid w:val="00D54614"/>
    <w:rsid w:val="00D55ABF"/>
    <w:rsid w:val="00D56046"/>
    <w:rsid w:val="00D57D38"/>
    <w:rsid w:val="00D57F08"/>
    <w:rsid w:val="00D61236"/>
    <w:rsid w:val="00D61699"/>
    <w:rsid w:val="00D61749"/>
    <w:rsid w:val="00D63229"/>
    <w:rsid w:val="00D636C7"/>
    <w:rsid w:val="00D63945"/>
    <w:rsid w:val="00D64C4F"/>
    <w:rsid w:val="00D64C8A"/>
    <w:rsid w:val="00D65CE4"/>
    <w:rsid w:val="00D66357"/>
    <w:rsid w:val="00D66D5C"/>
    <w:rsid w:val="00D66E5D"/>
    <w:rsid w:val="00D701B0"/>
    <w:rsid w:val="00D70404"/>
    <w:rsid w:val="00D71233"/>
    <w:rsid w:val="00D71643"/>
    <w:rsid w:val="00D7336D"/>
    <w:rsid w:val="00D7366C"/>
    <w:rsid w:val="00D736E8"/>
    <w:rsid w:val="00D74251"/>
    <w:rsid w:val="00D74D1E"/>
    <w:rsid w:val="00D74F2C"/>
    <w:rsid w:val="00D75A12"/>
    <w:rsid w:val="00D75C0E"/>
    <w:rsid w:val="00D76A8D"/>
    <w:rsid w:val="00D80159"/>
    <w:rsid w:val="00D806AF"/>
    <w:rsid w:val="00D81872"/>
    <w:rsid w:val="00D81FFB"/>
    <w:rsid w:val="00D82C19"/>
    <w:rsid w:val="00D82D05"/>
    <w:rsid w:val="00D8355F"/>
    <w:rsid w:val="00D83B7D"/>
    <w:rsid w:val="00D83F97"/>
    <w:rsid w:val="00D84D92"/>
    <w:rsid w:val="00D8510C"/>
    <w:rsid w:val="00D85424"/>
    <w:rsid w:val="00D864D8"/>
    <w:rsid w:val="00D86C19"/>
    <w:rsid w:val="00D90052"/>
    <w:rsid w:val="00D904CD"/>
    <w:rsid w:val="00D90960"/>
    <w:rsid w:val="00D91A9D"/>
    <w:rsid w:val="00D92789"/>
    <w:rsid w:val="00D939A9"/>
    <w:rsid w:val="00D95047"/>
    <w:rsid w:val="00D9663A"/>
    <w:rsid w:val="00D96B33"/>
    <w:rsid w:val="00DA01D6"/>
    <w:rsid w:val="00DA0760"/>
    <w:rsid w:val="00DA1901"/>
    <w:rsid w:val="00DA217B"/>
    <w:rsid w:val="00DA278B"/>
    <w:rsid w:val="00DA4A25"/>
    <w:rsid w:val="00DA56D7"/>
    <w:rsid w:val="00DA5D4C"/>
    <w:rsid w:val="00DA5F5A"/>
    <w:rsid w:val="00DA75E1"/>
    <w:rsid w:val="00DA78CD"/>
    <w:rsid w:val="00DB0B5E"/>
    <w:rsid w:val="00DB0C63"/>
    <w:rsid w:val="00DB0D96"/>
    <w:rsid w:val="00DB100B"/>
    <w:rsid w:val="00DB18A7"/>
    <w:rsid w:val="00DB38A4"/>
    <w:rsid w:val="00DB4095"/>
    <w:rsid w:val="00DB4A32"/>
    <w:rsid w:val="00DB6CC5"/>
    <w:rsid w:val="00DB7337"/>
    <w:rsid w:val="00DC047D"/>
    <w:rsid w:val="00DC18A8"/>
    <w:rsid w:val="00DC1EBE"/>
    <w:rsid w:val="00DC2084"/>
    <w:rsid w:val="00DC24AF"/>
    <w:rsid w:val="00DC30B0"/>
    <w:rsid w:val="00DC4643"/>
    <w:rsid w:val="00DC5D38"/>
    <w:rsid w:val="00DC6710"/>
    <w:rsid w:val="00DC6FB4"/>
    <w:rsid w:val="00DC771C"/>
    <w:rsid w:val="00DC7EDC"/>
    <w:rsid w:val="00DD0C73"/>
    <w:rsid w:val="00DD0D3D"/>
    <w:rsid w:val="00DD1D2B"/>
    <w:rsid w:val="00DD2567"/>
    <w:rsid w:val="00DD33FF"/>
    <w:rsid w:val="00DD3A53"/>
    <w:rsid w:val="00DD3C8B"/>
    <w:rsid w:val="00DD4228"/>
    <w:rsid w:val="00DD42F4"/>
    <w:rsid w:val="00DD4D2F"/>
    <w:rsid w:val="00DD4E00"/>
    <w:rsid w:val="00DD5E8E"/>
    <w:rsid w:val="00DD61BE"/>
    <w:rsid w:val="00DD631D"/>
    <w:rsid w:val="00DD78B8"/>
    <w:rsid w:val="00DE09D0"/>
    <w:rsid w:val="00DE13A5"/>
    <w:rsid w:val="00DE1F70"/>
    <w:rsid w:val="00DE33DC"/>
    <w:rsid w:val="00DE33F7"/>
    <w:rsid w:val="00DE544E"/>
    <w:rsid w:val="00DE577C"/>
    <w:rsid w:val="00DE5820"/>
    <w:rsid w:val="00DE5E0D"/>
    <w:rsid w:val="00DE65EC"/>
    <w:rsid w:val="00DE6BF0"/>
    <w:rsid w:val="00DE6DCE"/>
    <w:rsid w:val="00DE77F1"/>
    <w:rsid w:val="00DF011B"/>
    <w:rsid w:val="00DF0228"/>
    <w:rsid w:val="00DF073C"/>
    <w:rsid w:val="00DF0CEC"/>
    <w:rsid w:val="00DF0E9A"/>
    <w:rsid w:val="00DF14D1"/>
    <w:rsid w:val="00DF1B29"/>
    <w:rsid w:val="00DF246A"/>
    <w:rsid w:val="00DF2702"/>
    <w:rsid w:val="00DF2C4F"/>
    <w:rsid w:val="00DF2CBC"/>
    <w:rsid w:val="00DF3053"/>
    <w:rsid w:val="00DF3834"/>
    <w:rsid w:val="00DF3AA0"/>
    <w:rsid w:val="00DF4684"/>
    <w:rsid w:val="00DF49BE"/>
    <w:rsid w:val="00DF5336"/>
    <w:rsid w:val="00DF57A7"/>
    <w:rsid w:val="00DF5A07"/>
    <w:rsid w:val="00DF7968"/>
    <w:rsid w:val="00DF7E9B"/>
    <w:rsid w:val="00E008E3"/>
    <w:rsid w:val="00E00B50"/>
    <w:rsid w:val="00E01629"/>
    <w:rsid w:val="00E01CB2"/>
    <w:rsid w:val="00E01ED6"/>
    <w:rsid w:val="00E03662"/>
    <w:rsid w:val="00E03B0F"/>
    <w:rsid w:val="00E03E15"/>
    <w:rsid w:val="00E04CBF"/>
    <w:rsid w:val="00E04EF6"/>
    <w:rsid w:val="00E058E9"/>
    <w:rsid w:val="00E05DB0"/>
    <w:rsid w:val="00E06328"/>
    <w:rsid w:val="00E069D2"/>
    <w:rsid w:val="00E06F8E"/>
    <w:rsid w:val="00E0765E"/>
    <w:rsid w:val="00E07CA5"/>
    <w:rsid w:val="00E1024B"/>
    <w:rsid w:val="00E1028D"/>
    <w:rsid w:val="00E1105A"/>
    <w:rsid w:val="00E1129E"/>
    <w:rsid w:val="00E11C45"/>
    <w:rsid w:val="00E12A19"/>
    <w:rsid w:val="00E138D5"/>
    <w:rsid w:val="00E1420D"/>
    <w:rsid w:val="00E14CCC"/>
    <w:rsid w:val="00E1708B"/>
    <w:rsid w:val="00E1712A"/>
    <w:rsid w:val="00E17705"/>
    <w:rsid w:val="00E17A86"/>
    <w:rsid w:val="00E17FFB"/>
    <w:rsid w:val="00E20123"/>
    <w:rsid w:val="00E20878"/>
    <w:rsid w:val="00E20964"/>
    <w:rsid w:val="00E2131B"/>
    <w:rsid w:val="00E21CBB"/>
    <w:rsid w:val="00E22863"/>
    <w:rsid w:val="00E22ED6"/>
    <w:rsid w:val="00E23D39"/>
    <w:rsid w:val="00E240C6"/>
    <w:rsid w:val="00E250BA"/>
    <w:rsid w:val="00E25543"/>
    <w:rsid w:val="00E25ADB"/>
    <w:rsid w:val="00E25DA5"/>
    <w:rsid w:val="00E260B8"/>
    <w:rsid w:val="00E26945"/>
    <w:rsid w:val="00E2707A"/>
    <w:rsid w:val="00E27C95"/>
    <w:rsid w:val="00E3013F"/>
    <w:rsid w:val="00E314CE"/>
    <w:rsid w:val="00E3206A"/>
    <w:rsid w:val="00E324DC"/>
    <w:rsid w:val="00E331DE"/>
    <w:rsid w:val="00E332CF"/>
    <w:rsid w:val="00E33B53"/>
    <w:rsid w:val="00E34234"/>
    <w:rsid w:val="00E35189"/>
    <w:rsid w:val="00E35E84"/>
    <w:rsid w:val="00E36167"/>
    <w:rsid w:val="00E365A6"/>
    <w:rsid w:val="00E373C9"/>
    <w:rsid w:val="00E37529"/>
    <w:rsid w:val="00E37AEA"/>
    <w:rsid w:val="00E4085D"/>
    <w:rsid w:val="00E40DE9"/>
    <w:rsid w:val="00E414C4"/>
    <w:rsid w:val="00E435B2"/>
    <w:rsid w:val="00E43D5B"/>
    <w:rsid w:val="00E44094"/>
    <w:rsid w:val="00E443E8"/>
    <w:rsid w:val="00E44B2F"/>
    <w:rsid w:val="00E44FBF"/>
    <w:rsid w:val="00E4574F"/>
    <w:rsid w:val="00E45E13"/>
    <w:rsid w:val="00E46BE6"/>
    <w:rsid w:val="00E47A1F"/>
    <w:rsid w:val="00E503E0"/>
    <w:rsid w:val="00E509D8"/>
    <w:rsid w:val="00E50E8E"/>
    <w:rsid w:val="00E54043"/>
    <w:rsid w:val="00E550F2"/>
    <w:rsid w:val="00E5512E"/>
    <w:rsid w:val="00E55F5C"/>
    <w:rsid w:val="00E560C3"/>
    <w:rsid w:val="00E564DA"/>
    <w:rsid w:val="00E56D73"/>
    <w:rsid w:val="00E56EC3"/>
    <w:rsid w:val="00E6070A"/>
    <w:rsid w:val="00E61532"/>
    <w:rsid w:val="00E624FF"/>
    <w:rsid w:val="00E625BC"/>
    <w:rsid w:val="00E62F9B"/>
    <w:rsid w:val="00E63AD3"/>
    <w:rsid w:val="00E6400E"/>
    <w:rsid w:val="00E64186"/>
    <w:rsid w:val="00E6486F"/>
    <w:rsid w:val="00E65ABB"/>
    <w:rsid w:val="00E6607B"/>
    <w:rsid w:val="00E67259"/>
    <w:rsid w:val="00E674BB"/>
    <w:rsid w:val="00E67EB6"/>
    <w:rsid w:val="00E71BF4"/>
    <w:rsid w:val="00E7208B"/>
    <w:rsid w:val="00E7239D"/>
    <w:rsid w:val="00E726FB"/>
    <w:rsid w:val="00E72BCB"/>
    <w:rsid w:val="00E734F3"/>
    <w:rsid w:val="00E7418A"/>
    <w:rsid w:val="00E74649"/>
    <w:rsid w:val="00E74BCC"/>
    <w:rsid w:val="00E74F96"/>
    <w:rsid w:val="00E7549E"/>
    <w:rsid w:val="00E76767"/>
    <w:rsid w:val="00E767BB"/>
    <w:rsid w:val="00E76FEA"/>
    <w:rsid w:val="00E77B3B"/>
    <w:rsid w:val="00E818D6"/>
    <w:rsid w:val="00E8201D"/>
    <w:rsid w:val="00E8289C"/>
    <w:rsid w:val="00E82C67"/>
    <w:rsid w:val="00E82D93"/>
    <w:rsid w:val="00E82F3C"/>
    <w:rsid w:val="00E83F9C"/>
    <w:rsid w:val="00E840FC"/>
    <w:rsid w:val="00E84954"/>
    <w:rsid w:val="00E84A27"/>
    <w:rsid w:val="00E85D7B"/>
    <w:rsid w:val="00E85F04"/>
    <w:rsid w:val="00E86880"/>
    <w:rsid w:val="00E86A0B"/>
    <w:rsid w:val="00E86D69"/>
    <w:rsid w:val="00E8751E"/>
    <w:rsid w:val="00E875A1"/>
    <w:rsid w:val="00E878C1"/>
    <w:rsid w:val="00E87F2D"/>
    <w:rsid w:val="00E90593"/>
    <w:rsid w:val="00E9062B"/>
    <w:rsid w:val="00E90795"/>
    <w:rsid w:val="00E90CF9"/>
    <w:rsid w:val="00E938B0"/>
    <w:rsid w:val="00E93DEE"/>
    <w:rsid w:val="00E947BD"/>
    <w:rsid w:val="00E94C5B"/>
    <w:rsid w:val="00E95494"/>
    <w:rsid w:val="00E96ADA"/>
    <w:rsid w:val="00E96CE8"/>
    <w:rsid w:val="00E9794F"/>
    <w:rsid w:val="00E97C5B"/>
    <w:rsid w:val="00EA1B8E"/>
    <w:rsid w:val="00EA1EF9"/>
    <w:rsid w:val="00EA203D"/>
    <w:rsid w:val="00EA237A"/>
    <w:rsid w:val="00EA34DD"/>
    <w:rsid w:val="00EA35B0"/>
    <w:rsid w:val="00EA6595"/>
    <w:rsid w:val="00EA6BB3"/>
    <w:rsid w:val="00EA75BB"/>
    <w:rsid w:val="00EB04E4"/>
    <w:rsid w:val="00EB06F1"/>
    <w:rsid w:val="00EB0ACF"/>
    <w:rsid w:val="00EB102B"/>
    <w:rsid w:val="00EB2037"/>
    <w:rsid w:val="00EB2200"/>
    <w:rsid w:val="00EB2216"/>
    <w:rsid w:val="00EB323A"/>
    <w:rsid w:val="00EB4962"/>
    <w:rsid w:val="00EB5D5D"/>
    <w:rsid w:val="00EB694D"/>
    <w:rsid w:val="00EB6BBF"/>
    <w:rsid w:val="00EB707F"/>
    <w:rsid w:val="00EB737C"/>
    <w:rsid w:val="00EB7A54"/>
    <w:rsid w:val="00EB7C5B"/>
    <w:rsid w:val="00EC0445"/>
    <w:rsid w:val="00EC09C5"/>
    <w:rsid w:val="00EC0F7A"/>
    <w:rsid w:val="00EC161C"/>
    <w:rsid w:val="00EC1A30"/>
    <w:rsid w:val="00EC1D6B"/>
    <w:rsid w:val="00EC22B8"/>
    <w:rsid w:val="00EC2931"/>
    <w:rsid w:val="00EC2C5B"/>
    <w:rsid w:val="00EC32AF"/>
    <w:rsid w:val="00EC330B"/>
    <w:rsid w:val="00EC38AE"/>
    <w:rsid w:val="00EC43A6"/>
    <w:rsid w:val="00EC4616"/>
    <w:rsid w:val="00EC4EF8"/>
    <w:rsid w:val="00EC5B30"/>
    <w:rsid w:val="00EC5F29"/>
    <w:rsid w:val="00EC6F45"/>
    <w:rsid w:val="00EC753F"/>
    <w:rsid w:val="00EC7A13"/>
    <w:rsid w:val="00ED0461"/>
    <w:rsid w:val="00ED06FB"/>
    <w:rsid w:val="00ED1F31"/>
    <w:rsid w:val="00ED2593"/>
    <w:rsid w:val="00ED3153"/>
    <w:rsid w:val="00ED3458"/>
    <w:rsid w:val="00ED3487"/>
    <w:rsid w:val="00ED3D5F"/>
    <w:rsid w:val="00ED3E76"/>
    <w:rsid w:val="00ED4054"/>
    <w:rsid w:val="00ED4803"/>
    <w:rsid w:val="00ED49A5"/>
    <w:rsid w:val="00ED5415"/>
    <w:rsid w:val="00ED5436"/>
    <w:rsid w:val="00ED651A"/>
    <w:rsid w:val="00ED6A1E"/>
    <w:rsid w:val="00ED7558"/>
    <w:rsid w:val="00EE0812"/>
    <w:rsid w:val="00EE0E96"/>
    <w:rsid w:val="00EE0EB7"/>
    <w:rsid w:val="00EE157D"/>
    <w:rsid w:val="00EE1C3D"/>
    <w:rsid w:val="00EE20C3"/>
    <w:rsid w:val="00EE218E"/>
    <w:rsid w:val="00EE29B0"/>
    <w:rsid w:val="00EE3BDE"/>
    <w:rsid w:val="00EE42B6"/>
    <w:rsid w:val="00EE5097"/>
    <w:rsid w:val="00EE5C34"/>
    <w:rsid w:val="00EE6A0A"/>
    <w:rsid w:val="00EE6EE2"/>
    <w:rsid w:val="00EE702A"/>
    <w:rsid w:val="00EE74CB"/>
    <w:rsid w:val="00EE7C36"/>
    <w:rsid w:val="00EE7FE9"/>
    <w:rsid w:val="00EF04D6"/>
    <w:rsid w:val="00EF1148"/>
    <w:rsid w:val="00EF1967"/>
    <w:rsid w:val="00EF1D59"/>
    <w:rsid w:val="00EF2AB6"/>
    <w:rsid w:val="00EF33EE"/>
    <w:rsid w:val="00EF5E90"/>
    <w:rsid w:val="00EF5F7B"/>
    <w:rsid w:val="00EF6382"/>
    <w:rsid w:val="00EF6449"/>
    <w:rsid w:val="00EF67FB"/>
    <w:rsid w:val="00EF6A69"/>
    <w:rsid w:val="00EF6FE4"/>
    <w:rsid w:val="00EF77EB"/>
    <w:rsid w:val="00F00400"/>
    <w:rsid w:val="00F00620"/>
    <w:rsid w:val="00F0077C"/>
    <w:rsid w:val="00F00C46"/>
    <w:rsid w:val="00F00D5B"/>
    <w:rsid w:val="00F01186"/>
    <w:rsid w:val="00F0129F"/>
    <w:rsid w:val="00F01571"/>
    <w:rsid w:val="00F02396"/>
    <w:rsid w:val="00F027B3"/>
    <w:rsid w:val="00F03E31"/>
    <w:rsid w:val="00F03EE7"/>
    <w:rsid w:val="00F0443E"/>
    <w:rsid w:val="00F048D6"/>
    <w:rsid w:val="00F066AA"/>
    <w:rsid w:val="00F06B53"/>
    <w:rsid w:val="00F074E0"/>
    <w:rsid w:val="00F076A5"/>
    <w:rsid w:val="00F11126"/>
    <w:rsid w:val="00F111BE"/>
    <w:rsid w:val="00F112BB"/>
    <w:rsid w:val="00F123A4"/>
    <w:rsid w:val="00F13A9C"/>
    <w:rsid w:val="00F13AFB"/>
    <w:rsid w:val="00F13BF1"/>
    <w:rsid w:val="00F15D8B"/>
    <w:rsid w:val="00F16697"/>
    <w:rsid w:val="00F17A3E"/>
    <w:rsid w:val="00F20C3D"/>
    <w:rsid w:val="00F212AA"/>
    <w:rsid w:val="00F229FB"/>
    <w:rsid w:val="00F247DE"/>
    <w:rsid w:val="00F247EC"/>
    <w:rsid w:val="00F25BCB"/>
    <w:rsid w:val="00F25D77"/>
    <w:rsid w:val="00F269BF"/>
    <w:rsid w:val="00F27E8A"/>
    <w:rsid w:val="00F3035F"/>
    <w:rsid w:val="00F30812"/>
    <w:rsid w:val="00F308B2"/>
    <w:rsid w:val="00F30ACA"/>
    <w:rsid w:val="00F31420"/>
    <w:rsid w:val="00F31EAD"/>
    <w:rsid w:val="00F328CF"/>
    <w:rsid w:val="00F346B9"/>
    <w:rsid w:val="00F34E88"/>
    <w:rsid w:val="00F35379"/>
    <w:rsid w:val="00F35984"/>
    <w:rsid w:val="00F37DC6"/>
    <w:rsid w:val="00F405BC"/>
    <w:rsid w:val="00F40BE8"/>
    <w:rsid w:val="00F413B3"/>
    <w:rsid w:val="00F414CA"/>
    <w:rsid w:val="00F4254E"/>
    <w:rsid w:val="00F431F5"/>
    <w:rsid w:val="00F437F5"/>
    <w:rsid w:val="00F445A8"/>
    <w:rsid w:val="00F44DF8"/>
    <w:rsid w:val="00F4515A"/>
    <w:rsid w:val="00F45F44"/>
    <w:rsid w:val="00F467FA"/>
    <w:rsid w:val="00F47060"/>
    <w:rsid w:val="00F478FD"/>
    <w:rsid w:val="00F506D7"/>
    <w:rsid w:val="00F5100C"/>
    <w:rsid w:val="00F51E46"/>
    <w:rsid w:val="00F523E6"/>
    <w:rsid w:val="00F52C5F"/>
    <w:rsid w:val="00F52FA6"/>
    <w:rsid w:val="00F5312E"/>
    <w:rsid w:val="00F534CC"/>
    <w:rsid w:val="00F548CA"/>
    <w:rsid w:val="00F54AA3"/>
    <w:rsid w:val="00F5559D"/>
    <w:rsid w:val="00F5571E"/>
    <w:rsid w:val="00F55837"/>
    <w:rsid w:val="00F56AF8"/>
    <w:rsid w:val="00F571C1"/>
    <w:rsid w:val="00F574BC"/>
    <w:rsid w:val="00F5776F"/>
    <w:rsid w:val="00F578D6"/>
    <w:rsid w:val="00F579FE"/>
    <w:rsid w:val="00F6187D"/>
    <w:rsid w:val="00F618D5"/>
    <w:rsid w:val="00F62355"/>
    <w:rsid w:val="00F62856"/>
    <w:rsid w:val="00F62CEE"/>
    <w:rsid w:val="00F62E96"/>
    <w:rsid w:val="00F6317E"/>
    <w:rsid w:val="00F6377E"/>
    <w:rsid w:val="00F64B55"/>
    <w:rsid w:val="00F64F4E"/>
    <w:rsid w:val="00F661A3"/>
    <w:rsid w:val="00F6673E"/>
    <w:rsid w:val="00F670E5"/>
    <w:rsid w:val="00F67162"/>
    <w:rsid w:val="00F71FF2"/>
    <w:rsid w:val="00F729A5"/>
    <w:rsid w:val="00F72B70"/>
    <w:rsid w:val="00F73956"/>
    <w:rsid w:val="00F73B03"/>
    <w:rsid w:val="00F74890"/>
    <w:rsid w:val="00F74D3C"/>
    <w:rsid w:val="00F75B13"/>
    <w:rsid w:val="00F7683A"/>
    <w:rsid w:val="00F769C3"/>
    <w:rsid w:val="00F76C67"/>
    <w:rsid w:val="00F776B3"/>
    <w:rsid w:val="00F77D7D"/>
    <w:rsid w:val="00F80BB9"/>
    <w:rsid w:val="00F81177"/>
    <w:rsid w:val="00F81985"/>
    <w:rsid w:val="00F81E55"/>
    <w:rsid w:val="00F82169"/>
    <w:rsid w:val="00F82274"/>
    <w:rsid w:val="00F82562"/>
    <w:rsid w:val="00F82572"/>
    <w:rsid w:val="00F83342"/>
    <w:rsid w:val="00F83B39"/>
    <w:rsid w:val="00F84395"/>
    <w:rsid w:val="00F8551A"/>
    <w:rsid w:val="00F856FE"/>
    <w:rsid w:val="00F87707"/>
    <w:rsid w:val="00F87AF6"/>
    <w:rsid w:val="00F90BA3"/>
    <w:rsid w:val="00F90CD5"/>
    <w:rsid w:val="00F91773"/>
    <w:rsid w:val="00F921D0"/>
    <w:rsid w:val="00F924B8"/>
    <w:rsid w:val="00F92943"/>
    <w:rsid w:val="00F92D1D"/>
    <w:rsid w:val="00F92D3E"/>
    <w:rsid w:val="00F92D4B"/>
    <w:rsid w:val="00F93252"/>
    <w:rsid w:val="00F9679E"/>
    <w:rsid w:val="00F97CBA"/>
    <w:rsid w:val="00F97D23"/>
    <w:rsid w:val="00FA1CD5"/>
    <w:rsid w:val="00FA33DB"/>
    <w:rsid w:val="00FA358E"/>
    <w:rsid w:val="00FA3E0F"/>
    <w:rsid w:val="00FA41EB"/>
    <w:rsid w:val="00FA4E14"/>
    <w:rsid w:val="00FA4F0B"/>
    <w:rsid w:val="00FA66F6"/>
    <w:rsid w:val="00FA6F6D"/>
    <w:rsid w:val="00FA734C"/>
    <w:rsid w:val="00FB0D81"/>
    <w:rsid w:val="00FB1CD1"/>
    <w:rsid w:val="00FB1D75"/>
    <w:rsid w:val="00FB37B1"/>
    <w:rsid w:val="00FB38E1"/>
    <w:rsid w:val="00FB482C"/>
    <w:rsid w:val="00FB5754"/>
    <w:rsid w:val="00FB5946"/>
    <w:rsid w:val="00FB5985"/>
    <w:rsid w:val="00FB66F1"/>
    <w:rsid w:val="00FB673A"/>
    <w:rsid w:val="00FB765D"/>
    <w:rsid w:val="00FC0FC6"/>
    <w:rsid w:val="00FC155C"/>
    <w:rsid w:val="00FC1B44"/>
    <w:rsid w:val="00FC1E88"/>
    <w:rsid w:val="00FC34B8"/>
    <w:rsid w:val="00FC387B"/>
    <w:rsid w:val="00FC3BA1"/>
    <w:rsid w:val="00FC3C73"/>
    <w:rsid w:val="00FC50A8"/>
    <w:rsid w:val="00FC51BC"/>
    <w:rsid w:val="00FC5E5F"/>
    <w:rsid w:val="00FC637B"/>
    <w:rsid w:val="00FC689F"/>
    <w:rsid w:val="00FC78FC"/>
    <w:rsid w:val="00FC7B8E"/>
    <w:rsid w:val="00FD01FC"/>
    <w:rsid w:val="00FD06D8"/>
    <w:rsid w:val="00FD0757"/>
    <w:rsid w:val="00FD0E0F"/>
    <w:rsid w:val="00FD0F57"/>
    <w:rsid w:val="00FD20C9"/>
    <w:rsid w:val="00FD2ACE"/>
    <w:rsid w:val="00FD2E10"/>
    <w:rsid w:val="00FD3304"/>
    <w:rsid w:val="00FD3728"/>
    <w:rsid w:val="00FD3E27"/>
    <w:rsid w:val="00FD420C"/>
    <w:rsid w:val="00FD4698"/>
    <w:rsid w:val="00FD4C6C"/>
    <w:rsid w:val="00FD52CC"/>
    <w:rsid w:val="00FD540C"/>
    <w:rsid w:val="00FD6497"/>
    <w:rsid w:val="00FD7759"/>
    <w:rsid w:val="00FE016B"/>
    <w:rsid w:val="00FE2195"/>
    <w:rsid w:val="00FE2207"/>
    <w:rsid w:val="00FE2E0A"/>
    <w:rsid w:val="00FE3EFA"/>
    <w:rsid w:val="00FE44F4"/>
    <w:rsid w:val="00FE4895"/>
    <w:rsid w:val="00FE501A"/>
    <w:rsid w:val="00FE504C"/>
    <w:rsid w:val="00FE5910"/>
    <w:rsid w:val="00FE5A2A"/>
    <w:rsid w:val="00FE5EBF"/>
    <w:rsid w:val="00FE67F9"/>
    <w:rsid w:val="00FE68C4"/>
    <w:rsid w:val="00FE6BC3"/>
    <w:rsid w:val="00FE705A"/>
    <w:rsid w:val="00FE75C0"/>
    <w:rsid w:val="00FF07B6"/>
    <w:rsid w:val="00FF0AED"/>
    <w:rsid w:val="00FF0B33"/>
    <w:rsid w:val="00FF10DE"/>
    <w:rsid w:val="00FF191A"/>
    <w:rsid w:val="00FF1C76"/>
    <w:rsid w:val="00FF43B5"/>
    <w:rsid w:val="00FF4495"/>
    <w:rsid w:val="00FF580B"/>
    <w:rsid w:val="00FF59D1"/>
    <w:rsid w:val="00FF5E20"/>
    <w:rsid w:val="00FF76F5"/>
    <w:rsid w:val="00FF7B6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B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62B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C62B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1C6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Стиль"/>
    <w:rsid w:val="001C6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C62B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1C62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1C62B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78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01784B"/>
    <w:pPr>
      <w:spacing w:line="211" w:lineRule="atLeast"/>
    </w:pPr>
    <w:rPr>
      <w:rFonts w:cstheme="minorBidi"/>
      <w:color w:val="auto"/>
    </w:rPr>
  </w:style>
  <w:style w:type="paragraph" w:styleId="a7">
    <w:name w:val="No Spacing"/>
    <w:uiPriority w:val="1"/>
    <w:qFormat/>
    <w:rsid w:val="0082315C"/>
    <w:pPr>
      <w:spacing w:after="0" w:line="240" w:lineRule="auto"/>
    </w:pPr>
  </w:style>
  <w:style w:type="paragraph" w:customStyle="1" w:styleId="Pa20">
    <w:name w:val="Pa20"/>
    <w:basedOn w:val="Default"/>
    <w:next w:val="Default"/>
    <w:uiPriority w:val="99"/>
    <w:rsid w:val="0082315C"/>
    <w:pPr>
      <w:spacing w:line="15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B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62B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C62B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1C6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6">
    <w:name w:val="Стиль"/>
    <w:rsid w:val="001C6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C62B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1C62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1C62B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78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01784B"/>
    <w:pPr>
      <w:spacing w:line="211" w:lineRule="atLeast"/>
    </w:pPr>
    <w:rPr>
      <w:rFonts w:cstheme="minorBidi"/>
      <w:color w:val="auto"/>
    </w:rPr>
  </w:style>
  <w:style w:type="paragraph" w:styleId="a7">
    <w:name w:val="No Spacing"/>
    <w:uiPriority w:val="1"/>
    <w:qFormat/>
    <w:rsid w:val="0082315C"/>
    <w:pPr>
      <w:spacing w:after="0" w:line="240" w:lineRule="auto"/>
    </w:pPr>
  </w:style>
  <w:style w:type="paragraph" w:customStyle="1" w:styleId="Pa20">
    <w:name w:val="Pa20"/>
    <w:basedOn w:val="Default"/>
    <w:next w:val="Default"/>
    <w:uiPriority w:val="99"/>
    <w:rsid w:val="0082315C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2015-01-18T23:48:00Z</dcterms:created>
  <dcterms:modified xsi:type="dcterms:W3CDTF">2015-01-18T23:48:00Z</dcterms:modified>
</cp:coreProperties>
</file>